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ECAD" w14:textId="77777777" w:rsidR="00B4042F" w:rsidRDefault="00B4042F">
      <w:pPr>
        <w:rPr>
          <w:rFonts w:hint="eastAsia"/>
        </w:rPr>
      </w:pPr>
    </w:p>
    <w:p w14:paraId="3161ADFC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腮颊拼音怎么写</w:t>
      </w:r>
    </w:p>
    <w:p w14:paraId="75648391" w14:textId="77777777" w:rsidR="00B4042F" w:rsidRDefault="00B4042F">
      <w:pPr>
        <w:rPr>
          <w:rFonts w:hint="eastAsia"/>
        </w:rPr>
      </w:pPr>
    </w:p>
    <w:p w14:paraId="37D6E6DB" w14:textId="77777777" w:rsidR="00B4042F" w:rsidRDefault="00B4042F">
      <w:pPr>
        <w:rPr>
          <w:rFonts w:hint="eastAsia"/>
        </w:rPr>
      </w:pPr>
    </w:p>
    <w:p w14:paraId="57DADB0D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腮颊（sāi jiá），这个词语在日常生活中并不罕见，它指的是人脸部两侧靠近耳朵的部分。在汉语中，“腮”字代表了面部的这一区域，而“颊”则更加具体地指代两腮之间的部分。当我们将这两个字组合起来使用时，它们共同描述了人脸的侧部结构，这部分在表情表达中扮演着重要的角色。</w:t>
      </w:r>
    </w:p>
    <w:p w14:paraId="152A16AB" w14:textId="77777777" w:rsidR="00B4042F" w:rsidRDefault="00B4042F">
      <w:pPr>
        <w:rPr>
          <w:rFonts w:hint="eastAsia"/>
        </w:rPr>
      </w:pPr>
    </w:p>
    <w:p w14:paraId="44E189C8" w14:textId="77777777" w:rsidR="00B4042F" w:rsidRDefault="00B4042F">
      <w:pPr>
        <w:rPr>
          <w:rFonts w:hint="eastAsia"/>
        </w:rPr>
      </w:pPr>
    </w:p>
    <w:p w14:paraId="20B80FF8" w14:textId="77777777" w:rsidR="00B4042F" w:rsidRDefault="00B4042F">
      <w:pPr>
        <w:rPr>
          <w:rFonts w:hint="eastAsia"/>
        </w:rPr>
      </w:pPr>
    </w:p>
    <w:p w14:paraId="2AC99E80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腮颊的拼音分解</w:t>
      </w:r>
    </w:p>
    <w:p w14:paraId="0A5B973B" w14:textId="77777777" w:rsidR="00B4042F" w:rsidRDefault="00B4042F">
      <w:pPr>
        <w:rPr>
          <w:rFonts w:hint="eastAsia"/>
        </w:rPr>
      </w:pPr>
    </w:p>
    <w:p w14:paraId="0D7BF1FA" w14:textId="77777777" w:rsidR="00B4042F" w:rsidRDefault="00B4042F">
      <w:pPr>
        <w:rPr>
          <w:rFonts w:hint="eastAsia"/>
        </w:rPr>
      </w:pPr>
    </w:p>
    <w:p w14:paraId="7B0BCB6A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要正确书写“腮颊”的拼音，我们首先需要了解每个汉字的单独发音。“腮”字的拼音是 sāi，其中“s”是声母，表示一个清辅音；“āi”是韵母，由元音“a”和鼻化元音“i”组成，整个字读作第一声，即平声。接下来是“颊”字，其拼音为 jiá，这里“j”是声母，代表了一个软腭擦音；“iá”则是韵母，由半元音“i”和元音“a”构成，整个字读作第二声，也就是阳平。因此，“腮颊”的完整拼音写作 sāi jiá。</w:t>
      </w:r>
    </w:p>
    <w:p w14:paraId="044AF52E" w14:textId="77777777" w:rsidR="00B4042F" w:rsidRDefault="00B4042F">
      <w:pPr>
        <w:rPr>
          <w:rFonts w:hint="eastAsia"/>
        </w:rPr>
      </w:pPr>
    </w:p>
    <w:p w14:paraId="5C46A38C" w14:textId="77777777" w:rsidR="00B4042F" w:rsidRDefault="00B4042F">
      <w:pPr>
        <w:rPr>
          <w:rFonts w:hint="eastAsia"/>
        </w:rPr>
      </w:pPr>
    </w:p>
    <w:p w14:paraId="322F89C7" w14:textId="77777777" w:rsidR="00B4042F" w:rsidRDefault="00B4042F">
      <w:pPr>
        <w:rPr>
          <w:rFonts w:hint="eastAsia"/>
        </w:rPr>
      </w:pPr>
    </w:p>
    <w:p w14:paraId="05C89492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如何准确发音</w:t>
      </w:r>
    </w:p>
    <w:p w14:paraId="241AF51E" w14:textId="77777777" w:rsidR="00B4042F" w:rsidRDefault="00B4042F">
      <w:pPr>
        <w:rPr>
          <w:rFonts w:hint="eastAsia"/>
        </w:rPr>
      </w:pPr>
    </w:p>
    <w:p w14:paraId="0DF08094" w14:textId="77777777" w:rsidR="00B4042F" w:rsidRDefault="00B4042F">
      <w:pPr>
        <w:rPr>
          <w:rFonts w:hint="eastAsia"/>
        </w:rPr>
      </w:pPr>
    </w:p>
    <w:p w14:paraId="2E038056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对于非母语者来说，准确地发出“sāi jiá”这个拼音可能会有些挑战。发“s”音时，舌尖应轻触上前牙龈后部，气流通过舌齿间的缝隙产生摩擦声。接着，发“āi”音时，口腔应充分打开，声音从喉咙深处发出，音调保持平稳。对于“jiá”，发“j”音时，舌尖应位于下前牙后方，上颚前部与舌头接触形成轻微阻碍，随后迅速过渡到“iá”音。在发“iá”音时，先有清晰的“i”音，然后逐渐过渡到“a”音，同时音调从低升至高，形成第二声的特征。</w:t>
      </w:r>
    </w:p>
    <w:p w14:paraId="7A16530D" w14:textId="77777777" w:rsidR="00B4042F" w:rsidRDefault="00B4042F">
      <w:pPr>
        <w:rPr>
          <w:rFonts w:hint="eastAsia"/>
        </w:rPr>
      </w:pPr>
    </w:p>
    <w:p w14:paraId="68D7679B" w14:textId="77777777" w:rsidR="00B4042F" w:rsidRDefault="00B4042F">
      <w:pPr>
        <w:rPr>
          <w:rFonts w:hint="eastAsia"/>
        </w:rPr>
      </w:pPr>
    </w:p>
    <w:p w14:paraId="08BD0804" w14:textId="77777777" w:rsidR="00B4042F" w:rsidRDefault="00B4042F">
      <w:pPr>
        <w:rPr>
          <w:rFonts w:hint="eastAsia"/>
        </w:rPr>
      </w:pPr>
    </w:p>
    <w:p w14:paraId="4C38B947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腮颊在文化中的含义</w:t>
      </w:r>
    </w:p>
    <w:p w14:paraId="310BCEFF" w14:textId="77777777" w:rsidR="00B4042F" w:rsidRDefault="00B4042F">
      <w:pPr>
        <w:rPr>
          <w:rFonts w:hint="eastAsia"/>
        </w:rPr>
      </w:pPr>
    </w:p>
    <w:p w14:paraId="7B109761" w14:textId="77777777" w:rsidR="00B4042F" w:rsidRDefault="00B4042F">
      <w:pPr>
        <w:rPr>
          <w:rFonts w:hint="eastAsia"/>
        </w:rPr>
      </w:pPr>
    </w:p>
    <w:p w14:paraId="11A5C402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在中国文化和语言中，“腮颊”不仅仅是解剖学上的一个部位，它还承载着丰富的文化内涵。例如，在古代诗词中，诗人常常用“腮颊”来描绘女子的美丽，如“玉颜未老恩先断，斜倚薰笼坐到明。”这里的“玉颜”可以理解为美丽的脸颊。在现代汉语中，“红润的腮颊”常常用来形容健康或害羞的状态，是一种正面的形象表达。</w:t>
      </w:r>
    </w:p>
    <w:p w14:paraId="5532A5DD" w14:textId="77777777" w:rsidR="00B4042F" w:rsidRDefault="00B4042F">
      <w:pPr>
        <w:rPr>
          <w:rFonts w:hint="eastAsia"/>
        </w:rPr>
      </w:pPr>
    </w:p>
    <w:p w14:paraId="336B084E" w14:textId="77777777" w:rsidR="00B4042F" w:rsidRDefault="00B4042F">
      <w:pPr>
        <w:rPr>
          <w:rFonts w:hint="eastAsia"/>
        </w:rPr>
      </w:pPr>
    </w:p>
    <w:p w14:paraId="6FF2C1FB" w14:textId="77777777" w:rsidR="00B4042F" w:rsidRDefault="00B4042F">
      <w:pPr>
        <w:rPr>
          <w:rFonts w:hint="eastAsia"/>
        </w:rPr>
      </w:pPr>
    </w:p>
    <w:p w14:paraId="56E7AB6A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学习腮颊拼音的意义</w:t>
      </w:r>
    </w:p>
    <w:p w14:paraId="1611CEEA" w14:textId="77777777" w:rsidR="00B4042F" w:rsidRDefault="00B4042F">
      <w:pPr>
        <w:rPr>
          <w:rFonts w:hint="eastAsia"/>
        </w:rPr>
      </w:pPr>
    </w:p>
    <w:p w14:paraId="41962B32" w14:textId="77777777" w:rsidR="00B4042F" w:rsidRDefault="00B4042F">
      <w:pPr>
        <w:rPr>
          <w:rFonts w:hint="eastAsia"/>
        </w:rPr>
      </w:pPr>
    </w:p>
    <w:p w14:paraId="692A6765" w14:textId="77777777" w:rsidR="00B4042F" w:rsidRDefault="00B4042F">
      <w:pPr>
        <w:rPr>
          <w:rFonts w:hint="eastAsia"/>
        </w:rPr>
      </w:pPr>
      <w:r>
        <w:rPr>
          <w:rFonts w:hint="eastAsia"/>
        </w:rPr>
        <w:tab/>
        <w:t>掌握“腮颊”的正确拼音不仅有助于提高个人的语言能力，对于学习汉语作为第二语言的人来说尤为重要。准确的发音能够帮助学习者更好地融入中文交流环境，避免因发音错误而产生的误解。同时，了解“腮颊”这个词的文化背景和使用场合，也能增进对中文及其背后文化的理解，使得学习过程更加丰富多彩。</w:t>
      </w:r>
    </w:p>
    <w:p w14:paraId="56E108DE" w14:textId="77777777" w:rsidR="00B4042F" w:rsidRDefault="00B4042F">
      <w:pPr>
        <w:rPr>
          <w:rFonts w:hint="eastAsia"/>
        </w:rPr>
      </w:pPr>
    </w:p>
    <w:p w14:paraId="270DE283" w14:textId="77777777" w:rsidR="00B4042F" w:rsidRDefault="00B4042F">
      <w:pPr>
        <w:rPr>
          <w:rFonts w:hint="eastAsia"/>
        </w:rPr>
      </w:pPr>
    </w:p>
    <w:p w14:paraId="4D7F8A91" w14:textId="77777777" w:rsidR="00B4042F" w:rsidRDefault="00B40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EBE3F" w14:textId="5AB7853E" w:rsidR="006D5E00" w:rsidRDefault="006D5E00"/>
    <w:sectPr w:rsidR="006D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00"/>
    <w:rsid w:val="006D5E00"/>
    <w:rsid w:val="008F70FE"/>
    <w:rsid w:val="00B4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083C-F7E9-4890-8A8C-F85B570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