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AC1" w14:textId="77777777" w:rsidR="008C5434" w:rsidRDefault="008C5434">
      <w:pPr>
        <w:rPr>
          <w:rFonts w:hint="eastAsia"/>
        </w:rPr>
      </w:pPr>
      <w:r>
        <w:rPr>
          <w:rFonts w:hint="eastAsia"/>
        </w:rPr>
        <w:t>腿的拼音：tui</w:t>
      </w:r>
    </w:p>
    <w:p w14:paraId="3A321066" w14:textId="77777777" w:rsidR="008C5434" w:rsidRDefault="008C5434">
      <w:pPr>
        <w:rPr>
          <w:rFonts w:hint="eastAsia"/>
        </w:rPr>
      </w:pPr>
      <w:r>
        <w:rPr>
          <w:rFonts w:hint="eastAsia"/>
        </w:rPr>
        <w:t>在汉语中，“腿”的拼音为“tui”，是一个单音节词，它不仅代表着人体的重要组成部分之一，而且在中国文化以及日常生活中扮演着不可或缺的角色。腿作为人体的支柱和运动器官，支撑着身体的重量，并赋予人们行走、跑步、跳跃等能力。因此，了解“腿”这个字及其所代表的身体部位的重要性是十分必要的。</w:t>
      </w:r>
    </w:p>
    <w:p w14:paraId="353F3325" w14:textId="77777777" w:rsidR="008C5434" w:rsidRDefault="008C5434">
      <w:pPr>
        <w:rPr>
          <w:rFonts w:hint="eastAsia"/>
        </w:rPr>
      </w:pPr>
    </w:p>
    <w:p w14:paraId="2ECE260E" w14:textId="77777777" w:rsidR="008C5434" w:rsidRDefault="008C5434">
      <w:pPr>
        <w:rPr>
          <w:rFonts w:hint="eastAsia"/>
        </w:rPr>
      </w:pPr>
      <w:r>
        <w:rPr>
          <w:rFonts w:hint="eastAsia"/>
        </w:rPr>
        <w:t>解剖学视角下的腿</w:t>
      </w:r>
    </w:p>
    <w:p w14:paraId="33F2A2E4" w14:textId="77777777" w:rsidR="008C5434" w:rsidRDefault="008C5434">
      <w:pPr>
        <w:rPr>
          <w:rFonts w:hint="eastAsia"/>
        </w:rPr>
      </w:pPr>
      <w:r>
        <w:rPr>
          <w:rFonts w:hint="eastAsia"/>
        </w:rPr>
        <w:t>从解剖学的角度来看，腿是由多个骨骼、肌肉、韧带和其他组织构成的复杂结构。主要由大腿骨（股骨）、膝盖骨（髌骨）、小腿骨（胫骨和腓骨）组成。这些骨骼通过关节连接在一起，使得腿部能够实现弯曲和伸直的动作。腿内包含有强大的肌肉群，如四头肌、腘绳肌和小腿肌肉，它们负责产生力量和维持姿势稳定。丰富的血管和神经网络贯穿其中，保证了营养供应和感觉传递。</w:t>
      </w:r>
    </w:p>
    <w:p w14:paraId="3D55EA28" w14:textId="77777777" w:rsidR="008C5434" w:rsidRDefault="008C5434">
      <w:pPr>
        <w:rPr>
          <w:rFonts w:hint="eastAsia"/>
        </w:rPr>
      </w:pPr>
    </w:p>
    <w:p w14:paraId="6A9EB025" w14:textId="77777777" w:rsidR="008C5434" w:rsidRDefault="008C5434">
      <w:pPr>
        <w:rPr>
          <w:rFonts w:hint="eastAsia"/>
        </w:rPr>
      </w:pPr>
      <w:r>
        <w:rPr>
          <w:rFonts w:hint="eastAsia"/>
        </w:rPr>
        <w:t>腿的文化意义</w:t>
      </w:r>
    </w:p>
    <w:p w14:paraId="5E239099" w14:textId="77777777" w:rsidR="008C5434" w:rsidRDefault="008C5434">
      <w:pPr>
        <w:rPr>
          <w:rFonts w:hint="eastAsia"/>
        </w:rPr>
      </w:pPr>
      <w:r>
        <w:rPr>
          <w:rFonts w:hint="eastAsia"/>
        </w:rPr>
        <w:t>在中国传统文化里，“腿”也有着独特的象征意义。古代武术中强调下盘稳固，即是对双腿力量与灵活性的高度重视；传统戏曲表演中的步法同样依赖于演员对腿部动作的精妙控制。不仅如此，在民间俗语中也常常可以看到有关“腿”的表达方式，例如：“跑断腿”形容某人为了达成目的而不辞辛劳地奔波，“站稳脚跟”则寓意着在生活中建立坚实的基础。</w:t>
      </w:r>
    </w:p>
    <w:p w14:paraId="63524B5A" w14:textId="77777777" w:rsidR="008C5434" w:rsidRDefault="008C5434">
      <w:pPr>
        <w:rPr>
          <w:rFonts w:hint="eastAsia"/>
        </w:rPr>
      </w:pPr>
    </w:p>
    <w:p w14:paraId="0FD12AAB" w14:textId="77777777" w:rsidR="008C5434" w:rsidRDefault="008C5434">
      <w:pPr>
        <w:rPr>
          <w:rFonts w:hint="eastAsia"/>
        </w:rPr>
      </w:pPr>
      <w:r>
        <w:rPr>
          <w:rFonts w:hint="eastAsia"/>
        </w:rPr>
        <w:t>健康与美的追求</w:t>
      </w:r>
    </w:p>
    <w:p w14:paraId="4C302590" w14:textId="77777777" w:rsidR="008C5434" w:rsidRDefault="008C5434">
      <w:pPr>
        <w:rPr>
          <w:rFonts w:hint="eastAsia"/>
        </w:rPr>
      </w:pPr>
      <w:r>
        <w:rPr>
          <w:rFonts w:hint="eastAsia"/>
        </w:rPr>
        <w:t>现代社会中，人们对腿部健康的关注日益增加。健身爱好者们致力于锻炼出强壮有力且线条优美的双腿，这不仅是出于美观考虑，更是为了提高生活质量。适当的运动可以增强腿部肌肉力量，改善血液循环，预防静脉曲张等问题。与此穿着方面也越来越注重舒适性和功能性，各种专为保护和支持双腿设计的产品层出不穷，如紧身裤袜、运动鞋等。</w:t>
      </w:r>
    </w:p>
    <w:p w14:paraId="0BAA8579" w14:textId="77777777" w:rsidR="008C5434" w:rsidRDefault="008C5434">
      <w:pPr>
        <w:rPr>
          <w:rFonts w:hint="eastAsia"/>
        </w:rPr>
      </w:pPr>
    </w:p>
    <w:p w14:paraId="503ECACA" w14:textId="77777777" w:rsidR="008C5434" w:rsidRDefault="008C5434">
      <w:pPr>
        <w:rPr>
          <w:rFonts w:hint="eastAsia"/>
        </w:rPr>
      </w:pPr>
      <w:r>
        <w:rPr>
          <w:rFonts w:hint="eastAsia"/>
        </w:rPr>
        <w:t>最后的总结</w:t>
      </w:r>
    </w:p>
    <w:p w14:paraId="2390233B" w14:textId="77777777" w:rsidR="008C5434" w:rsidRDefault="008C5434">
      <w:pPr>
        <w:rPr>
          <w:rFonts w:hint="eastAsia"/>
        </w:rPr>
      </w:pPr>
      <w:r>
        <w:rPr>
          <w:rFonts w:hint="eastAsia"/>
        </w:rPr>
        <w:t>“腿”的拼音虽简单易记，但其所蕴含的意义却丰富多样。无论是作为生物学上的重要器官，还是文化符号中的独特元素，或是现代生活里健康美追求的对象，“腿”都值得我们深入探讨与珍视。希望以上内容能让您对“腿”有更全面深刻的理解。</w:t>
      </w:r>
    </w:p>
    <w:p w14:paraId="1872CE75" w14:textId="77777777" w:rsidR="008C5434" w:rsidRDefault="008C5434">
      <w:pPr>
        <w:rPr>
          <w:rFonts w:hint="eastAsia"/>
        </w:rPr>
      </w:pPr>
    </w:p>
    <w:p w14:paraId="17FB9DED" w14:textId="77777777" w:rsidR="008C5434" w:rsidRDefault="008C5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9E901" w14:textId="076710C9" w:rsidR="00AD713B" w:rsidRDefault="00AD713B"/>
    <w:sectPr w:rsidR="00AD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B"/>
    <w:rsid w:val="008C5434"/>
    <w:rsid w:val="009442F6"/>
    <w:rsid w:val="00A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CD58-96EC-42C4-88E3-6F3A749D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