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1B8E9" w14:textId="77777777" w:rsidR="000F556E" w:rsidRDefault="000F556E">
      <w:pPr>
        <w:rPr>
          <w:rFonts w:hint="eastAsia"/>
        </w:rPr>
      </w:pPr>
      <w:r>
        <w:rPr>
          <w:rFonts w:hint="eastAsia"/>
        </w:rPr>
        <w:t>腿的拼音怎么拼写</w:t>
      </w:r>
    </w:p>
    <w:p w14:paraId="392FC0DF" w14:textId="77777777" w:rsidR="000F556E" w:rsidRDefault="000F556E">
      <w:pPr>
        <w:rPr>
          <w:rFonts w:hint="eastAsia"/>
        </w:rPr>
      </w:pPr>
      <w:r>
        <w:rPr>
          <w:rFonts w:hint="eastAsia"/>
        </w:rPr>
        <w:t>在汉语拼音系统中，“腿”的拼音是“tuǐ”。这个发音由声母“t”和韵母“uǐ”组成，其中声母代表的是辅音部分，而韵母则包含了元音以及可能跟随的辅音。对于初学者来说，了解如何正确地发出“tuǐ”这个音是学习中文的一个小步骤，但也是至关重要的一步。</w:t>
      </w:r>
    </w:p>
    <w:p w14:paraId="41436601" w14:textId="77777777" w:rsidR="000F556E" w:rsidRDefault="000F556E">
      <w:pPr>
        <w:rPr>
          <w:rFonts w:hint="eastAsia"/>
        </w:rPr>
      </w:pPr>
    </w:p>
    <w:p w14:paraId="76D8B4A1" w14:textId="77777777" w:rsidR="000F556E" w:rsidRDefault="000F556E">
      <w:pPr>
        <w:rPr>
          <w:rFonts w:hint="eastAsia"/>
        </w:rPr>
      </w:pPr>
      <w:r>
        <w:rPr>
          <w:rFonts w:hint="eastAsia"/>
        </w:rPr>
        <w:t>拼音系统的起源与重要性</w:t>
      </w:r>
    </w:p>
    <w:p w14:paraId="45C93D31" w14:textId="77777777" w:rsidR="000F556E" w:rsidRDefault="000F556E">
      <w:pPr>
        <w:rPr>
          <w:rFonts w:hint="eastAsia"/>
        </w:rPr>
      </w:pPr>
      <w:r>
        <w:rPr>
          <w:rFonts w:hint="eastAsia"/>
        </w:rPr>
        <w:t>汉语拼音方案是在1958年由中国政府正式公布的一种为汉字注音的拉丁字母拼写法。它的设计目的是为了帮助儿童学习标准普通话发音，并促进文字改革和教育普及。在今天，拼音不仅在学校教育中扮演着关键角色，而且也被广泛应用于计算机输入、手机短信等现代通讯方式中。因此，掌握正确的拼音拼写，包括像“腿”这样的字，对于任何人学习或使用中文都是必不可少的。</w:t>
      </w:r>
    </w:p>
    <w:p w14:paraId="528E62F2" w14:textId="77777777" w:rsidR="000F556E" w:rsidRDefault="000F556E">
      <w:pPr>
        <w:rPr>
          <w:rFonts w:hint="eastAsia"/>
        </w:rPr>
      </w:pPr>
    </w:p>
    <w:p w14:paraId="552950A3" w14:textId="77777777" w:rsidR="000F556E" w:rsidRDefault="000F556E">
      <w:pPr>
        <w:rPr>
          <w:rFonts w:hint="eastAsia"/>
        </w:rPr>
      </w:pPr>
      <w:r>
        <w:rPr>
          <w:rFonts w:hint="eastAsia"/>
        </w:rPr>
        <w:t>声母 t 的发音要领</w:t>
      </w:r>
    </w:p>
    <w:p w14:paraId="0EE85726" w14:textId="77777777" w:rsidR="000F556E" w:rsidRDefault="000F556E">
      <w:pPr>
        <w:rPr>
          <w:rFonts w:hint="eastAsia"/>
        </w:rPr>
      </w:pPr>
      <w:r>
        <w:rPr>
          <w:rFonts w:hint="eastAsia"/>
        </w:rPr>
        <w:t>在“tuǐ”中，声母“t”是一个清辅音，它是由舌尖轻触上齿龈后迅速放开，气流通过口腔时产生摩擦而形成的。发这个音的时候，要注意舌头的位置，确保舌尖紧贴上前牙根部，然后快速弹开，同时送气。这是一个不带声带振动的声音，所以听起来应该是清晰且短暂的。练习时可以先单独练习“t”的发音，然后再逐渐加入后面的韵母部分。</w:t>
      </w:r>
    </w:p>
    <w:p w14:paraId="508E45C9" w14:textId="77777777" w:rsidR="000F556E" w:rsidRDefault="000F556E">
      <w:pPr>
        <w:rPr>
          <w:rFonts w:hint="eastAsia"/>
        </w:rPr>
      </w:pPr>
    </w:p>
    <w:p w14:paraId="1FBD7466" w14:textId="77777777" w:rsidR="000F556E" w:rsidRDefault="000F556E">
      <w:pPr>
        <w:rPr>
          <w:rFonts w:hint="eastAsia"/>
        </w:rPr>
      </w:pPr>
      <w:r>
        <w:rPr>
          <w:rFonts w:hint="eastAsia"/>
        </w:rPr>
        <w:t>韵母 uǐ 的构成与发音</w:t>
      </w:r>
    </w:p>
    <w:p w14:paraId="790CC569" w14:textId="77777777" w:rsidR="000F556E" w:rsidRDefault="000F556E">
      <w:pPr>
        <w:rPr>
          <w:rFonts w:hint="eastAsia"/>
        </w:rPr>
      </w:pPr>
      <w:r>
        <w:rPr>
          <w:rFonts w:hint="eastAsia"/>
        </w:rPr>
        <w:t>接下来我们来看“tuǐ”中的韵母“uǐ”。实际上，这个韵母是由两个元素组成的：首先是“u”，一个圆唇后元音；其次是“i”，一个高前不圆唇元音。这两个元素连在一起形成了一个复合韵母。发音时，从一个较低的、更靠后的口位开始，即“u”的位置，然后平滑地过渡到一个较高的、更靠前的位置，也就是“i”的位置。这个过程应该是一气呵成的，没有明显的停顿。</w:t>
      </w:r>
    </w:p>
    <w:p w14:paraId="2C295E3C" w14:textId="77777777" w:rsidR="000F556E" w:rsidRDefault="000F556E">
      <w:pPr>
        <w:rPr>
          <w:rFonts w:hint="eastAsia"/>
        </w:rPr>
      </w:pPr>
    </w:p>
    <w:p w14:paraId="07C57490" w14:textId="77777777" w:rsidR="000F556E" w:rsidRDefault="000F556E">
      <w:pPr>
        <w:rPr>
          <w:rFonts w:hint="eastAsia"/>
        </w:rPr>
      </w:pPr>
      <w:r>
        <w:rPr>
          <w:rFonts w:hint="eastAsia"/>
        </w:rPr>
        <w:t>整体发音技巧</w:t>
      </w:r>
    </w:p>
    <w:p w14:paraId="328D839D" w14:textId="77777777" w:rsidR="000F556E" w:rsidRDefault="000F556E">
      <w:pPr>
        <w:rPr>
          <w:rFonts w:hint="eastAsia"/>
        </w:rPr>
      </w:pPr>
      <w:r>
        <w:rPr>
          <w:rFonts w:hint="eastAsia"/>
        </w:rPr>
        <w:t>当我们将声母和韵母结合起来发音“tuǐ”时，应该注意保持声音的流畅性和连续性。准备发出“t”的声音，接着在舌尖离开上颚的迅速调整口型以准备发出“uǐ”。整个过程中，气息应均匀且持续，不要有过多的停顿或中断。如果能够熟练掌握这种发音方法，那么无论是说单个词汇还是完整的句子，都能让我们的中文表达更加自然和地道。</w:t>
      </w:r>
    </w:p>
    <w:p w14:paraId="41508DE6" w14:textId="77777777" w:rsidR="000F556E" w:rsidRDefault="000F556E">
      <w:pPr>
        <w:rPr>
          <w:rFonts w:hint="eastAsia"/>
        </w:rPr>
      </w:pPr>
    </w:p>
    <w:p w14:paraId="732327F3" w14:textId="77777777" w:rsidR="000F556E" w:rsidRDefault="000F556E">
      <w:pPr>
        <w:rPr>
          <w:rFonts w:hint="eastAsia"/>
        </w:rPr>
      </w:pPr>
      <w:r>
        <w:rPr>
          <w:rFonts w:hint="eastAsia"/>
        </w:rPr>
        <w:t>练习与应用</w:t>
      </w:r>
    </w:p>
    <w:p w14:paraId="42E33C12" w14:textId="77777777" w:rsidR="000F556E" w:rsidRDefault="000F556E">
      <w:pPr>
        <w:rPr>
          <w:rFonts w:hint="eastAsia"/>
        </w:rPr>
      </w:pPr>
      <w:r>
        <w:rPr>
          <w:rFonts w:hint="eastAsia"/>
        </w:rPr>
        <w:t>为了更好地掌握“tuǐ”的发音，建议多进行一些发音练习。可以通过模仿母语者的发音来提高准确性，也可以利用在线资源如发音教程视频或者语言交换平台来进行实践。尝试将“tuǐ”融入到日常对话中去，比如谈论运动、健康或是日常生活中的行走等活动，这有助于加深对这个词及其拼音的记忆。随着时间的推移，你会发现自己越来越容易准确地说出“tuǐ”以及其他类似的汉字拼音。</w:t>
      </w:r>
    </w:p>
    <w:p w14:paraId="4BF71F1F" w14:textId="77777777" w:rsidR="000F556E" w:rsidRDefault="000F556E">
      <w:pPr>
        <w:rPr>
          <w:rFonts w:hint="eastAsia"/>
        </w:rPr>
      </w:pPr>
    </w:p>
    <w:p w14:paraId="58B03458" w14:textId="77777777" w:rsidR="000F556E" w:rsidRDefault="000F55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0F0A6C" w14:textId="445DAC85" w:rsidR="000A6C03" w:rsidRDefault="000A6C03"/>
    <w:sectPr w:rsidR="000A6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03"/>
    <w:rsid w:val="000A6C03"/>
    <w:rsid w:val="000F556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F2105-C981-41DD-8B8B-E1E8472A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