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A5B8" w14:textId="77777777" w:rsidR="001D1431" w:rsidRDefault="001D1431">
      <w:pPr>
        <w:rPr>
          <w:rFonts w:hint="eastAsia"/>
        </w:rPr>
      </w:pPr>
      <w:r>
        <w:rPr>
          <w:rFonts w:hint="eastAsia"/>
        </w:rPr>
        <w:t>臀的多音字dian组词和的拼音</w:t>
      </w:r>
    </w:p>
    <w:p w14:paraId="75C04236" w14:textId="77777777" w:rsidR="001D1431" w:rsidRDefault="001D1431">
      <w:pPr>
        <w:rPr>
          <w:rFonts w:hint="eastAsia"/>
        </w:rPr>
      </w:pPr>
      <w:r>
        <w:rPr>
          <w:rFonts w:hint="eastAsia"/>
        </w:rPr>
        <w:t>在汉语中，“臀”这个字通常用来指代人体的一部分，即位于腰部以下、大腿以上的部位。它有一个较为少见的读音“dian”，尽管这个读音并不常见于日常交流中，但在某些特定词语组合或方言中却能听到。下面将介绍一些以“dian”为读音的“臀”的组词以及其拼音。</w:t>
      </w:r>
    </w:p>
    <w:p w14:paraId="36AE0E72" w14:textId="77777777" w:rsidR="001D1431" w:rsidRDefault="001D1431">
      <w:pPr>
        <w:rPr>
          <w:rFonts w:hint="eastAsia"/>
        </w:rPr>
      </w:pPr>
    </w:p>
    <w:p w14:paraId="485555F0" w14:textId="77777777" w:rsidR="001D1431" w:rsidRDefault="001D1431">
      <w:pPr>
        <w:rPr>
          <w:rFonts w:hint="eastAsia"/>
        </w:rPr>
      </w:pPr>
      <w:r>
        <w:rPr>
          <w:rFonts w:hint="eastAsia"/>
        </w:rPr>
        <w:t>与“dian”相关的词汇</w:t>
      </w:r>
    </w:p>
    <w:p w14:paraId="77560D48" w14:textId="77777777" w:rsidR="001D1431" w:rsidRDefault="001D1431">
      <w:pPr>
        <w:rPr>
          <w:rFonts w:hint="eastAsia"/>
        </w:rPr>
      </w:pPr>
      <w:r>
        <w:rPr>
          <w:rFonts w:hint="eastAsia"/>
        </w:rPr>
        <w:t>在古代文献或是文学作品中，我们偶尔会遇到“臀”读作“dian”的情况。例如，“颠臀（diān diàn）”，这个词指的是身体剧烈摇晃时的状态，形象地描绘了人在颠簸状态下臀部的动作。另一个例子是“垫臀（diàn diàn）”，这可能是指用东西来垫高臀部，让坐姿更加舒适。</w:t>
      </w:r>
    </w:p>
    <w:p w14:paraId="660147E5" w14:textId="77777777" w:rsidR="001D1431" w:rsidRDefault="001D1431">
      <w:pPr>
        <w:rPr>
          <w:rFonts w:hint="eastAsia"/>
        </w:rPr>
      </w:pPr>
    </w:p>
    <w:p w14:paraId="7E3D7438" w14:textId="77777777" w:rsidR="001D1431" w:rsidRDefault="001D1431">
      <w:pPr>
        <w:rPr>
          <w:rFonts w:hint="eastAsia"/>
        </w:rPr>
      </w:pPr>
      <w:r>
        <w:rPr>
          <w:rFonts w:hint="eastAsia"/>
        </w:rPr>
        <w:t>“dian”读音的文化背景</w:t>
      </w:r>
    </w:p>
    <w:p w14:paraId="28021044" w14:textId="77777777" w:rsidR="001D1431" w:rsidRDefault="001D1431">
      <w:pPr>
        <w:rPr>
          <w:rFonts w:hint="eastAsia"/>
        </w:rPr>
      </w:pPr>
      <w:r>
        <w:rPr>
          <w:rFonts w:hint="eastAsia"/>
        </w:rPr>
        <w:t>值得注意的是，“臀”的“dian”读音并非现代汉语的标准发音，更多地出现在历史文献或者地方方言之中。中国地域广阔，各地方言差异很大，不同的地区对于同一个汉字可能会有不同的发音方式。因此，在某些特定的地方文化中，“dian”可能是当地居民对“臀”的习惯性称呼。</w:t>
      </w:r>
    </w:p>
    <w:p w14:paraId="3A379D07" w14:textId="77777777" w:rsidR="001D1431" w:rsidRDefault="001D1431">
      <w:pPr>
        <w:rPr>
          <w:rFonts w:hint="eastAsia"/>
        </w:rPr>
      </w:pPr>
    </w:p>
    <w:p w14:paraId="649AAE65" w14:textId="77777777" w:rsidR="001D1431" w:rsidRDefault="001D1431">
      <w:pPr>
        <w:rPr>
          <w:rFonts w:hint="eastAsia"/>
        </w:rPr>
      </w:pPr>
      <w:r>
        <w:rPr>
          <w:rFonts w:hint="eastAsia"/>
        </w:rPr>
        <w:t>探索“dian”的应用</w:t>
      </w:r>
    </w:p>
    <w:p w14:paraId="36EFB377" w14:textId="77777777" w:rsidR="001D1431" w:rsidRDefault="001D1431">
      <w:pPr>
        <w:rPr>
          <w:rFonts w:hint="eastAsia"/>
        </w:rPr>
      </w:pPr>
      <w:r>
        <w:rPr>
          <w:rFonts w:hint="eastAsia"/>
        </w:rPr>
        <w:t>由于“dian”这一读音相对罕见，它在现代汉语中的实际应用非常有限。然而，了解这样的非标准发音有助于加深我们对中国语言多样性的认识，并且能够帮助研究者们更好地理解古代文本或者是方言之间的联系。这也提醒我们在学习汉语时不能忽视那些不太常见的读音和用法。</w:t>
      </w:r>
    </w:p>
    <w:p w14:paraId="2A6F97DE" w14:textId="77777777" w:rsidR="001D1431" w:rsidRDefault="001D1431">
      <w:pPr>
        <w:rPr>
          <w:rFonts w:hint="eastAsia"/>
        </w:rPr>
      </w:pPr>
    </w:p>
    <w:p w14:paraId="2CF1EA2D" w14:textId="77777777" w:rsidR="001D1431" w:rsidRDefault="001D1431">
      <w:pPr>
        <w:rPr>
          <w:rFonts w:hint="eastAsia"/>
        </w:rPr>
      </w:pPr>
      <w:r>
        <w:rPr>
          <w:rFonts w:hint="eastAsia"/>
        </w:rPr>
        <w:t>最后的总结</w:t>
      </w:r>
    </w:p>
    <w:p w14:paraId="4F5EA42F" w14:textId="77777777" w:rsidR="001D1431" w:rsidRDefault="001D1431">
      <w:pPr>
        <w:rPr>
          <w:rFonts w:hint="eastAsia"/>
        </w:rPr>
      </w:pPr>
      <w:r>
        <w:rPr>
          <w:rFonts w:hint="eastAsia"/>
        </w:rPr>
        <w:t>“臀”的“dian”读音虽然不是现代汉语中的主流发音，但它承载了一定的历史和文化价值。通过探讨这些特殊的读音和它们所组成的词语，我们可以窥见汉语丰富的内涵及其演变过程。希望这篇简短的文章能够激发读者对汉语更深层次的兴趣，鼓励大家去探索更多关于汉语的知识。</w:t>
      </w:r>
    </w:p>
    <w:p w14:paraId="7228B4BA" w14:textId="77777777" w:rsidR="001D1431" w:rsidRDefault="001D1431">
      <w:pPr>
        <w:rPr>
          <w:rFonts w:hint="eastAsia"/>
        </w:rPr>
      </w:pPr>
    </w:p>
    <w:p w14:paraId="053BD194" w14:textId="77777777" w:rsidR="001D1431" w:rsidRDefault="001D1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7A338" w14:textId="1EAA4593" w:rsidR="00450647" w:rsidRDefault="00450647"/>
    <w:sectPr w:rsidR="0045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47"/>
    <w:rsid w:val="001D1431"/>
    <w:rsid w:val="004506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325DD-B2CE-4D4E-AFBD-8BFD1FA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