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3042" w14:textId="77777777" w:rsidR="00CA6DCE" w:rsidRDefault="00CA6DCE">
      <w:pPr>
        <w:rPr>
          <w:rFonts w:hint="eastAsia"/>
        </w:rPr>
      </w:pPr>
      <w:r>
        <w:rPr>
          <w:rFonts w:hint="eastAsia"/>
        </w:rPr>
        <w:t>臀的拼音：tún</w:t>
      </w:r>
    </w:p>
    <w:p w14:paraId="24BA1C28" w14:textId="77777777" w:rsidR="00CA6DCE" w:rsidRDefault="00CA6DCE">
      <w:pPr>
        <w:rPr>
          <w:rFonts w:hint="eastAsia"/>
        </w:rPr>
      </w:pPr>
      <w:r>
        <w:rPr>
          <w:rFonts w:hint="eastAsia"/>
        </w:rPr>
        <w:t>在汉语中，“臀”字的拼音是 tún。这个发音简洁而明确，反映了中国语言文字的精妙之处。拼音作为现代汉语普通话的音节符号系统，不仅为儿童学习汉字提供了桥梁，也为外国人打开中文世界的大门提供了一把钥匙。对于“臀”这样一个具体指向身体部位的词汇来说，其拼音能够帮助人们准确无误地读出和记忆这个字。</w:t>
      </w:r>
    </w:p>
    <w:p w14:paraId="5934F735" w14:textId="77777777" w:rsidR="00CA6DCE" w:rsidRDefault="00CA6DCE">
      <w:pPr>
        <w:rPr>
          <w:rFonts w:hint="eastAsia"/>
        </w:rPr>
      </w:pPr>
    </w:p>
    <w:p w14:paraId="75DF1652" w14:textId="77777777" w:rsidR="00CA6DCE" w:rsidRDefault="00CA6DCE">
      <w:pPr>
        <w:rPr>
          <w:rFonts w:hint="eastAsia"/>
        </w:rPr>
      </w:pPr>
      <w:r>
        <w:rPr>
          <w:rFonts w:hint="eastAsia"/>
        </w:rPr>
        <w:t>解剖学上的臀部</w:t>
      </w:r>
    </w:p>
    <w:p w14:paraId="1081C612" w14:textId="77777777" w:rsidR="00CA6DCE" w:rsidRDefault="00CA6DCE">
      <w:pPr>
        <w:rPr>
          <w:rFonts w:hint="eastAsia"/>
        </w:rPr>
      </w:pPr>
      <w:r>
        <w:rPr>
          <w:rFonts w:hint="eastAsia"/>
        </w:rPr>
        <w:t>从解剖学的角度来看，臀是指位于人体后下方的一对肌肉发达且富有弹性的结构，它们由多层肌肉、脂肪组织以及覆盖在外的皮肤组成。其中最显著的是臀大肌，它不仅是人体最大的肌肉之一，还负责维持直立姿势、行走时推动身体向前的动作。还有辅助性的臀中肌与臀小肌，在旋转大腿和稳定髋关节方面起着重要作用。这些肌肉共同作用，确保了我们日常活动中的灵活性和稳定性。</w:t>
      </w:r>
    </w:p>
    <w:p w14:paraId="377FF344" w14:textId="77777777" w:rsidR="00CA6DCE" w:rsidRDefault="00CA6DCE">
      <w:pPr>
        <w:rPr>
          <w:rFonts w:hint="eastAsia"/>
        </w:rPr>
      </w:pPr>
    </w:p>
    <w:p w14:paraId="318BF931" w14:textId="77777777" w:rsidR="00CA6DCE" w:rsidRDefault="00CA6DCE">
      <w:pPr>
        <w:rPr>
          <w:rFonts w:hint="eastAsia"/>
        </w:rPr>
      </w:pPr>
      <w:r>
        <w:rPr>
          <w:rFonts w:hint="eastAsia"/>
        </w:rPr>
        <w:t>文化视角下的臀</w:t>
      </w:r>
    </w:p>
    <w:p w14:paraId="077277B3" w14:textId="77777777" w:rsidR="00CA6DCE" w:rsidRDefault="00CA6DCE">
      <w:pPr>
        <w:rPr>
          <w:rFonts w:hint="eastAsia"/>
        </w:rPr>
      </w:pPr>
      <w:r>
        <w:rPr>
          <w:rFonts w:hint="eastAsia"/>
        </w:rPr>
        <w:t>在不同的文化和历史背景下，“臀”有着丰富的象征意义和社会价值。例如，在古希腊雕塑艺术中，完美比例的人体成为美学追求的目标，而圆润紧致的臀部则被视为健康与活力的标志；在中国传统医学里，穴位理论将臀部分布着多个重要穴位，按摩或针灸可以促进气血流通，达到养生保健的效果；现代社会中，由于健身潮流的影响，拥有健美的臀型成为了许多人向往的理想形象之一。</w:t>
      </w:r>
    </w:p>
    <w:p w14:paraId="77852147" w14:textId="77777777" w:rsidR="00CA6DCE" w:rsidRDefault="00CA6DCE">
      <w:pPr>
        <w:rPr>
          <w:rFonts w:hint="eastAsia"/>
        </w:rPr>
      </w:pPr>
    </w:p>
    <w:p w14:paraId="331EBC8F" w14:textId="77777777" w:rsidR="00CA6DCE" w:rsidRDefault="00CA6DCE">
      <w:pPr>
        <w:rPr>
          <w:rFonts w:hint="eastAsia"/>
        </w:rPr>
      </w:pPr>
      <w:r>
        <w:rPr>
          <w:rFonts w:hint="eastAsia"/>
        </w:rPr>
        <w:t>运动与健康的关联</w:t>
      </w:r>
    </w:p>
    <w:p w14:paraId="24AC22D7" w14:textId="77777777" w:rsidR="00CA6DCE" w:rsidRDefault="00CA6DCE">
      <w:pPr>
        <w:rPr>
          <w:rFonts w:hint="eastAsia"/>
        </w:rPr>
      </w:pPr>
      <w:r>
        <w:rPr>
          <w:rFonts w:hint="eastAsia"/>
        </w:rPr>
        <w:t>随着人们对自身健康管理意识的增强，关注臀部锻炼变得越来越普遍。有效的训练不仅能塑造美观的外形，更重要的是能提高整体的身体素质。诸如深蹲、弓步等练习项目，都是强化臀部肌肉力量的有效方法。良好的臀肌功能有助于预防腰部疾病，改善骨盆倾斜问题，并且减少下肢受伤的风险。因此，保持活跃的生活方式，定期进行针对性的体育活动，对于维护一个健康有力的臀部至关重要。</w:t>
      </w:r>
    </w:p>
    <w:p w14:paraId="6920570A" w14:textId="77777777" w:rsidR="00CA6DCE" w:rsidRDefault="00CA6DCE">
      <w:pPr>
        <w:rPr>
          <w:rFonts w:hint="eastAsia"/>
        </w:rPr>
      </w:pPr>
    </w:p>
    <w:p w14:paraId="6A185358" w14:textId="77777777" w:rsidR="00CA6DCE" w:rsidRDefault="00CA6DCE">
      <w:pPr>
        <w:rPr>
          <w:rFonts w:hint="eastAsia"/>
        </w:rPr>
      </w:pPr>
      <w:r>
        <w:rPr>
          <w:rFonts w:hint="eastAsia"/>
        </w:rPr>
        <w:t>结语</w:t>
      </w:r>
    </w:p>
    <w:p w14:paraId="213BC751" w14:textId="77777777" w:rsidR="00CA6DCE" w:rsidRDefault="00CA6DCE">
      <w:pPr>
        <w:rPr>
          <w:rFonts w:hint="eastAsia"/>
        </w:rPr>
      </w:pPr>
      <w:r>
        <w:rPr>
          <w:rFonts w:hint="eastAsia"/>
        </w:rPr>
        <w:t>“臀”的拼音虽简单，但它所代表的概念却涵盖了广泛的领域，从基础的语言学到复杂的解剖生理，再到多元的文化现象及健康生活理念。无论是出于学术研究还是个人兴趣，深入了解“臀”这一主题都能为我们带来意想不到的知识收获。</w:t>
      </w:r>
    </w:p>
    <w:p w14:paraId="5615A09E" w14:textId="77777777" w:rsidR="00CA6DCE" w:rsidRDefault="00CA6DCE">
      <w:pPr>
        <w:rPr>
          <w:rFonts w:hint="eastAsia"/>
        </w:rPr>
      </w:pPr>
    </w:p>
    <w:p w14:paraId="531D8E35" w14:textId="77777777" w:rsidR="00CA6DCE" w:rsidRDefault="00CA6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2CE27" w14:textId="16BFB208" w:rsidR="00EE6505" w:rsidRDefault="00EE6505"/>
    <w:sectPr w:rsidR="00EE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05"/>
    <w:rsid w:val="009442F6"/>
    <w:rsid w:val="00CA6DCE"/>
    <w:rsid w:val="00E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0C84A-0B8E-4395-A989-70591D32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