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4BCA" w14:textId="77777777" w:rsidR="00A27895" w:rsidRDefault="00A27895">
      <w:pPr>
        <w:rPr>
          <w:rFonts w:hint="eastAsia"/>
        </w:rPr>
      </w:pPr>
      <w:r>
        <w:rPr>
          <w:rFonts w:hint="eastAsia"/>
        </w:rPr>
        <w:t>骚 wei 的拼音：揭开汉字发音的神秘面纱</w:t>
      </w:r>
    </w:p>
    <w:p w14:paraId="626BF6AB" w14:textId="77777777" w:rsidR="00A27895" w:rsidRDefault="00A27895">
      <w:pPr>
        <w:rPr>
          <w:rFonts w:hint="eastAsia"/>
        </w:rPr>
      </w:pPr>
      <w:r>
        <w:rPr>
          <w:rFonts w:hint="eastAsia"/>
        </w:rPr>
        <w:t>在中国，汉字是文化传承的重要载体，而汉语拼音则是学习和使用汉字的关键工具。对于“臊味”这个词来说，其拼音为“sào wèi”。这个词汇在日常生活中并不常见，它描述了一种特殊的气味，通常与动物或者某些特定食物相关联。了解一个词的正确读音，不仅有助于我们更好地掌握语言，也是尊重传统文化的一部分。</w:t>
      </w:r>
    </w:p>
    <w:p w14:paraId="34CB7B4C" w14:textId="77777777" w:rsidR="00A27895" w:rsidRDefault="00A27895">
      <w:pPr>
        <w:rPr>
          <w:rFonts w:hint="eastAsia"/>
        </w:rPr>
      </w:pPr>
    </w:p>
    <w:p w14:paraId="7D115A84" w14:textId="77777777" w:rsidR="00A27895" w:rsidRDefault="00A27895">
      <w:pPr>
        <w:rPr>
          <w:rFonts w:hint="eastAsia"/>
        </w:rPr>
      </w:pPr>
      <w:r>
        <w:rPr>
          <w:rFonts w:hint="eastAsia"/>
        </w:rPr>
        <w:t>探索 “臊”的声调秘密</w:t>
      </w:r>
    </w:p>
    <w:p w14:paraId="0A0D4488" w14:textId="77777777" w:rsidR="00A27895" w:rsidRDefault="00A27895">
      <w:pPr>
        <w:rPr>
          <w:rFonts w:hint="eastAsia"/>
        </w:rPr>
      </w:pPr>
      <w:r>
        <w:rPr>
          <w:rFonts w:hint="eastAsia"/>
        </w:rPr>
        <w:t>“臊”字的拼音中，“sào”是一个第四声的发音，意味着声音要从高降到低。这种声调变化能够赋予词语独特的韵律美感，在汉语中扮演着重要的角色。声调的学习对于非母语者来说可能具有挑战性，因为细微的声调差异可能会改变一个词的意思。例如，“ma”这个音节可以有五个不同的读法，每个都有截然不同的意义。因此，准确地发出“sào”的声调对于理解以及被理解都是至关重要的。</w:t>
      </w:r>
    </w:p>
    <w:p w14:paraId="4D6439C5" w14:textId="77777777" w:rsidR="00A27895" w:rsidRDefault="00A27895">
      <w:pPr>
        <w:rPr>
          <w:rFonts w:hint="eastAsia"/>
        </w:rPr>
      </w:pPr>
    </w:p>
    <w:p w14:paraId="0CC2670F" w14:textId="77777777" w:rsidR="00A27895" w:rsidRDefault="00A27895">
      <w:pPr>
        <w:rPr>
          <w:rFonts w:hint="eastAsia"/>
        </w:rPr>
      </w:pPr>
      <w:r>
        <w:rPr>
          <w:rFonts w:hint="eastAsia"/>
        </w:rPr>
        <w:t>品味 “wei”的发音艺术</w:t>
      </w:r>
    </w:p>
    <w:p w14:paraId="1A506A27" w14:textId="77777777" w:rsidR="00A27895" w:rsidRDefault="00A27895">
      <w:pPr>
        <w:rPr>
          <w:rFonts w:hint="eastAsia"/>
        </w:rPr>
      </w:pPr>
      <w:r>
        <w:rPr>
          <w:rFonts w:hint="eastAsia"/>
        </w:rPr>
        <w:t>与“sào”不同，“wei”属于第三声，即降升调。它的发音开始时较低，然后上升，给人一种先抑后扬的感觉。“wei”的这种独特声调增加了汉语语音的丰富性和表现力。由于汉语存在大量的同音字，正确的声调可以帮助区分含义相似但实际意义不同的词语。比如，“wèi”可以表示味道、为了、位置等多种含义，所以当说到“臊味”时，确保“wei”的声调正确无误是非常必要的。</w:t>
      </w:r>
    </w:p>
    <w:p w14:paraId="51140BA7" w14:textId="77777777" w:rsidR="00A27895" w:rsidRDefault="00A27895">
      <w:pPr>
        <w:rPr>
          <w:rFonts w:hint="eastAsia"/>
        </w:rPr>
      </w:pPr>
    </w:p>
    <w:p w14:paraId="4276DEF5" w14:textId="77777777" w:rsidR="00A27895" w:rsidRDefault="00A27895">
      <w:pPr>
        <w:rPr>
          <w:rFonts w:hint="eastAsia"/>
        </w:rPr>
      </w:pPr>
      <w:r>
        <w:rPr>
          <w:rFonts w:hint="eastAsia"/>
        </w:rPr>
        <w:t>历史背景下的 “臊味”</w:t>
      </w:r>
    </w:p>
    <w:p w14:paraId="6A4D33B3" w14:textId="77777777" w:rsidR="00A27895" w:rsidRDefault="00A27895">
      <w:pPr>
        <w:rPr>
          <w:rFonts w:hint="eastAsia"/>
        </w:rPr>
      </w:pPr>
      <w:r>
        <w:rPr>
          <w:rFonts w:hint="eastAsia"/>
        </w:rPr>
        <w:t>从历史文化的角度来看，“臊味”一词反映了古人对自然界现象的认知和描述方式。在中国古代文献中，我们可以找到关于各种气味的记载，包括那些被认为是不愉快或刺鼻的味道。这些记录不仅是语言学上的宝贵资料，也为研究当时的社会习俗提供了线索。随着时间的发展，虽然现代社会对“臊味”的定义和感受可能已经有所改变，但它依然是汉语宝库中的一员，承载着丰富的信息。</w:t>
      </w:r>
    </w:p>
    <w:p w14:paraId="61E19519" w14:textId="77777777" w:rsidR="00A27895" w:rsidRDefault="00A27895">
      <w:pPr>
        <w:rPr>
          <w:rFonts w:hint="eastAsia"/>
        </w:rPr>
      </w:pPr>
    </w:p>
    <w:p w14:paraId="7A3C1DFE" w14:textId="77777777" w:rsidR="00A27895" w:rsidRDefault="00A27895">
      <w:pPr>
        <w:rPr>
          <w:rFonts w:hint="eastAsia"/>
        </w:rPr>
      </w:pPr>
      <w:r>
        <w:rPr>
          <w:rFonts w:hint="eastAsia"/>
        </w:rPr>
        <w:t>现代生活中的 “sào wèi”</w:t>
      </w:r>
    </w:p>
    <w:p w14:paraId="57CAA8C7" w14:textId="77777777" w:rsidR="00A27895" w:rsidRDefault="00A27895">
      <w:pPr>
        <w:rPr>
          <w:rFonts w:hint="eastAsia"/>
        </w:rPr>
      </w:pPr>
      <w:r>
        <w:rPr>
          <w:rFonts w:hint="eastAsia"/>
        </w:rPr>
        <w:t>今天，“臊味”更多地出现在描述某些食品加工过程或者是处理不当的食物散发出来的异味上。例如，未煮熟的肉类或者变质的奶制品都可能产生这样的气味。在一些地区方言里，“臊味”也被用来形容其他类型的难闻气味。尽管如此，随着卫生条件和技术的进步，人们接触“臊味”的机会逐渐减少，这一词汇也变得相对陌生起来。不过，在谈论食品安全和个人健康时，“sào wèi”仍然是一个值得提及的专业术语。</w:t>
      </w:r>
    </w:p>
    <w:p w14:paraId="33BBE877" w14:textId="77777777" w:rsidR="00A27895" w:rsidRDefault="00A27895">
      <w:pPr>
        <w:rPr>
          <w:rFonts w:hint="eastAsia"/>
        </w:rPr>
      </w:pPr>
    </w:p>
    <w:p w14:paraId="705FC8FB" w14:textId="77777777" w:rsidR="00A27895" w:rsidRDefault="00A27895">
      <w:pPr>
        <w:rPr>
          <w:rFonts w:hint="eastAsia"/>
        </w:rPr>
      </w:pPr>
      <w:r>
        <w:rPr>
          <w:rFonts w:hint="eastAsia"/>
        </w:rPr>
        <w:t>最后的总结：传承与发展</w:t>
      </w:r>
    </w:p>
    <w:p w14:paraId="6E7D45F2" w14:textId="77777777" w:rsidR="00A27895" w:rsidRDefault="00A27895">
      <w:pPr>
        <w:rPr>
          <w:rFonts w:hint="eastAsia"/>
        </w:rPr>
      </w:pPr>
      <w:r>
        <w:rPr>
          <w:rFonts w:hint="eastAsia"/>
        </w:rPr>
        <w:t>“sào wèi”的拼音不仅仅是一组简单的字母组合，它背后蕴含着深厚的文化内涵和社会价值。通过深入了解每一个汉字及其发音规则，我们可以更深刻地体会到中华文化的博大精深。随着时代的变迁，“臊味”这样的词汇也在不断演变和发展，它们的故事还在继续书写，等待着新一代人去发现和解读。</w:t>
      </w:r>
    </w:p>
    <w:p w14:paraId="02D6F799" w14:textId="77777777" w:rsidR="00A27895" w:rsidRDefault="00A27895">
      <w:pPr>
        <w:rPr>
          <w:rFonts w:hint="eastAsia"/>
        </w:rPr>
      </w:pPr>
    </w:p>
    <w:p w14:paraId="79AD55C0" w14:textId="77777777" w:rsidR="00A27895" w:rsidRDefault="00A27895">
      <w:pPr>
        <w:rPr>
          <w:rFonts w:hint="eastAsia"/>
        </w:rPr>
      </w:pPr>
      <w:r>
        <w:rPr>
          <w:rFonts w:hint="eastAsia"/>
        </w:rPr>
        <w:t>本文是由每日作文网(2345lzwz.com)为大家创作</w:t>
      </w:r>
    </w:p>
    <w:p w14:paraId="3F17444B" w14:textId="0BE56055" w:rsidR="00DF4109" w:rsidRDefault="00DF4109"/>
    <w:sectPr w:rsidR="00DF4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09"/>
    <w:rsid w:val="00866415"/>
    <w:rsid w:val="00A27895"/>
    <w:rsid w:val="00DF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01681-C246-461B-95FF-74A03F27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09"/>
    <w:rPr>
      <w:rFonts w:cstheme="majorBidi"/>
      <w:color w:val="2F5496" w:themeColor="accent1" w:themeShade="BF"/>
      <w:sz w:val="28"/>
      <w:szCs w:val="28"/>
    </w:rPr>
  </w:style>
  <w:style w:type="character" w:customStyle="1" w:styleId="50">
    <w:name w:val="标题 5 字符"/>
    <w:basedOn w:val="a0"/>
    <w:link w:val="5"/>
    <w:uiPriority w:val="9"/>
    <w:semiHidden/>
    <w:rsid w:val="00DF4109"/>
    <w:rPr>
      <w:rFonts w:cstheme="majorBidi"/>
      <w:color w:val="2F5496" w:themeColor="accent1" w:themeShade="BF"/>
      <w:sz w:val="24"/>
    </w:rPr>
  </w:style>
  <w:style w:type="character" w:customStyle="1" w:styleId="60">
    <w:name w:val="标题 6 字符"/>
    <w:basedOn w:val="a0"/>
    <w:link w:val="6"/>
    <w:uiPriority w:val="9"/>
    <w:semiHidden/>
    <w:rsid w:val="00DF4109"/>
    <w:rPr>
      <w:rFonts w:cstheme="majorBidi"/>
      <w:b/>
      <w:bCs/>
      <w:color w:val="2F5496" w:themeColor="accent1" w:themeShade="BF"/>
    </w:rPr>
  </w:style>
  <w:style w:type="character" w:customStyle="1" w:styleId="70">
    <w:name w:val="标题 7 字符"/>
    <w:basedOn w:val="a0"/>
    <w:link w:val="7"/>
    <w:uiPriority w:val="9"/>
    <w:semiHidden/>
    <w:rsid w:val="00DF4109"/>
    <w:rPr>
      <w:rFonts w:cstheme="majorBidi"/>
      <w:b/>
      <w:bCs/>
      <w:color w:val="595959" w:themeColor="text1" w:themeTint="A6"/>
    </w:rPr>
  </w:style>
  <w:style w:type="character" w:customStyle="1" w:styleId="80">
    <w:name w:val="标题 8 字符"/>
    <w:basedOn w:val="a0"/>
    <w:link w:val="8"/>
    <w:uiPriority w:val="9"/>
    <w:semiHidden/>
    <w:rsid w:val="00DF4109"/>
    <w:rPr>
      <w:rFonts w:cstheme="majorBidi"/>
      <w:color w:val="595959" w:themeColor="text1" w:themeTint="A6"/>
    </w:rPr>
  </w:style>
  <w:style w:type="character" w:customStyle="1" w:styleId="90">
    <w:name w:val="标题 9 字符"/>
    <w:basedOn w:val="a0"/>
    <w:link w:val="9"/>
    <w:uiPriority w:val="9"/>
    <w:semiHidden/>
    <w:rsid w:val="00DF4109"/>
    <w:rPr>
      <w:rFonts w:eastAsiaTheme="majorEastAsia" w:cstheme="majorBidi"/>
      <w:color w:val="595959" w:themeColor="text1" w:themeTint="A6"/>
    </w:rPr>
  </w:style>
  <w:style w:type="paragraph" w:styleId="a3">
    <w:name w:val="Title"/>
    <w:basedOn w:val="a"/>
    <w:next w:val="a"/>
    <w:link w:val="a4"/>
    <w:uiPriority w:val="10"/>
    <w:qFormat/>
    <w:rsid w:val="00DF4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09"/>
    <w:pPr>
      <w:spacing w:before="160"/>
      <w:jc w:val="center"/>
    </w:pPr>
    <w:rPr>
      <w:i/>
      <w:iCs/>
      <w:color w:val="404040" w:themeColor="text1" w:themeTint="BF"/>
    </w:rPr>
  </w:style>
  <w:style w:type="character" w:customStyle="1" w:styleId="a8">
    <w:name w:val="引用 字符"/>
    <w:basedOn w:val="a0"/>
    <w:link w:val="a7"/>
    <w:uiPriority w:val="29"/>
    <w:rsid w:val="00DF4109"/>
    <w:rPr>
      <w:i/>
      <w:iCs/>
      <w:color w:val="404040" w:themeColor="text1" w:themeTint="BF"/>
    </w:rPr>
  </w:style>
  <w:style w:type="paragraph" w:styleId="a9">
    <w:name w:val="List Paragraph"/>
    <w:basedOn w:val="a"/>
    <w:uiPriority w:val="34"/>
    <w:qFormat/>
    <w:rsid w:val="00DF4109"/>
    <w:pPr>
      <w:ind w:left="720"/>
      <w:contextualSpacing/>
    </w:pPr>
  </w:style>
  <w:style w:type="character" w:styleId="aa">
    <w:name w:val="Intense Emphasis"/>
    <w:basedOn w:val="a0"/>
    <w:uiPriority w:val="21"/>
    <w:qFormat/>
    <w:rsid w:val="00DF4109"/>
    <w:rPr>
      <w:i/>
      <w:iCs/>
      <w:color w:val="2F5496" w:themeColor="accent1" w:themeShade="BF"/>
    </w:rPr>
  </w:style>
  <w:style w:type="paragraph" w:styleId="ab">
    <w:name w:val="Intense Quote"/>
    <w:basedOn w:val="a"/>
    <w:next w:val="a"/>
    <w:link w:val="ac"/>
    <w:uiPriority w:val="30"/>
    <w:qFormat/>
    <w:rsid w:val="00DF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09"/>
    <w:rPr>
      <w:i/>
      <w:iCs/>
      <w:color w:val="2F5496" w:themeColor="accent1" w:themeShade="BF"/>
    </w:rPr>
  </w:style>
  <w:style w:type="character" w:styleId="ad">
    <w:name w:val="Intense Reference"/>
    <w:basedOn w:val="a0"/>
    <w:uiPriority w:val="32"/>
    <w:qFormat/>
    <w:rsid w:val="00DF4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