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FB544" w14:textId="77777777" w:rsidR="00C7676C" w:rsidRDefault="00C7676C">
      <w:pPr>
        <w:rPr>
          <w:rFonts w:hint="eastAsia"/>
        </w:rPr>
      </w:pPr>
    </w:p>
    <w:p w14:paraId="136B3672" w14:textId="77777777" w:rsidR="00C7676C" w:rsidRDefault="00C7676C">
      <w:pPr>
        <w:rPr>
          <w:rFonts w:hint="eastAsia"/>
        </w:rPr>
      </w:pPr>
      <w:r>
        <w:rPr>
          <w:rFonts w:hint="eastAsia"/>
        </w:rPr>
        <w:tab/>
        <w:t>zi zhuan zhou de pin yin</w:t>
      </w:r>
    </w:p>
    <w:p w14:paraId="10407010" w14:textId="77777777" w:rsidR="00C7676C" w:rsidRDefault="00C7676C">
      <w:pPr>
        <w:rPr>
          <w:rFonts w:hint="eastAsia"/>
        </w:rPr>
      </w:pPr>
    </w:p>
    <w:p w14:paraId="160FE556" w14:textId="77777777" w:rsidR="00C7676C" w:rsidRDefault="00C7676C">
      <w:pPr>
        <w:rPr>
          <w:rFonts w:hint="eastAsia"/>
        </w:rPr>
      </w:pPr>
    </w:p>
    <w:p w14:paraId="2C99691B" w14:textId="77777777" w:rsidR="00C7676C" w:rsidRDefault="00C7676C">
      <w:pPr>
        <w:rPr>
          <w:rFonts w:hint="eastAsia"/>
        </w:rPr>
      </w:pPr>
      <w:r>
        <w:rPr>
          <w:rFonts w:hint="eastAsia"/>
        </w:rPr>
        <w:tab/>
        <w:t>在汉语的拼音系统中，“自传轴”的拼音为“zì zhuàn zhóu”。这三个词各自有着不同的含义，当它们组合在一起时，则可能指代一种个人叙述历史的方式或是艺术表达形式。我们来探讨每一个字词背后的意义及其在文化语境中的重要性。</w:t>
      </w:r>
    </w:p>
    <w:p w14:paraId="10BDCE4A" w14:textId="77777777" w:rsidR="00C7676C" w:rsidRDefault="00C7676C">
      <w:pPr>
        <w:rPr>
          <w:rFonts w:hint="eastAsia"/>
        </w:rPr>
      </w:pPr>
    </w:p>
    <w:p w14:paraId="7458E9C3" w14:textId="77777777" w:rsidR="00C7676C" w:rsidRDefault="00C7676C">
      <w:pPr>
        <w:rPr>
          <w:rFonts w:hint="eastAsia"/>
        </w:rPr>
      </w:pPr>
    </w:p>
    <w:p w14:paraId="105938A5" w14:textId="77777777" w:rsidR="00C7676C" w:rsidRDefault="00C7676C">
      <w:pPr>
        <w:rPr>
          <w:rFonts w:hint="eastAsia"/>
        </w:rPr>
      </w:pPr>
    </w:p>
    <w:p w14:paraId="053C6989" w14:textId="77777777" w:rsidR="00C7676C" w:rsidRDefault="00C7676C">
      <w:pPr>
        <w:rPr>
          <w:rFonts w:hint="eastAsia"/>
        </w:rPr>
      </w:pPr>
      <w:r>
        <w:rPr>
          <w:rFonts w:hint="eastAsia"/>
        </w:rPr>
        <w:tab/>
        <w:t>探索自我：zì</w:t>
      </w:r>
    </w:p>
    <w:p w14:paraId="705A1404" w14:textId="77777777" w:rsidR="00C7676C" w:rsidRDefault="00C7676C">
      <w:pPr>
        <w:rPr>
          <w:rFonts w:hint="eastAsia"/>
        </w:rPr>
      </w:pPr>
    </w:p>
    <w:p w14:paraId="145EE968" w14:textId="77777777" w:rsidR="00C7676C" w:rsidRDefault="00C7676C">
      <w:pPr>
        <w:rPr>
          <w:rFonts w:hint="eastAsia"/>
        </w:rPr>
      </w:pPr>
    </w:p>
    <w:p w14:paraId="0247711F" w14:textId="77777777" w:rsidR="00C7676C" w:rsidRDefault="00C7676C">
      <w:pPr>
        <w:rPr>
          <w:rFonts w:hint="eastAsia"/>
        </w:rPr>
      </w:pPr>
      <w:r>
        <w:rPr>
          <w:rFonts w:hint="eastAsia"/>
        </w:rPr>
        <w:tab/>
        <w:t>“自”（zì）这个字，在中文里通常表示“自己”或“从...开始”，它强调的是个体与起源的概念。在一个人的生命旅程中，“自”可以看作是所有行动和思考的出发点。人们通过自我反思、自我发现，以及对自身经历的回顾，逐渐构建起一个更加完整且真实的自我形象。这不仅是一个人成长的关键步骤，也是创作个人故事——即自传——的重要基础。</w:t>
      </w:r>
    </w:p>
    <w:p w14:paraId="5C2A4866" w14:textId="77777777" w:rsidR="00C7676C" w:rsidRDefault="00C7676C">
      <w:pPr>
        <w:rPr>
          <w:rFonts w:hint="eastAsia"/>
        </w:rPr>
      </w:pPr>
    </w:p>
    <w:p w14:paraId="72AA50DA" w14:textId="77777777" w:rsidR="00C7676C" w:rsidRDefault="00C7676C">
      <w:pPr>
        <w:rPr>
          <w:rFonts w:hint="eastAsia"/>
        </w:rPr>
      </w:pPr>
    </w:p>
    <w:p w14:paraId="3388504A" w14:textId="77777777" w:rsidR="00C7676C" w:rsidRDefault="00C7676C">
      <w:pPr>
        <w:rPr>
          <w:rFonts w:hint="eastAsia"/>
        </w:rPr>
      </w:pPr>
    </w:p>
    <w:p w14:paraId="454A5C27" w14:textId="77777777" w:rsidR="00C7676C" w:rsidRDefault="00C7676C">
      <w:pPr>
        <w:rPr>
          <w:rFonts w:hint="eastAsia"/>
        </w:rPr>
      </w:pPr>
      <w:r>
        <w:rPr>
          <w:rFonts w:hint="eastAsia"/>
        </w:rPr>
        <w:tab/>
        <w:t>书写生命：zhuàn</w:t>
      </w:r>
    </w:p>
    <w:p w14:paraId="281669F6" w14:textId="77777777" w:rsidR="00C7676C" w:rsidRDefault="00C7676C">
      <w:pPr>
        <w:rPr>
          <w:rFonts w:hint="eastAsia"/>
        </w:rPr>
      </w:pPr>
    </w:p>
    <w:p w14:paraId="3729E8EC" w14:textId="77777777" w:rsidR="00C7676C" w:rsidRDefault="00C7676C">
      <w:pPr>
        <w:rPr>
          <w:rFonts w:hint="eastAsia"/>
        </w:rPr>
      </w:pPr>
    </w:p>
    <w:p w14:paraId="7799B9B0" w14:textId="77777777" w:rsidR="00C7676C" w:rsidRDefault="00C7676C">
      <w:pPr>
        <w:rPr>
          <w:rFonts w:hint="eastAsia"/>
        </w:rPr>
      </w:pPr>
      <w:r>
        <w:rPr>
          <w:rFonts w:hint="eastAsia"/>
        </w:rPr>
        <w:tab/>
        <w:t>“传”（zhuàn）则更多地涉及到传递和记载。无论是口述历史还是书面记录，“传”都是连接过去与现在的桥梁。它承载着记忆，使那些珍贵的经验和教训得以流传。对于许多人来说，写自传是一种非常私密却又极其重要的活动。它不仅仅是关于回忆过去的美好时光，更是为了理解和解释那些塑造了我们性格、价值观和个人信仰的经历。每一段文字都是作者对自己生活的一种解读，而这种解读往往能够启发他人，甚至改变他们的看法。</w:t>
      </w:r>
    </w:p>
    <w:p w14:paraId="3AA871B1" w14:textId="77777777" w:rsidR="00C7676C" w:rsidRDefault="00C7676C">
      <w:pPr>
        <w:rPr>
          <w:rFonts w:hint="eastAsia"/>
        </w:rPr>
      </w:pPr>
    </w:p>
    <w:p w14:paraId="075106A5" w14:textId="77777777" w:rsidR="00C7676C" w:rsidRDefault="00C7676C">
      <w:pPr>
        <w:rPr>
          <w:rFonts w:hint="eastAsia"/>
        </w:rPr>
      </w:pPr>
    </w:p>
    <w:p w14:paraId="0FF4E94A" w14:textId="77777777" w:rsidR="00C7676C" w:rsidRDefault="00C7676C">
      <w:pPr>
        <w:rPr>
          <w:rFonts w:hint="eastAsia"/>
        </w:rPr>
      </w:pPr>
    </w:p>
    <w:p w14:paraId="27BD7D19" w14:textId="77777777" w:rsidR="00C7676C" w:rsidRDefault="00C7676C">
      <w:pPr>
        <w:rPr>
          <w:rFonts w:hint="eastAsia"/>
        </w:rPr>
      </w:pPr>
      <w:r>
        <w:rPr>
          <w:rFonts w:hint="eastAsia"/>
        </w:rPr>
        <w:tab/>
        <w:t>时间的线：zhóu</w:t>
      </w:r>
    </w:p>
    <w:p w14:paraId="3FACF0E0" w14:textId="77777777" w:rsidR="00C7676C" w:rsidRDefault="00C7676C">
      <w:pPr>
        <w:rPr>
          <w:rFonts w:hint="eastAsia"/>
        </w:rPr>
      </w:pPr>
    </w:p>
    <w:p w14:paraId="1C6A4C08" w14:textId="77777777" w:rsidR="00C7676C" w:rsidRDefault="00C7676C">
      <w:pPr>
        <w:rPr>
          <w:rFonts w:hint="eastAsia"/>
        </w:rPr>
      </w:pPr>
    </w:p>
    <w:p w14:paraId="7FDA58DF" w14:textId="77777777" w:rsidR="00C7676C" w:rsidRDefault="00C7676C">
      <w:pPr>
        <w:rPr>
          <w:rFonts w:hint="eastAsia"/>
        </w:rPr>
      </w:pPr>
      <w:r>
        <w:rPr>
          <w:rFonts w:hint="eastAsia"/>
        </w:rPr>
        <w:tab/>
        <w:t>“轴”（zhóu）原意是指旋转物体中心部分的棒状物，比如车轮的轴心。但在象征意义上，“轴”也可以比喻事物发展的主线或者核心线索。如果把人生比作一幅画卷，那么“自传轴”就像是贯穿整幅画的灵魂之线，串联起了一个个重要的瞬间和转折点。这条线不仅仅展示了个人的成长轨迹，更反映了时代变迁和社会进步对个体命运的影响。因此，当我们谈论“自传轴”时，实际上是在讨论如何将个人的故事编织进更大的历史背景之中。</w:t>
      </w:r>
    </w:p>
    <w:p w14:paraId="18DCAD87" w14:textId="77777777" w:rsidR="00C7676C" w:rsidRDefault="00C7676C">
      <w:pPr>
        <w:rPr>
          <w:rFonts w:hint="eastAsia"/>
        </w:rPr>
      </w:pPr>
    </w:p>
    <w:p w14:paraId="5FB2709B" w14:textId="77777777" w:rsidR="00C7676C" w:rsidRDefault="00C7676C">
      <w:pPr>
        <w:rPr>
          <w:rFonts w:hint="eastAsia"/>
        </w:rPr>
      </w:pPr>
    </w:p>
    <w:p w14:paraId="425CF290" w14:textId="77777777" w:rsidR="00C7676C" w:rsidRDefault="00C7676C">
      <w:pPr>
        <w:rPr>
          <w:rFonts w:hint="eastAsia"/>
        </w:rPr>
      </w:pPr>
    </w:p>
    <w:p w14:paraId="5A02A80C" w14:textId="77777777" w:rsidR="00C7676C" w:rsidRDefault="00C767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FD79A3" w14:textId="77777777" w:rsidR="00C7676C" w:rsidRDefault="00C7676C">
      <w:pPr>
        <w:rPr>
          <w:rFonts w:hint="eastAsia"/>
        </w:rPr>
      </w:pPr>
    </w:p>
    <w:p w14:paraId="6F9AA608" w14:textId="77777777" w:rsidR="00C7676C" w:rsidRDefault="00C7676C">
      <w:pPr>
        <w:rPr>
          <w:rFonts w:hint="eastAsia"/>
        </w:rPr>
      </w:pPr>
    </w:p>
    <w:p w14:paraId="4E7B42EF" w14:textId="77777777" w:rsidR="00C7676C" w:rsidRDefault="00C7676C">
      <w:pPr>
        <w:rPr>
          <w:rFonts w:hint="eastAsia"/>
        </w:rPr>
      </w:pPr>
      <w:r>
        <w:rPr>
          <w:rFonts w:hint="eastAsia"/>
        </w:rPr>
        <w:tab/>
        <w:t>“自传轴”的拼音“zì zhuàn zhóu”不仅仅是一串简单的音节组合，它蕴含了深刻的个人与文化意义。它是对过去的一次深情回望，是对现在的一份诚挚最后的总结，也是对未来的一段寄语。每个人都有自己独特的生活经历，而这些经历一旦被记录下来，便成为了一部生动的历史文献，既丰富了个人的精神世界，也为后人留下了宝贵的文化遗产。</w:t>
      </w:r>
    </w:p>
    <w:p w14:paraId="10EA26EF" w14:textId="77777777" w:rsidR="00C7676C" w:rsidRDefault="00C7676C">
      <w:pPr>
        <w:rPr>
          <w:rFonts w:hint="eastAsia"/>
        </w:rPr>
      </w:pPr>
    </w:p>
    <w:p w14:paraId="30781729" w14:textId="77777777" w:rsidR="00C7676C" w:rsidRDefault="00C7676C">
      <w:pPr>
        <w:rPr>
          <w:rFonts w:hint="eastAsia"/>
        </w:rPr>
      </w:pPr>
    </w:p>
    <w:p w14:paraId="22C92CD2" w14:textId="77777777" w:rsidR="00C7676C" w:rsidRDefault="00C767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E83F2" w14:textId="0A1D5817" w:rsidR="00C23597" w:rsidRDefault="00C23597"/>
    <w:sectPr w:rsidR="00C23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97"/>
    <w:rsid w:val="00230453"/>
    <w:rsid w:val="00C23597"/>
    <w:rsid w:val="00C7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2662B-BE25-4BD7-9375-3DBFF039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