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540E" w14:textId="77777777" w:rsidR="0012723F" w:rsidRDefault="0012723F">
      <w:pPr>
        <w:rPr>
          <w:rFonts w:hint="eastAsia"/>
        </w:rPr>
      </w:pPr>
      <w:r>
        <w:rPr>
          <w:rFonts w:hint="eastAsia"/>
        </w:rPr>
        <w:t>自出心裁的拼音意思</w:t>
      </w:r>
    </w:p>
    <w:p w14:paraId="50AD71CA" w14:textId="77777777" w:rsidR="0012723F" w:rsidRDefault="0012723F">
      <w:pPr>
        <w:rPr>
          <w:rFonts w:hint="eastAsia"/>
        </w:rPr>
      </w:pPr>
      <w:r>
        <w:rPr>
          <w:rFonts w:hint="eastAsia"/>
        </w:rPr>
        <w:t>“自出心裁”这个成语的拼音是 “zì chū xīn cái”。它来源于中国古代，指文章或艺术作品出于个人独创，不落俗套。在《辞海》中，对“自出心裁”的解释是：指创作时能摆脱旧有模式，发挥个人才智，构思新颖，独具特色。这里的“自”指的是自己，“出”是表达出来的意思，“心裁”则是指心中的设计、想法。</w:t>
      </w:r>
    </w:p>
    <w:p w14:paraId="146FF2D2" w14:textId="77777777" w:rsidR="0012723F" w:rsidRDefault="0012723F">
      <w:pPr>
        <w:rPr>
          <w:rFonts w:hint="eastAsia"/>
        </w:rPr>
      </w:pPr>
    </w:p>
    <w:p w14:paraId="4A46196F" w14:textId="77777777" w:rsidR="0012723F" w:rsidRDefault="0012723F">
      <w:pPr>
        <w:rPr>
          <w:rFonts w:hint="eastAsia"/>
        </w:rPr>
      </w:pPr>
      <w:r>
        <w:rPr>
          <w:rFonts w:hint="eastAsia"/>
        </w:rPr>
        <w:t>起源与发展</w:t>
      </w:r>
    </w:p>
    <w:p w14:paraId="5199F087" w14:textId="77777777" w:rsidR="0012723F" w:rsidRDefault="0012723F">
      <w:pPr>
        <w:rPr>
          <w:rFonts w:hint="eastAsia"/>
        </w:rPr>
      </w:pPr>
      <w:r>
        <w:rPr>
          <w:rFonts w:hint="eastAsia"/>
        </w:rPr>
        <w:t>此成语最早见于唐代文学家刘知几所著的《史通》，他在书中评价某些史书作者能够跳出前人的窠臼，形成自己的风格和见解。随着时间的发展，“自出心裁”逐渐被广泛应用于各种领域，不仅限于文学创作，还包括绘画、音乐、建筑等艺术形式，乃至现代的设计、广告、科技产品开发等多个方面。每一个时代都有其独特的文化背景和社会环境，这促使创作者们不断探索新的表现方式，以求达到“自出心裁”的境界。</w:t>
      </w:r>
    </w:p>
    <w:p w14:paraId="28FBAF79" w14:textId="77777777" w:rsidR="0012723F" w:rsidRDefault="0012723F">
      <w:pPr>
        <w:rPr>
          <w:rFonts w:hint="eastAsia"/>
        </w:rPr>
      </w:pPr>
    </w:p>
    <w:p w14:paraId="187353DA" w14:textId="77777777" w:rsidR="0012723F" w:rsidRDefault="0012723F">
      <w:pPr>
        <w:rPr>
          <w:rFonts w:hint="eastAsia"/>
        </w:rPr>
      </w:pPr>
      <w:r>
        <w:rPr>
          <w:rFonts w:hint="eastAsia"/>
        </w:rPr>
        <w:t>应用实例</w:t>
      </w:r>
    </w:p>
    <w:p w14:paraId="52DA3A91" w14:textId="77777777" w:rsidR="0012723F" w:rsidRDefault="0012723F">
      <w:pPr>
        <w:rPr>
          <w:rFonts w:hint="eastAsia"/>
        </w:rPr>
      </w:pPr>
      <w:r>
        <w:rPr>
          <w:rFonts w:hint="eastAsia"/>
        </w:rPr>
        <w:t>在实际生活中，“自出心裁”常常用来形容那些具有创新精神的人和事。比如，在中国历史上，宋代的苏轼就是一个典型的例子。他不仅是一位杰出的诗人，还是一位书法家、画家和美食家。苏轼的作品往往体现出他对生活深刻的理解和个人的独特感悟，他的诗词和书画作品充满了新意，给人以耳目一新的感觉。再如当代的设计师们，他们经常从自然、历史、文化等多方面汲取灵感，创造出既符合时代潮流又富有个性的产品，这些都体现了“自出心裁”的精神。</w:t>
      </w:r>
    </w:p>
    <w:p w14:paraId="07B27490" w14:textId="77777777" w:rsidR="0012723F" w:rsidRDefault="0012723F">
      <w:pPr>
        <w:rPr>
          <w:rFonts w:hint="eastAsia"/>
        </w:rPr>
      </w:pPr>
    </w:p>
    <w:p w14:paraId="625D47E6" w14:textId="77777777" w:rsidR="0012723F" w:rsidRDefault="0012723F">
      <w:pPr>
        <w:rPr>
          <w:rFonts w:hint="eastAsia"/>
        </w:rPr>
      </w:pPr>
      <w:r>
        <w:rPr>
          <w:rFonts w:hint="eastAsia"/>
        </w:rPr>
        <w:t>教育与启发</w:t>
      </w:r>
    </w:p>
    <w:p w14:paraId="17A5EA91" w14:textId="77777777" w:rsidR="0012723F" w:rsidRDefault="0012723F">
      <w:pPr>
        <w:rPr>
          <w:rFonts w:hint="eastAsia"/>
        </w:rPr>
      </w:pPr>
      <w:r>
        <w:rPr>
          <w:rFonts w:hint="eastAsia"/>
        </w:rPr>
        <w:t>对于学生和教育工作者来说，“自出心裁”是一种宝贵的品质。在学校里，鼓励学生培养独立思考的能力，敢于质疑既有知识，勇于尝试不同的解决方案，这对他们的成长至关重要。教师也应当提供一个开放的学习环境，让学生能够在自由探索的过程中发现自己的兴趣点，并激发潜在的创造力。通过这种方式，不仅可以提高学生的学术成绩，更重要的是帮助他们建立自信，成为具有创新能力的社会成员。</w:t>
      </w:r>
    </w:p>
    <w:p w14:paraId="39AA05ED" w14:textId="77777777" w:rsidR="0012723F" w:rsidRDefault="0012723F">
      <w:pPr>
        <w:rPr>
          <w:rFonts w:hint="eastAsia"/>
        </w:rPr>
      </w:pPr>
    </w:p>
    <w:p w14:paraId="2D8F2397" w14:textId="77777777" w:rsidR="0012723F" w:rsidRDefault="0012723F">
      <w:pPr>
        <w:rPr>
          <w:rFonts w:hint="eastAsia"/>
        </w:rPr>
      </w:pPr>
      <w:r>
        <w:rPr>
          <w:rFonts w:hint="eastAsia"/>
        </w:rPr>
        <w:t>最后的总结</w:t>
      </w:r>
    </w:p>
    <w:p w14:paraId="484043D7" w14:textId="77777777" w:rsidR="0012723F" w:rsidRDefault="0012723F">
      <w:pPr>
        <w:rPr>
          <w:rFonts w:hint="eastAsia"/>
        </w:rPr>
      </w:pPr>
      <w:r>
        <w:rPr>
          <w:rFonts w:hint="eastAsia"/>
        </w:rPr>
        <w:t>“自出心裁”不仅是汉语中的一个美丽词汇，更代表了一种追求独特性和原创性的态度。无论是在过去还是现在，它都在激励着人们突破常规，勇敢地展现自我。在这个快速变化的世界里，保持“自出心裁”的精神，将有助于我们在各个领域取得成功，同时也为社会的进步贡献一份力量。</w:t>
      </w:r>
    </w:p>
    <w:p w14:paraId="550771D1" w14:textId="77777777" w:rsidR="0012723F" w:rsidRDefault="0012723F">
      <w:pPr>
        <w:rPr>
          <w:rFonts w:hint="eastAsia"/>
        </w:rPr>
      </w:pPr>
    </w:p>
    <w:p w14:paraId="1A15DAC8" w14:textId="77777777" w:rsidR="0012723F" w:rsidRDefault="0012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4E0D9" w14:textId="19A640EF" w:rsidR="00862C61" w:rsidRDefault="00862C61"/>
    <w:sectPr w:rsidR="0086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61"/>
    <w:rsid w:val="0012723F"/>
    <w:rsid w:val="00230453"/>
    <w:rsid w:val="008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1D93-BD91-4BCF-991A-ABE17511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