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D27EE" w14:textId="77777777" w:rsidR="00323192" w:rsidRDefault="00323192">
      <w:pPr>
        <w:rPr>
          <w:rFonts w:hint="eastAsia"/>
        </w:rPr>
      </w:pPr>
      <w:r>
        <w:rPr>
          <w:rFonts w:hint="eastAsia"/>
        </w:rPr>
        <w:t>自制的拼音转盘制作步骤</w:t>
      </w:r>
    </w:p>
    <w:p w14:paraId="6BE1A927" w14:textId="77777777" w:rsidR="00323192" w:rsidRDefault="00323192">
      <w:pPr>
        <w:rPr>
          <w:rFonts w:hint="eastAsia"/>
        </w:rPr>
      </w:pPr>
      <w:r>
        <w:rPr>
          <w:rFonts w:hint="eastAsia"/>
        </w:rPr>
        <w:t>拼音转盘是一种有趣且实用的教育工具，特别适合儿童学习汉语拼音。它可以通过旋转来组合不同的声母、韵母和声调，帮助孩子理解汉字发音规则。下面将介绍如何亲手制作一个简易而美观的拼音转盘。</w:t>
      </w:r>
    </w:p>
    <w:p w14:paraId="2204968A" w14:textId="77777777" w:rsidR="00323192" w:rsidRDefault="00323192">
      <w:pPr>
        <w:rPr>
          <w:rFonts w:hint="eastAsia"/>
        </w:rPr>
      </w:pPr>
    </w:p>
    <w:p w14:paraId="6F9A3778" w14:textId="77777777" w:rsidR="00323192" w:rsidRDefault="00323192">
      <w:pPr>
        <w:rPr>
          <w:rFonts w:hint="eastAsia"/>
        </w:rPr>
      </w:pPr>
      <w:r>
        <w:rPr>
          <w:rFonts w:hint="eastAsia"/>
        </w:rPr>
        <w:t>材料准备</w:t>
      </w:r>
    </w:p>
    <w:p w14:paraId="0D9ED87D" w14:textId="77777777" w:rsidR="00323192" w:rsidRDefault="00323192">
      <w:pPr>
        <w:rPr>
          <w:rFonts w:hint="eastAsia"/>
        </w:rPr>
      </w:pPr>
      <w:r>
        <w:rPr>
          <w:rFonts w:hint="eastAsia"/>
        </w:rPr>
        <w:t>我们需要准备一些基础材料。包括厚纸板或者薄木片作为底座；彩色卡纸用于制作转盘各个部分；圆规、剪刀、铅笔、直尺等绘图工具；以及胶水、订书机或小螺丝与螺帽用来固定各层转盘。还需要准备一份完整的拼音表，以便准确地绘制每个音节。</w:t>
      </w:r>
    </w:p>
    <w:p w14:paraId="4192E7D1" w14:textId="77777777" w:rsidR="00323192" w:rsidRDefault="00323192">
      <w:pPr>
        <w:rPr>
          <w:rFonts w:hint="eastAsia"/>
        </w:rPr>
      </w:pPr>
    </w:p>
    <w:p w14:paraId="4F63B270" w14:textId="77777777" w:rsidR="00323192" w:rsidRDefault="00323192">
      <w:pPr>
        <w:rPr>
          <w:rFonts w:hint="eastAsia"/>
        </w:rPr>
      </w:pPr>
      <w:r>
        <w:rPr>
          <w:rFonts w:hint="eastAsia"/>
        </w:rPr>
        <w:t>设计与规划</w:t>
      </w:r>
    </w:p>
    <w:p w14:paraId="495C663D" w14:textId="77777777" w:rsidR="00323192" w:rsidRDefault="00323192">
      <w:pPr>
        <w:rPr>
          <w:rFonts w:hint="eastAsia"/>
        </w:rPr>
      </w:pPr>
      <w:r>
        <w:rPr>
          <w:rFonts w:hint="eastAsia"/>
        </w:rPr>
        <w:t>在正式动手之前，先要对拼音转盘的设计进行规划。通常情况下，拼音转盘分为三层：最外层为声调环，中间层是韵母盘，内层则是声母盘。根据实际尺寸，在纸上画出相应的圆形，并标记好中心点，确保三个圆能够同心旋转。同时也要确定每层之间的间距，保证操作时不会相互干扰。</w:t>
      </w:r>
    </w:p>
    <w:p w14:paraId="229216EA" w14:textId="77777777" w:rsidR="00323192" w:rsidRDefault="00323192">
      <w:pPr>
        <w:rPr>
          <w:rFonts w:hint="eastAsia"/>
        </w:rPr>
      </w:pPr>
    </w:p>
    <w:p w14:paraId="7C015B06" w14:textId="77777777" w:rsidR="00323192" w:rsidRDefault="00323192">
      <w:pPr>
        <w:rPr>
          <w:rFonts w:hint="eastAsia"/>
        </w:rPr>
      </w:pPr>
      <w:r>
        <w:rPr>
          <w:rFonts w:hint="eastAsia"/>
        </w:rPr>
        <w:t>绘制拼音元素</w:t>
      </w:r>
    </w:p>
    <w:p w14:paraId="430CB105" w14:textId="77777777" w:rsidR="00323192" w:rsidRDefault="00323192">
      <w:pPr>
        <w:rPr>
          <w:rFonts w:hint="eastAsia"/>
        </w:rPr>
      </w:pPr>
      <w:r>
        <w:rPr>
          <w:rFonts w:hint="eastAsia"/>
        </w:rPr>
        <w:t>使用彩色卡纸按照预先设定的大小裁剪出三片圆形卡片，分别对应上述提到的三层结构。然后依据拼音表，用细尖的马克笔将所有的声母、韵母及四个声调工整地写在对应的卡片上。为了使转盘更加吸引小朋友的兴趣，可以在周围添加一些卡通图案或色彩装饰。</w:t>
      </w:r>
    </w:p>
    <w:p w14:paraId="0525FB94" w14:textId="77777777" w:rsidR="00323192" w:rsidRDefault="00323192">
      <w:pPr>
        <w:rPr>
          <w:rFonts w:hint="eastAsia"/>
        </w:rPr>
      </w:pPr>
    </w:p>
    <w:p w14:paraId="003FF591" w14:textId="77777777" w:rsidR="00323192" w:rsidRDefault="00323192">
      <w:pPr>
        <w:rPr>
          <w:rFonts w:hint="eastAsia"/>
        </w:rPr>
      </w:pPr>
      <w:r>
        <w:rPr>
          <w:rFonts w:hint="eastAsia"/>
        </w:rPr>
        <w:t>组装拼音转盘</w:t>
      </w:r>
    </w:p>
    <w:p w14:paraId="319ECB47" w14:textId="77777777" w:rsidR="00323192" w:rsidRDefault="00323192">
      <w:pPr>
        <w:rPr>
          <w:rFonts w:hint="eastAsia"/>
        </w:rPr>
      </w:pPr>
      <w:r>
        <w:rPr>
          <w:rFonts w:hint="eastAsia"/>
        </w:rPr>
        <w:t>当所有部件都准备好之后，就可以开始组装了。首先将声母盘放在最底部，接着放上韵母盘，最后覆盖上带有声调的最外层。如果选择使用订书机连接，则需确保只穿过中心位置，以免影响转动效果。对于更坚固的选择，可以采用小螺丝穿过所有层，并用螺帽在背面拧紧。当然，也可以利用强力胶水粘合，但要注意不要让胶水溢出弄脏拼音字符。</w:t>
      </w:r>
    </w:p>
    <w:p w14:paraId="1304C457" w14:textId="77777777" w:rsidR="00323192" w:rsidRDefault="00323192">
      <w:pPr>
        <w:rPr>
          <w:rFonts w:hint="eastAsia"/>
        </w:rPr>
      </w:pPr>
    </w:p>
    <w:p w14:paraId="774AE8E1" w14:textId="77777777" w:rsidR="00323192" w:rsidRDefault="00323192">
      <w:pPr>
        <w:rPr>
          <w:rFonts w:hint="eastAsia"/>
        </w:rPr>
      </w:pPr>
      <w:r>
        <w:rPr>
          <w:rFonts w:hint="eastAsia"/>
        </w:rPr>
        <w:t>测试与调整</w:t>
      </w:r>
    </w:p>
    <w:p w14:paraId="7AA7C412" w14:textId="77777777" w:rsidR="00323192" w:rsidRDefault="00323192">
      <w:pPr>
        <w:rPr>
          <w:rFonts w:hint="eastAsia"/>
        </w:rPr>
      </w:pPr>
      <w:r>
        <w:rPr>
          <w:rFonts w:hint="eastAsia"/>
        </w:rPr>
        <w:t>完成组装后，轻轻旋转每一层，检查是否顺畅无阻。若发现有卡顿现象，可能是由于某些部位过紧或是未完全对齐造成的，这时需要小心调整直至满意为止。还可以邀请几个小朋友试用新做的拼音转盘，听取他们的意见做出相应改进。</w:t>
      </w:r>
    </w:p>
    <w:p w14:paraId="25FE6381" w14:textId="77777777" w:rsidR="00323192" w:rsidRDefault="00323192">
      <w:pPr>
        <w:rPr>
          <w:rFonts w:hint="eastAsia"/>
        </w:rPr>
      </w:pPr>
    </w:p>
    <w:p w14:paraId="3AE17A32" w14:textId="77777777" w:rsidR="00323192" w:rsidRDefault="00323192">
      <w:pPr>
        <w:rPr>
          <w:rFonts w:hint="eastAsia"/>
        </w:rPr>
      </w:pPr>
      <w:r>
        <w:rPr>
          <w:rFonts w:hint="eastAsia"/>
        </w:rPr>
        <w:t>使用与维护</w:t>
      </w:r>
    </w:p>
    <w:p w14:paraId="07B67DC1" w14:textId="77777777" w:rsidR="00323192" w:rsidRDefault="00323192">
      <w:pPr>
        <w:rPr>
          <w:rFonts w:hint="eastAsia"/>
        </w:rPr>
      </w:pPr>
      <w:r>
        <w:rPr>
          <w:rFonts w:hint="eastAsia"/>
        </w:rPr>
        <w:t>经过一系列精心准备，拼音转盘终于可以投入使用啦！鼓励孩子们通过不断尝试不同组合来熟悉各种拼音读法，从而提高他们对语言学习的积极性。需要注意的是，长期使用的拼音转盘可能会出现磨损情况，所以要定期检查并及时修复任何损坏的地方，以保持其最佳状态。</w:t>
      </w:r>
    </w:p>
    <w:p w14:paraId="323C7CBA" w14:textId="77777777" w:rsidR="00323192" w:rsidRDefault="00323192">
      <w:pPr>
        <w:rPr>
          <w:rFonts w:hint="eastAsia"/>
        </w:rPr>
      </w:pPr>
    </w:p>
    <w:p w14:paraId="2058EAFA" w14:textId="77777777" w:rsidR="00323192" w:rsidRDefault="00323192">
      <w:pPr>
        <w:rPr>
          <w:rFonts w:hint="eastAsia"/>
        </w:rPr>
      </w:pPr>
      <w:r>
        <w:rPr>
          <w:rFonts w:hint="eastAsia"/>
        </w:rPr>
        <w:t>最后的总结</w:t>
      </w:r>
    </w:p>
    <w:p w14:paraId="0F9DAB98" w14:textId="77777777" w:rsidR="00323192" w:rsidRDefault="00323192">
      <w:pPr>
        <w:rPr>
          <w:rFonts w:hint="eastAsia"/>
        </w:rPr>
      </w:pPr>
      <w:r>
        <w:rPr>
          <w:rFonts w:hint="eastAsia"/>
        </w:rPr>
        <w:t>通过以上这些简单的步骤，我们就能轻松制作出一个既经济又实用的拼音转盘。这不仅是一项充满乐趣的手工活动，更是为孩子们提供了一个良好的汉语拼音学习平台。希望每位家长和老师都能尝试一下，为孩子的成长增添一抹亮丽的色彩。</w:t>
      </w:r>
    </w:p>
    <w:p w14:paraId="7BB24201" w14:textId="77777777" w:rsidR="00323192" w:rsidRDefault="00323192">
      <w:pPr>
        <w:rPr>
          <w:rFonts w:hint="eastAsia"/>
        </w:rPr>
      </w:pPr>
    </w:p>
    <w:p w14:paraId="5EA80255" w14:textId="77777777" w:rsidR="00323192" w:rsidRDefault="003231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4B225" w14:textId="57E74752" w:rsidR="00F302D2" w:rsidRDefault="00F302D2"/>
    <w:sectPr w:rsidR="00F30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D2"/>
    <w:rsid w:val="00230453"/>
    <w:rsid w:val="00323192"/>
    <w:rsid w:val="00F3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43615-7050-4C25-A15B-4B0122FD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