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5206" w14:textId="77777777" w:rsidR="00B14FD7" w:rsidRDefault="00B14FD7">
      <w:pPr>
        <w:rPr>
          <w:rFonts w:hint="eastAsia"/>
        </w:rPr>
      </w:pPr>
      <w:r>
        <w:rPr>
          <w:rFonts w:hint="eastAsia"/>
        </w:rPr>
        <w:t>自己的拼音怎样写：一个探索汉语发音规则的旅程</w:t>
      </w:r>
    </w:p>
    <w:p w14:paraId="3CC2CE63" w14:textId="77777777" w:rsidR="00B14FD7" w:rsidRDefault="00B14FD7">
      <w:pPr>
        <w:rPr>
          <w:rFonts w:hint="eastAsia"/>
        </w:rPr>
      </w:pPr>
      <w:r>
        <w:rPr>
          <w:rFonts w:hint="eastAsia"/>
        </w:rPr>
        <w:t>当我们谈论“自己的拼音怎样写”这个问题时，实际上是在探讨如何将个人的名字或称谓转换成拼音，也就是国际音标系统中代表汉语普通话发音的方式。对于每个中国人而言，了解自己名字的正确拼音书写不仅是学习语言的一部分，更是一种文化认同和个人身份表达的重要方式。在汉语拼音方案中，每一个汉字都有对应的声母、韵母和声调，而这些元素共同构成了我们名字的独特发音。</w:t>
      </w:r>
    </w:p>
    <w:p w14:paraId="4B2C6B43" w14:textId="77777777" w:rsidR="00B14FD7" w:rsidRDefault="00B14FD7">
      <w:pPr>
        <w:rPr>
          <w:rFonts w:hint="eastAsia"/>
        </w:rPr>
      </w:pPr>
    </w:p>
    <w:p w14:paraId="010CAB81" w14:textId="77777777" w:rsidR="00B14FD7" w:rsidRDefault="00B14FD7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1D54D2C2" w14:textId="77777777" w:rsidR="00B14FD7" w:rsidRDefault="00B14FD7">
      <w:pPr>
        <w:rPr>
          <w:rFonts w:hint="eastAsia"/>
        </w:rPr>
      </w:pPr>
      <w:r>
        <w:rPr>
          <w:rFonts w:hint="eastAsia"/>
        </w:rPr>
        <w:t>汉语拼音的历史可以追溯到清末民初时期，那时一些学者开始尝试用罗马字母来标注汉语发音，以方便教学和交流。直到1958年，中国政府正式公布了《汉语拼音方案》，作为拼写和注音的工具，并逐步推广至教育体系和社会生活的各个层面。今天，无论是在中国国内还是海外华人社区，汉语拼音都成为了人们日常生活中不可或缺的一部分。</w:t>
      </w:r>
    </w:p>
    <w:p w14:paraId="04D0EC31" w14:textId="77777777" w:rsidR="00B14FD7" w:rsidRDefault="00B14FD7">
      <w:pPr>
        <w:rPr>
          <w:rFonts w:hint="eastAsia"/>
        </w:rPr>
      </w:pPr>
    </w:p>
    <w:p w14:paraId="0449CBD9" w14:textId="77777777" w:rsidR="00B14FD7" w:rsidRDefault="00B14FD7">
      <w:pPr>
        <w:rPr>
          <w:rFonts w:hint="eastAsia"/>
        </w:rPr>
      </w:pPr>
      <w:r>
        <w:rPr>
          <w:rFonts w:hint="eastAsia"/>
        </w:rPr>
        <w:t>解析姓名拼音化的步骤</w:t>
      </w:r>
    </w:p>
    <w:p w14:paraId="040B8832" w14:textId="77777777" w:rsidR="00B14FD7" w:rsidRDefault="00B14FD7">
      <w:pPr>
        <w:rPr>
          <w:rFonts w:hint="eastAsia"/>
        </w:rPr>
      </w:pPr>
      <w:r>
        <w:rPr>
          <w:rFonts w:hint="eastAsia"/>
        </w:rPr>
        <w:t>要准确写出自己名字的拼音形式，首先要明确每个汉字的标准读音。通常情况下，我们可以参考新华字典等权威辞书提供的信息。接着按照汉语拼音的拼写规则，即先声母后韵母再加上正确的声调符号（如果有）。值得注意的是，在正式场合下，姓氏一般保持大写首字母，其余部分小写；而对于复姓，则整个姓氏的大写字母处理。例如，“李华”的拼音应该是“Li Hua”，而“欧阳锋”的拼音则是“Ouyang Feng”。如果遇到多音字的情况，应该根据具体的语境选择最合适的读音。</w:t>
      </w:r>
    </w:p>
    <w:p w14:paraId="18AA2C16" w14:textId="77777777" w:rsidR="00B14FD7" w:rsidRDefault="00B14FD7">
      <w:pPr>
        <w:rPr>
          <w:rFonts w:hint="eastAsia"/>
        </w:rPr>
      </w:pPr>
    </w:p>
    <w:p w14:paraId="2661FF6E" w14:textId="77777777" w:rsidR="00B14FD7" w:rsidRDefault="00B14FD7">
      <w:pPr>
        <w:rPr>
          <w:rFonts w:hint="eastAsia"/>
        </w:rPr>
      </w:pPr>
      <w:r>
        <w:rPr>
          <w:rFonts w:hint="eastAsia"/>
        </w:rPr>
        <w:t>拼音书写中的特殊情况</w:t>
      </w:r>
    </w:p>
    <w:p w14:paraId="0F237EF5" w14:textId="77777777" w:rsidR="00B14FD7" w:rsidRDefault="00B14FD7">
      <w:pPr>
        <w:rPr>
          <w:rFonts w:hint="eastAsia"/>
        </w:rPr>
      </w:pPr>
      <w:r>
        <w:rPr>
          <w:rFonts w:hint="eastAsia"/>
        </w:rPr>
        <w:t>除了上述基本规则外，还有一些特殊情况需要注意。比如当两个单音节词相连时，它们之间应当用空格隔开；但如果是一个双音节或多音节词语，则不需要额外的间隔。在表示地名、机构名称等专有名词时，所有单词的首字母都要大写。如“北京大学”的拼音应写作“Beijing Daxue”。对于一些传统习惯上已经约定俗成的拼音写法，即便与现行规则略有不同，也往往被广泛接受。</w:t>
      </w:r>
    </w:p>
    <w:p w14:paraId="69E97968" w14:textId="77777777" w:rsidR="00B14FD7" w:rsidRDefault="00B14FD7">
      <w:pPr>
        <w:rPr>
          <w:rFonts w:hint="eastAsia"/>
        </w:rPr>
      </w:pPr>
    </w:p>
    <w:p w14:paraId="7D8357CE" w14:textId="77777777" w:rsidR="00B14FD7" w:rsidRDefault="00B14FD7">
      <w:pPr>
        <w:rPr>
          <w:rFonts w:hint="eastAsia"/>
        </w:rPr>
      </w:pPr>
      <w:r>
        <w:rPr>
          <w:rFonts w:hint="eastAsia"/>
        </w:rPr>
        <w:t>全球化背景下的拼音应用</w:t>
      </w:r>
    </w:p>
    <w:p w14:paraId="69C8DF7F" w14:textId="77777777" w:rsidR="00B14FD7" w:rsidRDefault="00B14FD7">
      <w:pPr>
        <w:rPr>
          <w:rFonts w:hint="eastAsia"/>
        </w:rPr>
      </w:pPr>
      <w:r>
        <w:rPr>
          <w:rFonts w:hint="eastAsia"/>
        </w:rPr>
        <w:t>随着中国在全球舞台上的影响力日益增强，汉语拼音作为汉语的国际表达形式，其重要性也越来越凸显出来。无论是官方文件、学术研究还是跨国企业交流，准确无误地使用汉语拼音都能够帮助更好地传递信息，促进跨文化交流。因此，掌握好自己名字乃至其他常用词汇的正确拼音书写方法，对于每一个想要深入了解中国文化的人来说都是非常有价值的技能。</w:t>
      </w:r>
    </w:p>
    <w:p w14:paraId="72F93DC4" w14:textId="77777777" w:rsidR="00B14FD7" w:rsidRDefault="00B14FD7">
      <w:pPr>
        <w:rPr>
          <w:rFonts w:hint="eastAsia"/>
        </w:rPr>
      </w:pPr>
    </w:p>
    <w:p w14:paraId="0DB0F6FA" w14:textId="77777777" w:rsidR="00B14FD7" w:rsidRDefault="00B14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DB5BC" w14:textId="5EC38422" w:rsidR="003D704D" w:rsidRDefault="003D704D"/>
    <w:sectPr w:rsidR="003D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4D"/>
    <w:rsid w:val="00230453"/>
    <w:rsid w:val="003D704D"/>
    <w:rsid w:val="00B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5775-7864-4A6E-B8F7-BD87DEA7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