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B4E5" w14:textId="77777777" w:rsidR="00EE7788" w:rsidRDefault="00EE7788">
      <w:pPr>
        <w:rPr>
          <w:rFonts w:hint="eastAsia"/>
        </w:rPr>
      </w:pPr>
      <w:r>
        <w:rPr>
          <w:rFonts w:hint="eastAsia"/>
        </w:rPr>
        <w:t>自我介绍（Wǒ de jièshào）</w:t>
      </w:r>
    </w:p>
    <w:p w14:paraId="3FD14C96" w14:textId="77777777" w:rsidR="00EE7788" w:rsidRDefault="00EE7788">
      <w:pPr>
        <w:rPr>
          <w:rFonts w:hint="eastAsia"/>
        </w:rPr>
      </w:pPr>
      <w:r>
        <w:rPr>
          <w:rFonts w:hint="eastAsia"/>
        </w:rPr>
        <w:t>大家好，今天我想跟大家分享一下我自己。我的名字背后有着深远的意义，它不仅仅是一个称呼，更是家庭对我的期望和我个性的写照。在中文里，每个汉字都蕴含着故事和文化，而我的名字也不例外。从我还是个孩子的时候起，父母就告诉我，他们之所以给我这个名字，是因为希望我能成为一个勇敢、聪明且富有同情心的人。</w:t>
      </w:r>
    </w:p>
    <w:p w14:paraId="0908C7DE" w14:textId="77777777" w:rsidR="00EE7788" w:rsidRDefault="00EE7788">
      <w:pPr>
        <w:rPr>
          <w:rFonts w:hint="eastAsia"/>
        </w:rPr>
      </w:pPr>
    </w:p>
    <w:p w14:paraId="57CBC6A9" w14:textId="77777777" w:rsidR="00EE7788" w:rsidRDefault="00EE7788">
      <w:pPr>
        <w:rPr>
          <w:rFonts w:hint="eastAsia"/>
        </w:rPr>
      </w:pPr>
      <w:r>
        <w:rPr>
          <w:rFonts w:hint="eastAsia"/>
        </w:rPr>
        <w:t>成长经历（Chéngzhǎng jīnglì）</w:t>
      </w:r>
    </w:p>
    <w:p w14:paraId="47BD856D" w14:textId="77777777" w:rsidR="00EE7788" w:rsidRDefault="00EE7788">
      <w:pPr>
        <w:rPr>
          <w:rFonts w:hint="eastAsia"/>
        </w:rPr>
      </w:pPr>
      <w:r>
        <w:rPr>
          <w:rFonts w:hint="eastAsia"/>
        </w:rPr>
        <w:t>回顾过往，我出生于一个充满爱的家庭，在父母与兄弟姐妹的关怀下茁壮成长。小时候，我就对周围的世界充满了好奇，总是问这问那，渴望了解每一件事物背后的原理。上学后，我发现自己特别喜欢科学课，那些实验让我兴奋不已。随着年龄的增长，我也逐渐意识到团队合作的重要性，因此积极参与各种集体活动，锻炼自己的沟通能力和领导才能。</w:t>
      </w:r>
    </w:p>
    <w:p w14:paraId="43290070" w14:textId="77777777" w:rsidR="00EE7788" w:rsidRDefault="00EE7788">
      <w:pPr>
        <w:rPr>
          <w:rFonts w:hint="eastAsia"/>
        </w:rPr>
      </w:pPr>
    </w:p>
    <w:p w14:paraId="5B588442" w14:textId="77777777" w:rsidR="00EE7788" w:rsidRDefault="00EE7788">
      <w:pPr>
        <w:rPr>
          <w:rFonts w:hint="eastAsia"/>
        </w:rPr>
      </w:pPr>
      <w:r>
        <w:rPr>
          <w:rFonts w:hint="eastAsia"/>
        </w:rPr>
        <w:t>教育背景（Jiàoyù bèijǐng）</w:t>
      </w:r>
    </w:p>
    <w:p w14:paraId="332F4C00" w14:textId="77777777" w:rsidR="00EE7788" w:rsidRDefault="00EE7788">
      <w:pPr>
        <w:rPr>
          <w:rFonts w:hint="eastAsia"/>
        </w:rPr>
      </w:pPr>
      <w:r>
        <w:rPr>
          <w:rFonts w:hint="eastAsia"/>
        </w:rPr>
        <w:t>我的求学之路并不平坦，但每一次挑战都是成长的机会。从幼儿园到大学，我经历了无数次考试和竞争，也从中学会了坚持和努力。在选择专业时，考虑到个人兴趣和社会需求，最终决定投身于信息技术领域。大学期间，除了专业知识的学习外，我还参加了多个编程竞赛，并有幸获得了几个奖项，这些成就不仅增强了我的自信心，也为未来的职业发展打下了坚实的基础。</w:t>
      </w:r>
    </w:p>
    <w:p w14:paraId="24164442" w14:textId="77777777" w:rsidR="00EE7788" w:rsidRDefault="00EE7788">
      <w:pPr>
        <w:rPr>
          <w:rFonts w:hint="eastAsia"/>
        </w:rPr>
      </w:pPr>
    </w:p>
    <w:p w14:paraId="4F49C8DB" w14:textId="77777777" w:rsidR="00EE7788" w:rsidRDefault="00EE7788">
      <w:pPr>
        <w:rPr>
          <w:rFonts w:hint="eastAsia"/>
        </w:rPr>
      </w:pPr>
      <w:r>
        <w:rPr>
          <w:rFonts w:hint="eastAsia"/>
        </w:rPr>
        <w:t>职业规划（Zhíyè guīhuà）</w:t>
      </w:r>
    </w:p>
    <w:p w14:paraId="320A747B" w14:textId="77777777" w:rsidR="00EE7788" w:rsidRDefault="00EE7788">
      <w:pPr>
        <w:rPr>
          <w:rFonts w:hint="eastAsia"/>
        </w:rPr>
      </w:pPr>
      <w:r>
        <w:rPr>
          <w:rFonts w:hint="eastAsia"/>
        </w:rPr>
        <w:t>对于未来的职业生涯，我有着清晰的目标和规划。目前，我已经开始了职业生涯的第一步，在一家知名的互联网公司担任软件工程师。工作中，我始终保持学习的态度，紧跟行业最新趋势和技术发展。我希望通过不断积累经验，成为一名优秀的技术专家，甚至能够参与到一些具有影响力的项目中去，为社会做出贡献。当然，我也期待着有一天可以创立自己的企业，实现更大的梦想。</w:t>
      </w:r>
    </w:p>
    <w:p w14:paraId="25861F31" w14:textId="77777777" w:rsidR="00EE7788" w:rsidRDefault="00EE7788">
      <w:pPr>
        <w:rPr>
          <w:rFonts w:hint="eastAsia"/>
        </w:rPr>
      </w:pPr>
    </w:p>
    <w:p w14:paraId="0C9F2D01" w14:textId="77777777" w:rsidR="00EE7788" w:rsidRDefault="00EE7788">
      <w:pPr>
        <w:rPr>
          <w:rFonts w:hint="eastAsia"/>
        </w:rPr>
      </w:pPr>
      <w:r>
        <w:rPr>
          <w:rFonts w:hint="eastAsia"/>
        </w:rPr>
        <w:t>兴趣爱好（Xìngqù àihào）</w:t>
      </w:r>
    </w:p>
    <w:p w14:paraId="50001EE3" w14:textId="77777777" w:rsidR="00EE7788" w:rsidRDefault="00EE7788">
      <w:pPr>
        <w:rPr>
          <w:rFonts w:hint="eastAsia"/>
        </w:rPr>
      </w:pPr>
      <w:r>
        <w:rPr>
          <w:rFonts w:hint="eastAsia"/>
        </w:rPr>
        <w:t>工作之余，我喜欢用阅读来放松自己，无论是小说还是专业书籍，都能带给我不同的思考角度。旅行也是我生活中不可或缺的一部分，每到一个新的地方，都会尝试当地美食，体验不同文化的魅力。我还热衷于参加志愿者服务，帮助那些需要帮助的人们，这让我感受到生活的意义远不止于追求个人成功。</w:t>
      </w:r>
    </w:p>
    <w:p w14:paraId="398CE7C8" w14:textId="77777777" w:rsidR="00EE7788" w:rsidRDefault="00EE7788">
      <w:pPr>
        <w:rPr>
          <w:rFonts w:hint="eastAsia"/>
        </w:rPr>
      </w:pPr>
    </w:p>
    <w:p w14:paraId="6503776D" w14:textId="77777777" w:rsidR="00EE7788" w:rsidRDefault="00EE7788">
      <w:pPr>
        <w:rPr>
          <w:rFonts w:hint="eastAsia"/>
        </w:rPr>
      </w:pPr>
      <w:r>
        <w:rPr>
          <w:rFonts w:hint="eastAsia"/>
        </w:rPr>
        <w:t>最后的总结（Jiéyǔ）</w:t>
      </w:r>
    </w:p>
    <w:p w14:paraId="745E78AA" w14:textId="77777777" w:rsidR="00EE7788" w:rsidRDefault="00EE7788">
      <w:pPr>
        <w:rPr>
          <w:rFonts w:hint="eastAsia"/>
        </w:rPr>
      </w:pPr>
      <w:r>
        <w:rPr>
          <w:rFonts w:hint="eastAsia"/>
        </w:rPr>
        <w:t>这就是我，一个正在逐梦路上不断前行的年轻人。我相信，只要保持初心，勇往直前，总有一天会达到理想的彼岸。感谢大家聆听我的故事，也希望我们能在未来的日子里共同创造更多美好的回忆。</w:t>
      </w:r>
    </w:p>
    <w:p w14:paraId="4F1A47D3" w14:textId="77777777" w:rsidR="00EE7788" w:rsidRDefault="00EE7788">
      <w:pPr>
        <w:rPr>
          <w:rFonts w:hint="eastAsia"/>
        </w:rPr>
      </w:pPr>
    </w:p>
    <w:p w14:paraId="11E44AC3" w14:textId="77777777" w:rsidR="00EE7788" w:rsidRDefault="00EE7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F01A6" w14:textId="3E4255D9" w:rsidR="000D1934" w:rsidRDefault="000D1934"/>
    <w:sectPr w:rsidR="000D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34"/>
    <w:rsid w:val="000D1934"/>
    <w:rsid w:val="00230453"/>
    <w:rsid w:val="00E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FF36B-61A7-466A-BA0C-6F1DFFA5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