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40E0" w14:textId="77777777" w:rsidR="00B81A8F" w:rsidRDefault="00B81A8F">
      <w:pPr>
        <w:rPr>
          <w:rFonts w:hint="eastAsia"/>
        </w:rPr>
      </w:pPr>
      <w:r>
        <w:rPr>
          <w:rFonts w:hint="eastAsia"/>
        </w:rPr>
        <w:t>自持的拼音和意思</w:t>
      </w:r>
    </w:p>
    <w:p w14:paraId="581A403D" w14:textId="77777777" w:rsidR="00B81A8F" w:rsidRDefault="00B81A8F">
      <w:pPr>
        <w:rPr>
          <w:rFonts w:hint="eastAsia"/>
        </w:rPr>
      </w:pPr>
      <w:r>
        <w:rPr>
          <w:rFonts w:hint="eastAsia"/>
        </w:rPr>
        <w:t>“自持”在汉语中是一个非常富有哲理和人文内涵的词汇，其拼音为 “zì chí”。这个词语由两个汉字组成：“自”意指自己、自身；“持”则有保持、维持、控制等含义。结合起来，“自持”表达的是一个人能够自我约束、自我管理以及保持内心平静与稳定的状态。它体现了中国传统文化中对个人修养和品德的高度要求，是儒家思想中“修身齐家治国平天下”的重要组成部分。</w:t>
      </w:r>
    </w:p>
    <w:p w14:paraId="0709F01A" w14:textId="77777777" w:rsidR="00B81A8F" w:rsidRDefault="00B81A8F">
      <w:pPr>
        <w:rPr>
          <w:rFonts w:hint="eastAsia"/>
        </w:rPr>
      </w:pPr>
    </w:p>
    <w:p w14:paraId="547166A4" w14:textId="77777777" w:rsidR="00B81A8F" w:rsidRDefault="00B81A8F">
      <w:pPr>
        <w:rPr>
          <w:rFonts w:hint="eastAsia"/>
        </w:rPr>
      </w:pPr>
      <w:r>
        <w:rPr>
          <w:rFonts w:hint="eastAsia"/>
        </w:rPr>
        <w:t>自持的历史渊源</w:t>
      </w:r>
    </w:p>
    <w:p w14:paraId="49F2A6E8" w14:textId="77777777" w:rsidR="00B81A8F" w:rsidRDefault="00B81A8F">
      <w:pPr>
        <w:rPr>
          <w:rFonts w:hint="eastAsia"/>
        </w:rPr>
      </w:pPr>
      <w:r>
        <w:rPr>
          <w:rFonts w:hint="eastAsia"/>
        </w:rPr>
        <w:t>在中国古代，自持作为一种美德被广泛推崇。从先秦时期的诸子百家到汉代以后的历代文人墨客，都对自持有着深刻的理解和阐述。例如，《论语》中有许多关于如何做人做事的教导，强调了个体应当具备自律的能力，以达到道德上的完善。《大学》中提到的“格物致知、诚意正心、修身齐家”，也都是为了培养人们的自持能力。历史人物如孔子、孟子、老子等人，他们不仅通过言传身教影响了后世无数学者，更以其自身的实践证明了自持的重要性。</w:t>
      </w:r>
    </w:p>
    <w:p w14:paraId="191B2780" w14:textId="77777777" w:rsidR="00B81A8F" w:rsidRDefault="00B81A8F">
      <w:pPr>
        <w:rPr>
          <w:rFonts w:hint="eastAsia"/>
        </w:rPr>
      </w:pPr>
    </w:p>
    <w:p w14:paraId="0CB11FD7" w14:textId="77777777" w:rsidR="00B81A8F" w:rsidRDefault="00B81A8F">
      <w:pPr>
        <w:rPr>
          <w:rFonts w:hint="eastAsia"/>
        </w:rPr>
      </w:pPr>
      <w:r>
        <w:rPr>
          <w:rFonts w:hint="eastAsia"/>
        </w:rPr>
        <w:t>自持在现代社会的意义</w:t>
      </w:r>
    </w:p>
    <w:p w14:paraId="64ECC615" w14:textId="77777777" w:rsidR="00B81A8F" w:rsidRDefault="00B81A8F">
      <w:pPr>
        <w:rPr>
          <w:rFonts w:hint="eastAsia"/>
        </w:rPr>
      </w:pPr>
      <w:r>
        <w:rPr>
          <w:rFonts w:hint="eastAsia"/>
        </w:rPr>
        <w:t>随着时代的发展和社会的进步，虽然生活环境和条件发生了巨大变化，但自持这一品质仍然具有不可替代的价值。在快节奏的生活方式下，人们面临着各种诱惑和压力，容易迷失自我。此时，拥有良好的自持力可以帮助我们保持清醒的头脑，做出正确的选择。无论是在工作场合还是日常生活中，一个懂得自持的人往往更能赢得他人的尊重，并且更容易实现自己的目标。自持还有助于建立健康的人际关系，促进社会和谐发展。</w:t>
      </w:r>
    </w:p>
    <w:p w14:paraId="1B0DBC83" w14:textId="77777777" w:rsidR="00B81A8F" w:rsidRDefault="00B81A8F">
      <w:pPr>
        <w:rPr>
          <w:rFonts w:hint="eastAsia"/>
        </w:rPr>
      </w:pPr>
    </w:p>
    <w:p w14:paraId="6CC963C1" w14:textId="77777777" w:rsidR="00B81A8F" w:rsidRDefault="00B81A8F">
      <w:pPr>
        <w:rPr>
          <w:rFonts w:hint="eastAsia"/>
        </w:rPr>
      </w:pPr>
      <w:r>
        <w:rPr>
          <w:rFonts w:hint="eastAsia"/>
        </w:rPr>
        <w:t>如何培养自持力</w:t>
      </w:r>
    </w:p>
    <w:p w14:paraId="7C03E7A3" w14:textId="77777777" w:rsidR="00B81A8F" w:rsidRDefault="00B81A8F">
      <w:pPr>
        <w:rPr>
          <w:rFonts w:hint="eastAsia"/>
        </w:rPr>
      </w:pPr>
      <w:r>
        <w:rPr>
          <w:rFonts w:hint="eastAsia"/>
        </w:rPr>
        <w:t>要成为一个真正意义上自持的人并非易事，这需要长期的努力和不断的修炼。我们需要明确自己的价值观，知道什么是对的，什么是错的，以此作为行为准则。学会情绪管理是非常重要的一步，当我们遇到困难或挫折时，应该尝试用理性思考来代替冲动反应。再者，设定合理的目标并为之努力奋斗，可以让我们更加专注于当下，减少外界干扰。不要忘记持续学习，提升自我认知水平，因为只有了解自己，才能更好地掌握自己。</w:t>
      </w:r>
    </w:p>
    <w:p w14:paraId="1DE6A4FC" w14:textId="77777777" w:rsidR="00B81A8F" w:rsidRDefault="00B81A8F">
      <w:pPr>
        <w:rPr>
          <w:rFonts w:hint="eastAsia"/>
        </w:rPr>
      </w:pPr>
    </w:p>
    <w:p w14:paraId="19A77ACA" w14:textId="77777777" w:rsidR="00B81A8F" w:rsidRDefault="00B81A8F">
      <w:pPr>
        <w:rPr>
          <w:rFonts w:hint="eastAsia"/>
        </w:rPr>
      </w:pPr>
      <w:r>
        <w:rPr>
          <w:rFonts w:hint="eastAsia"/>
        </w:rPr>
        <w:t>最后的总结</w:t>
      </w:r>
    </w:p>
    <w:p w14:paraId="2E101EB8" w14:textId="77777777" w:rsidR="00B81A8F" w:rsidRDefault="00B81A8F">
      <w:pPr>
        <w:rPr>
          <w:rFonts w:hint="eastAsia"/>
        </w:rPr>
      </w:pPr>
      <w:r>
        <w:rPr>
          <w:rFonts w:hint="eastAsia"/>
        </w:rPr>
        <w:t>自持是一种宝贵的品质，它不仅是个人成长道路上不可或缺的一部分，也是构建美好社会的重要基石。在这个瞬息万变的世界里，让我们一起努力，不断提升自己的自持能力，成为更好的自己。也希望更多的人能够认识到自持的重要性，共同营造一个充满正能量的社会环境。</w:t>
      </w:r>
    </w:p>
    <w:p w14:paraId="6A054841" w14:textId="77777777" w:rsidR="00B81A8F" w:rsidRDefault="00B81A8F">
      <w:pPr>
        <w:rPr>
          <w:rFonts w:hint="eastAsia"/>
        </w:rPr>
      </w:pPr>
    </w:p>
    <w:p w14:paraId="2D858337" w14:textId="77777777" w:rsidR="00B81A8F" w:rsidRDefault="00B81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0FE4F" w14:textId="67B1DD59" w:rsidR="0046211A" w:rsidRDefault="0046211A"/>
    <w:sectPr w:rsidR="0046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1A"/>
    <w:rsid w:val="00230453"/>
    <w:rsid w:val="0046211A"/>
    <w:rsid w:val="00B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7C889-CDE1-458F-9497-FBAE3857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