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0E2A" w14:textId="77777777" w:rsidR="00715636" w:rsidRDefault="00715636">
      <w:pPr>
        <w:rPr>
          <w:rFonts w:hint="eastAsia"/>
        </w:rPr>
      </w:pPr>
    </w:p>
    <w:p w14:paraId="74F803F2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自欺欺人不足为据的拼音：zì qī qī rén bù zú wéi jù</w:t>
      </w:r>
    </w:p>
    <w:p w14:paraId="796246AE" w14:textId="77777777" w:rsidR="00715636" w:rsidRDefault="00715636">
      <w:pPr>
        <w:rPr>
          <w:rFonts w:hint="eastAsia"/>
        </w:rPr>
      </w:pPr>
    </w:p>
    <w:p w14:paraId="5A5F382F" w14:textId="77777777" w:rsidR="00715636" w:rsidRDefault="00715636">
      <w:pPr>
        <w:rPr>
          <w:rFonts w:hint="eastAsia"/>
        </w:rPr>
      </w:pPr>
    </w:p>
    <w:p w14:paraId="6E9ECBB4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在汉语中，“自欺欺人”是一个成语，意指欺骗自己也欺骗他人。这是一种不诚实的行为，人们往往在无法面对现实或真相时选择用谎言来掩盖事实，试图以此获得一时的安慰或逃避责任。而“不足为据”的意思是不足以作为证据或理由，表明这样的行为没有实质性的基础，是站不住脚的。</w:t>
      </w:r>
    </w:p>
    <w:p w14:paraId="706570D5" w14:textId="77777777" w:rsidR="00715636" w:rsidRDefault="00715636">
      <w:pPr>
        <w:rPr>
          <w:rFonts w:hint="eastAsia"/>
        </w:rPr>
      </w:pPr>
    </w:p>
    <w:p w14:paraId="55EB34A2" w14:textId="77777777" w:rsidR="00715636" w:rsidRDefault="00715636">
      <w:pPr>
        <w:rPr>
          <w:rFonts w:hint="eastAsia"/>
        </w:rPr>
      </w:pPr>
    </w:p>
    <w:p w14:paraId="65509F7C" w14:textId="77777777" w:rsidR="00715636" w:rsidRDefault="00715636">
      <w:pPr>
        <w:rPr>
          <w:rFonts w:hint="eastAsia"/>
        </w:rPr>
      </w:pPr>
    </w:p>
    <w:p w14:paraId="52D160CF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理解自欺欺人的心理机制</w:t>
      </w:r>
    </w:p>
    <w:p w14:paraId="37AD30AF" w14:textId="77777777" w:rsidR="00715636" w:rsidRDefault="00715636">
      <w:pPr>
        <w:rPr>
          <w:rFonts w:hint="eastAsia"/>
        </w:rPr>
      </w:pPr>
    </w:p>
    <w:p w14:paraId="286E8C7A" w14:textId="77777777" w:rsidR="00715636" w:rsidRDefault="00715636">
      <w:pPr>
        <w:rPr>
          <w:rFonts w:hint="eastAsia"/>
        </w:rPr>
      </w:pPr>
    </w:p>
    <w:p w14:paraId="2E97D48C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从心理学的角度来看，自欺是一种自我防御机制，当人们面临压力、挫折或内心的冲突时，可能会通过否认、合理化或者扭曲事实来保护自己的自尊心和安全感。然而，这种做法只是暂时缓解了焦虑，并不能真正解决问题。长期以往，它可能导致更加严重的心理问题，如抑郁、焦虑障碍等。因此，我们应该正视自己的情感和想法，勇敢地面对生活中的挑战，而不是依赖于虚假的安全感。</w:t>
      </w:r>
    </w:p>
    <w:p w14:paraId="54B17C0D" w14:textId="77777777" w:rsidR="00715636" w:rsidRDefault="00715636">
      <w:pPr>
        <w:rPr>
          <w:rFonts w:hint="eastAsia"/>
        </w:rPr>
      </w:pPr>
    </w:p>
    <w:p w14:paraId="3048E01D" w14:textId="77777777" w:rsidR="00715636" w:rsidRDefault="00715636">
      <w:pPr>
        <w:rPr>
          <w:rFonts w:hint="eastAsia"/>
        </w:rPr>
      </w:pPr>
    </w:p>
    <w:p w14:paraId="4F9E5540" w14:textId="77777777" w:rsidR="00715636" w:rsidRDefault="00715636">
      <w:pPr>
        <w:rPr>
          <w:rFonts w:hint="eastAsia"/>
        </w:rPr>
      </w:pPr>
    </w:p>
    <w:p w14:paraId="1C877194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社会文化背景下的自欺现象</w:t>
      </w:r>
    </w:p>
    <w:p w14:paraId="59F7BAA8" w14:textId="77777777" w:rsidR="00715636" w:rsidRDefault="00715636">
      <w:pPr>
        <w:rPr>
          <w:rFonts w:hint="eastAsia"/>
        </w:rPr>
      </w:pPr>
    </w:p>
    <w:p w14:paraId="6D3957B6" w14:textId="77777777" w:rsidR="00715636" w:rsidRDefault="00715636">
      <w:pPr>
        <w:rPr>
          <w:rFonts w:hint="eastAsia"/>
        </w:rPr>
      </w:pPr>
    </w:p>
    <w:p w14:paraId="3A322848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在不同的社会文化环境中，自欺的表现形式各异。例如，在一些传统文化里，强调和谐与面子，这使得个体更倾向于隐藏负面情绪和困难，以维持表面的和平。而在现代社会中，信息爆炸和竞争激烈的压力下，个人可能更容易陷入对成功的过度追求，从而忽视了内在的真实需求。无论在哪种背景下，我们都需要培养批判性思维能力，学会分辨真伪，不被表象所迷惑。</w:t>
      </w:r>
    </w:p>
    <w:p w14:paraId="072698D4" w14:textId="77777777" w:rsidR="00715636" w:rsidRDefault="00715636">
      <w:pPr>
        <w:rPr>
          <w:rFonts w:hint="eastAsia"/>
        </w:rPr>
      </w:pPr>
    </w:p>
    <w:p w14:paraId="175D664B" w14:textId="77777777" w:rsidR="00715636" w:rsidRDefault="00715636">
      <w:pPr>
        <w:rPr>
          <w:rFonts w:hint="eastAsia"/>
        </w:rPr>
      </w:pPr>
    </w:p>
    <w:p w14:paraId="69233999" w14:textId="77777777" w:rsidR="00715636" w:rsidRDefault="00715636">
      <w:pPr>
        <w:rPr>
          <w:rFonts w:hint="eastAsia"/>
        </w:rPr>
      </w:pPr>
    </w:p>
    <w:p w14:paraId="5F28E173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如何避免成为自欺者</w:t>
      </w:r>
    </w:p>
    <w:p w14:paraId="358A4DD7" w14:textId="77777777" w:rsidR="00715636" w:rsidRDefault="00715636">
      <w:pPr>
        <w:rPr>
          <w:rFonts w:hint="eastAsia"/>
        </w:rPr>
      </w:pPr>
    </w:p>
    <w:p w14:paraId="414F458E" w14:textId="77777777" w:rsidR="00715636" w:rsidRDefault="00715636">
      <w:pPr>
        <w:rPr>
          <w:rFonts w:hint="eastAsia"/>
        </w:rPr>
      </w:pPr>
    </w:p>
    <w:p w14:paraId="4D3BAC6D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要避免自欺，首先需要增强自我意识，认识到自己的优点和不足。接受真实的自我是成长的第一步。建立良好的沟通渠道，与信任的朋友或家人分享内心的感受，他们可以提供客观的意见和支持。保持学习的态度也很重要，不断获取新知识，拓宽视野，能够帮助我们更好地理解世界和自身。勇于承担责任，即使是在犯错的情况下，也要敢于承认并努力改正，这样才能真正地走向成熟。</w:t>
      </w:r>
    </w:p>
    <w:p w14:paraId="52AC9526" w14:textId="77777777" w:rsidR="00715636" w:rsidRDefault="00715636">
      <w:pPr>
        <w:rPr>
          <w:rFonts w:hint="eastAsia"/>
        </w:rPr>
      </w:pPr>
    </w:p>
    <w:p w14:paraId="2F81CD90" w14:textId="77777777" w:rsidR="00715636" w:rsidRDefault="00715636">
      <w:pPr>
        <w:rPr>
          <w:rFonts w:hint="eastAsia"/>
        </w:rPr>
      </w:pPr>
    </w:p>
    <w:p w14:paraId="26C4197F" w14:textId="77777777" w:rsidR="00715636" w:rsidRDefault="00715636">
      <w:pPr>
        <w:rPr>
          <w:rFonts w:hint="eastAsia"/>
        </w:rPr>
      </w:pPr>
    </w:p>
    <w:p w14:paraId="0DC4F011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最后的总结：真实的价值</w:t>
      </w:r>
    </w:p>
    <w:p w14:paraId="777E2F7A" w14:textId="77777777" w:rsidR="00715636" w:rsidRDefault="00715636">
      <w:pPr>
        <w:rPr>
          <w:rFonts w:hint="eastAsia"/>
        </w:rPr>
      </w:pPr>
    </w:p>
    <w:p w14:paraId="22A6DB73" w14:textId="77777777" w:rsidR="00715636" w:rsidRDefault="00715636">
      <w:pPr>
        <w:rPr>
          <w:rFonts w:hint="eastAsia"/>
        </w:rPr>
      </w:pPr>
    </w:p>
    <w:p w14:paraId="61B6EAE3" w14:textId="77777777" w:rsidR="00715636" w:rsidRDefault="00715636">
      <w:pPr>
        <w:rPr>
          <w:rFonts w:hint="eastAsia"/>
        </w:rPr>
      </w:pPr>
      <w:r>
        <w:rPr>
          <w:rFonts w:hint="eastAsia"/>
        </w:rPr>
        <w:tab/>
        <w:t>“自欺欺人不足为据”提醒我们要珍视真实性。在生活中，诚实地对待自己和他人不仅有助于构建健康的人际关系，还能促进个人的心理健康发展。当我们敢于直面生活的真相时，虽然可能会遇到痛苦和挑战，但同时也获得了成长的机会。让我们一起努力，做一个真诚的人，追求有意义的生活。</w:t>
      </w:r>
    </w:p>
    <w:p w14:paraId="4D1ED7B8" w14:textId="77777777" w:rsidR="00715636" w:rsidRDefault="00715636">
      <w:pPr>
        <w:rPr>
          <w:rFonts w:hint="eastAsia"/>
        </w:rPr>
      </w:pPr>
    </w:p>
    <w:p w14:paraId="3303FF6E" w14:textId="77777777" w:rsidR="00715636" w:rsidRDefault="00715636">
      <w:pPr>
        <w:rPr>
          <w:rFonts w:hint="eastAsia"/>
        </w:rPr>
      </w:pPr>
    </w:p>
    <w:p w14:paraId="0FA15BA0" w14:textId="77777777" w:rsidR="00715636" w:rsidRDefault="00715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75556" w14:textId="3B6AEA0A" w:rsidR="00A62098" w:rsidRDefault="00A62098"/>
    <w:sectPr w:rsidR="00A6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98"/>
    <w:rsid w:val="002C4F04"/>
    <w:rsid w:val="00715636"/>
    <w:rsid w:val="00A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D7852-28C8-4E00-85AC-DA2D8FB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