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96A3" w14:textId="77777777" w:rsidR="00F14AB1" w:rsidRDefault="00F14AB1">
      <w:pPr>
        <w:rPr>
          <w:rFonts w:hint="eastAsia"/>
        </w:rPr>
      </w:pPr>
      <w:r>
        <w:rPr>
          <w:rFonts w:hint="eastAsia"/>
        </w:rPr>
        <w:t>自然环境的拼音怎么写</w:t>
      </w:r>
    </w:p>
    <w:p w14:paraId="7A852BDD" w14:textId="77777777" w:rsidR="00F14AB1" w:rsidRDefault="00F14AB1">
      <w:pPr>
        <w:rPr>
          <w:rFonts w:hint="eastAsia"/>
        </w:rPr>
      </w:pPr>
      <w:r>
        <w:rPr>
          <w:rFonts w:hint="eastAsia"/>
        </w:rPr>
        <w:t>在汉语拼音中，“自然环境”的拼音写作“zì rán huán jìng”。这个词汇包含了两部分：“自然”和“环境”，其中“自然”指的是没有人为干预的状态，而“环境”则指围绕着某个主体的所有外部条件。接下来，我们将探讨自然环境的重要性和它对人类生活的影响。</w:t>
      </w:r>
    </w:p>
    <w:p w14:paraId="6B57850E" w14:textId="77777777" w:rsidR="00F14AB1" w:rsidRDefault="00F14AB1">
      <w:pPr>
        <w:rPr>
          <w:rFonts w:hint="eastAsia"/>
        </w:rPr>
      </w:pPr>
    </w:p>
    <w:p w14:paraId="4CD38EF9" w14:textId="77777777" w:rsidR="00F14AB1" w:rsidRDefault="00F14AB1">
      <w:pPr>
        <w:rPr>
          <w:rFonts w:hint="eastAsia"/>
        </w:rPr>
      </w:pPr>
      <w:r>
        <w:rPr>
          <w:rFonts w:hint="eastAsia"/>
        </w:rPr>
        <w:t>自然环境的重要性</w:t>
      </w:r>
    </w:p>
    <w:p w14:paraId="40A3B86A" w14:textId="77777777" w:rsidR="00F14AB1" w:rsidRDefault="00F14AB1">
      <w:pPr>
        <w:rPr>
          <w:rFonts w:hint="eastAsia"/>
        </w:rPr>
      </w:pPr>
      <w:r>
        <w:rPr>
          <w:rFonts w:hint="eastAsia"/>
        </w:rPr>
        <w:t>自然环境对于地球上的所有生命来说都是至关重要的。它不仅提供了空气、水、食物等基本生存要素，还为无数物种提供栖息地。森林、海洋、河流、山脉以及平原构成了一个复杂的生态系统，这些系统之间相互依存、相互作用。例如，森林能够吸收二氧化碳并释放氧气，调节气候，同时它们也是众多动植物的家园。自然环境是地球上生物多样性的基石，保护它是确保未来世代也能享受到大自然恩赐的关键。</w:t>
      </w:r>
    </w:p>
    <w:p w14:paraId="21E9B415" w14:textId="77777777" w:rsidR="00F14AB1" w:rsidRDefault="00F14AB1">
      <w:pPr>
        <w:rPr>
          <w:rFonts w:hint="eastAsia"/>
        </w:rPr>
      </w:pPr>
    </w:p>
    <w:p w14:paraId="41149EDA" w14:textId="77777777" w:rsidR="00F14AB1" w:rsidRDefault="00F14AB1">
      <w:pPr>
        <w:rPr>
          <w:rFonts w:hint="eastAsia"/>
        </w:rPr>
      </w:pPr>
      <w:r>
        <w:rPr>
          <w:rFonts w:hint="eastAsia"/>
        </w:rPr>
        <w:t>自然环境与人类的关系</w:t>
      </w:r>
    </w:p>
    <w:p w14:paraId="361BB183" w14:textId="77777777" w:rsidR="00F14AB1" w:rsidRDefault="00F14AB1">
      <w:pPr>
        <w:rPr>
          <w:rFonts w:hint="eastAsia"/>
        </w:rPr>
      </w:pPr>
      <w:r>
        <w:rPr>
          <w:rFonts w:hint="eastAsia"/>
        </w:rPr>
        <w:t>自古以来，人类就依赖于自然环境来维持自己的生活。从狩猎采集社会到现代农业文明，人们一直在利用自然资源。然而，随着科技的进步和人口的增长，这种关系变得更加复杂。一方面，科技进步使得我们能够更有效地利用资源；另一方面，过度开发导致了环境污染、资源枯竭等问题。因此，现代社会需要找到一种平衡，在发展经济的同时也要尊重自然法则，以实现可持续发展。</w:t>
      </w:r>
    </w:p>
    <w:p w14:paraId="4451F8BD" w14:textId="77777777" w:rsidR="00F14AB1" w:rsidRDefault="00F14AB1">
      <w:pPr>
        <w:rPr>
          <w:rFonts w:hint="eastAsia"/>
        </w:rPr>
      </w:pPr>
    </w:p>
    <w:p w14:paraId="439290E2" w14:textId="77777777" w:rsidR="00F14AB1" w:rsidRDefault="00F14AB1">
      <w:pPr>
        <w:rPr>
          <w:rFonts w:hint="eastAsia"/>
        </w:rPr>
      </w:pPr>
      <w:r>
        <w:rPr>
          <w:rFonts w:hint="eastAsia"/>
        </w:rPr>
        <w:t>面临的挑战</w:t>
      </w:r>
    </w:p>
    <w:p w14:paraId="1BC50517" w14:textId="77777777" w:rsidR="00F14AB1" w:rsidRDefault="00F14AB1">
      <w:pPr>
        <w:rPr>
          <w:rFonts w:hint="eastAsia"/>
        </w:rPr>
      </w:pPr>
      <w:r>
        <w:rPr>
          <w:rFonts w:hint="eastAsia"/>
        </w:rPr>
        <w:t>当前，全球变暖、海平面上升、极端天气事件频发等现象警示着我们必须采取行动来保护我们的自然环境。工业排放、农业活动以及城市化进程中产生的大量温室气体正在改变地球的气候模式。森林砍伐、湿地退化以及海洋污染等问题也在威胁着生态系统的健康。面对这些严峻的挑战，国际社会已经达成共识，通过签订《巴黎协定》等多项协议来共同应对气候变化，并致力于减少碳足迹，推动绿色低碳转型。</w:t>
      </w:r>
    </w:p>
    <w:p w14:paraId="52FB5A46" w14:textId="77777777" w:rsidR="00F14AB1" w:rsidRDefault="00F14AB1">
      <w:pPr>
        <w:rPr>
          <w:rFonts w:hint="eastAsia"/>
        </w:rPr>
      </w:pPr>
    </w:p>
    <w:p w14:paraId="4A4156FA" w14:textId="77777777" w:rsidR="00F14AB1" w:rsidRDefault="00F14AB1">
      <w:pPr>
        <w:rPr>
          <w:rFonts w:hint="eastAsia"/>
        </w:rPr>
      </w:pPr>
      <w:r>
        <w:rPr>
          <w:rFonts w:hint="eastAsia"/>
        </w:rPr>
        <w:t>个人可以做些什么</w:t>
      </w:r>
    </w:p>
    <w:p w14:paraId="48FDB3F9" w14:textId="77777777" w:rsidR="00F14AB1" w:rsidRDefault="00F14AB1">
      <w:pPr>
        <w:rPr>
          <w:rFonts w:hint="eastAsia"/>
        </w:rPr>
      </w:pPr>
      <w:r>
        <w:rPr>
          <w:rFonts w:hint="eastAsia"/>
        </w:rPr>
        <w:t>尽管问题看起来十分庞大，但每个人都可以为改善自然环境贡献自己的一份力量。我们可以从小事做起，比如节约用水、减少使用一次性塑料制品、选择公共交通工具出行等等。教育下一代关于环境保护的知识同样重要，培养他们爱护自然的责任感。社区层面也可以组织植树造林活动或海滩清洁日等活动，增强公众意识。只要大家齐心协力，就一定能够在保护自然环境方面取得成效。</w:t>
      </w:r>
    </w:p>
    <w:p w14:paraId="18841B2C" w14:textId="77777777" w:rsidR="00F14AB1" w:rsidRDefault="00F14AB1">
      <w:pPr>
        <w:rPr>
          <w:rFonts w:hint="eastAsia"/>
        </w:rPr>
      </w:pPr>
    </w:p>
    <w:p w14:paraId="3B60CD3D" w14:textId="77777777" w:rsidR="00F14AB1" w:rsidRDefault="00F14AB1">
      <w:pPr>
        <w:rPr>
          <w:rFonts w:hint="eastAsia"/>
        </w:rPr>
      </w:pPr>
      <w:r>
        <w:rPr>
          <w:rFonts w:hint="eastAsia"/>
        </w:rPr>
        <w:t>最后的总结</w:t>
      </w:r>
    </w:p>
    <w:p w14:paraId="5814E129" w14:textId="77777777" w:rsidR="00F14AB1" w:rsidRDefault="00F14AB1">
      <w:pPr>
        <w:rPr>
          <w:rFonts w:hint="eastAsia"/>
        </w:rPr>
      </w:pPr>
      <w:r>
        <w:rPr>
          <w:rFonts w:hint="eastAsia"/>
        </w:rPr>
        <w:t>“自然环境”的拼音是“zì rán huán jìng”，它不仅仅是一串音节，更是代表着我们赖以生存的世界。了解自然环境的意义、认识到它所面临的挑战以及明确我们可以采取的措施，将有助于我们在日常生活中做出更加环保的选择。让我们携手努力，为了更美好的明天而奋斗吧！</w:t>
      </w:r>
    </w:p>
    <w:p w14:paraId="37D1441A" w14:textId="77777777" w:rsidR="00F14AB1" w:rsidRDefault="00F14AB1">
      <w:pPr>
        <w:rPr>
          <w:rFonts w:hint="eastAsia"/>
        </w:rPr>
      </w:pPr>
    </w:p>
    <w:p w14:paraId="7B48C658" w14:textId="77777777" w:rsidR="00F14AB1" w:rsidRDefault="00F14AB1">
      <w:pPr>
        <w:rPr>
          <w:rFonts w:hint="eastAsia"/>
        </w:rPr>
      </w:pPr>
      <w:r>
        <w:rPr>
          <w:rFonts w:hint="eastAsia"/>
        </w:rPr>
        <w:t>本文是由每日作文网(2345lzwz.com)为大家创作</w:t>
      </w:r>
    </w:p>
    <w:p w14:paraId="6450B9B5" w14:textId="722E74EE" w:rsidR="00D14AD4" w:rsidRDefault="00D14AD4"/>
    <w:sectPr w:rsidR="00D14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D4"/>
    <w:rsid w:val="00230453"/>
    <w:rsid w:val="00D14AD4"/>
    <w:rsid w:val="00F1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5F649-6DC3-434D-AFF5-E7BB2F91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AD4"/>
    <w:rPr>
      <w:rFonts w:cstheme="majorBidi"/>
      <w:color w:val="2F5496" w:themeColor="accent1" w:themeShade="BF"/>
      <w:sz w:val="28"/>
      <w:szCs w:val="28"/>
    </w:rPr>
  </w:style>
  <w:style w:type="character" w:customStyle="1" w:styleId="50">
    <w:name w:val="标题 5 字符"/>
    <w:basedOn w:val="a0"/>
    <w:link w:val="5"/>
    <w:uiPriority w:val="9"/>
    <w:semiHidden/>
    <w:rsid w:val="00D14AD4"/>
    <w:rPr>
      <w:rFonts w:cstheme="majorBidi"/>
      <w:color w:val="2F5496" w:themeColor="accent1" w:themeShade="BF"/>
      <w:sz w:val="24"/>
    </w:rPr>
  </w:style>
  <w:style w:type="character" w:customStyle="1" w:styleId="60">
    <w:name w:val="标题 6 字符"/>
    <w:basedOn w:val="a0"/>
    <w:link w:val="6"/>
    <w:uiPriority w:val="9"/>
    <w:semiHidden/>
    <w:rsid w:val="00D14AD4"/>
    <w:rPr>
      <w:rFonts w:cstheme="majorBidi"/>
      <w:b/>
      <w:bCs/>
      <w:color w:val="2F5496" w:themeColor="accent1" w:themeShade="BF"/>
    </w:rPr>
  </w:style>
  <w:style w:type="character" w:customStyle="1" w:styleId="70">
    <w:name w:val="标题 7 字符"/>
    <w:basedOn w:val="a0"/>
    <w:link w:val="7"/>
    <w:uiPriority w:val="9"/>
    <w:semiHidden/>
    <w:rsid w:val="00D14AD4"/>
    <w:rPr>
      <w:rFonts w:cstheme="majorBidi"/>
      <w:b/>
      <w:bCs/>
      <w:color w:val="595959" w:themeColor="text1" w:themeTint="A6"/>
    </w:rPr>
  </w:style>
  <w:style w:type="character" w:customStyle="1" w:styleId="80">
    <w:name w:val="标题 8 字符"/>
    <w:basedOn w:val="a0"/>
    <w:link w:val="8"/>
    <w:uiPriority w:val="9"/>
    <w:semiHidden/>
    <w:rsid w:val="00D14AD4"/>
    <w:rPr>
      <w:rFonts w:cstheme="majorBidi"/>
      <w:color w:val="595959" w:themeColor="text1" w:themeTint="A6"/>
    </w:rPr>
  </w:style>
  <w:style w:type="character" w:customStyle="1" w:styleId="90">
    <w:name w:val="标题 9 字符"/>
    <w:basedOn w:val="a0"/>
    <w:link w:val="9"/>
    <w:uiPriority w:val="9"/>
    <w:semiHidden/>
    <w:rsid w:val="00D14AD4"/>
    <w:rPr>
      <w:rFonts w:eastAsiaTheme="majorEastAsia" w:cstheme="majorBidi"/>
      <w:color w:val="595959" w:themeColor="text1" w:themeTint="A6"/>
    </w:rPr>
  </w:style>
  <w:style w:type="paragraph" w:styleId="a3">
    <w:name w:val="Title"/>
    <w:basedOn w:val="a"/>
    <w:next w:val="a"/>
    <w:link w:val="a4"/>
    <w:uiPriority w:val="10"/>
    <w:qFormat/>
    <w:rsid w:val="00D14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AD4"/>
    <w:pPr>
      <w:spacing w:before="160"/>
      <w:jc w:val="center"/>
    </w:pPr>
    <w:rPr>
      <w:i/>
      <w:iCs/>
      <w:color w:val="404040" w:themeColor="text1" w:themeTint="BF"/>
    </w:rPr>
  </w:style>
  <w:style w:type="character" w:customStyle="1" w:styleId="a8">
    <w:name w:val="引用 字符"/>
    <w:basedOn w:val="a0"/>
    <w:link w:val="a7"/>
    <w:uiPriority w:val="29"/>
    <w:rsid w:val="00D14AD4"/>
    <w:rPr>
      <w:i/>
      <w:iCs/>
      <w:color w:val="404040" w:themeColor="text1" w:themeTint="BF"/>
    </w:rPr>
  </w:style>
  <w:style w:type="paragraph" w:styleId="a9">
    <w:name w:val="List Paragraph"/>
    <w:basedOn w:val="a"/>
    <w:uiPriority w:val="34"/>
    <w:qFormat/>
    <w:rsid w:val="00D14AD4"/>
    <w:pPr>
      <w:ind w:left="720"/>
      <w:contextualSpacing/>
    </w:pPr>
  </w:style>
  <w:style w:type="character" w:styleId="aa">
    <w:name w:val="Intense Emphasis"/>
    <w:basedOn w:val="a0"/>
    <w:uiPriority w:val="21"/>
    <w:qFormat/>
    <w:rsid w:val="00D14AD4"/>
    <w:rPr>
      <w:i/>
      <w:iCs/>
      <w:color w:val="2F5496" w:themeColor="accent1" w:themeShade="BF"/>
    </w:rPr>
  </w:style>
  <w:style w:type="paragraph" w:styleId="ab">
    <w:name w:val="Intense Quote"/>
    <w:basedOn w:val="a"/>
    <w:next w:val="a"/>
    <w:link w:val="ac"/>
    <w:uiPriority w:val="30"/>
    <w:qFormat/>
    <w:rsid w:val="00D14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AD4"/>
    <w:rPr>
      <w:i/>
      <w:iCs/>
      <w:color w:val="2F5496" w:themeColor="accent1" w:themeShade="BF"/>
    </w:rPr>
  </w:style>
  <w:style w:type="character" w:styleId="ad">
    <w:name w:val="Intense Reference"/>
    <w:basedOn w:val="a0"/>
    <w:uiPriority w:val="32"/>
    <w:qFormat/>
    <w:rsid w:val="00D14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