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161FF" w14:textId="77777777" w:rsidR="00CE1C18" w:rsidRDefault="00CE1C18">
      <w:pPr>
        <w:rPr>
          <w:rFonts w:hint="eastAsia"/>
        </w:rPr>
      </w:pPr>
      <w:r>
        <w:rPr>
          <w:rFonts w:hint="eastAsia"/>
        </w:rPr>
        <w:t>至今清楚的拼音是什么：历史背景</w:t>
      </w:r>
    </w:p>
    <w:p w14:paraId="77326E26" w14:textId="77777777" w:rsidR="00CE1C18" w:rsidRDefault="00CE1C18">
      <w:pPr>
        <w:rPr>
          <w:rFonts w:hint="eastAsia"/>
        </w:rPr>
      </w:pPr>
      <w:r>
        <w:rPr>
          <w:rFonts w:hint="eastAsia"/>
        </w:rPr>
        <w:t>汉语拼音是一种用于拼写现代标准汉语的拉丁字母音标系统，它为汉字注音提供了一种简便而统一的方法。"至今清楚的拼音是什么"这个问题，实际上是对当前使用的汉语拼音系统的询问。汉语拼音方案是在1958年由中华人民共和国全国人民代表大会批准实施的，并在同年开始正式推行，它取代了过去各种不同的注音方法，如国语罗马字、邮政式拼音等，成为了中国官方认可的汉字注音和普通话教学工具。</w:t>
      </w:r>
    </w:p>
    <w:p w14:paraId="1877447B" w14:textId="77777777" w:rsidR="00CE1C18" w:rsidRDefault="00CE1C18">
      <w:pPr>
        <w:rPr>
          <w:rFonts w:hint="eastAsia"/>
        </w:rPr>
      </w:pPr>
    </w:p>
    <w:p w14:paraId="13CDCE7E" w14:textId="77777777" w:rsidR="00CE1C18" w:rsidRDefault="00CE1C18">
      <w:pPr>
        <w:rPr>
          <w:rFonts w:hint="eastAsia"/>
        </w:rPr>
      </w:pPr>
      <w:r>
        <w:rPr>
          <w:rFonts w:hint="eastAsia"/>
        </w:rPr>
        <w:t>汉语拼音的作用与重要性</w:t>
      </w:r>
    </w:p>
    <w:p w14:paraId="28FF2F84" w14:textId="77777777" w:rsidR="00CE1C18" w:rsidRDefault="00CE1C18">
      <w:pPr>
        <w:rPr>
          <w:rFonts w:hint="eastAsia"/>
        </w:rPr>
      </w:pPr>
      <w:r>
        <w:rPr>
          <w:rFonts w:hint="eastAsia"/>
        </w:rPr>
        <w:t>汉语拼音不仅是小学生学习汉字发音的重要辅助工具，也是成人学习普通话的基础之一。在对外汉语教学中，汉语拼音更是不可或缺的一部分。对于外国人来说，它是开启中文世界大门的一把钥匙；而对于使用不同方言的中国人而言，它是交流沟通时达到语音标准化的有效途径。在信息技术领域，汉语拼音被广泛应用于中文输入法，极大地提高了人们打字的速度和准确性。</w:t>
      </w:r>
    </w:p>
    <w:p w14:paraId="717F8982" w14:textId="77777777" w:rsidR="00CE1C18" w:rsidRDefault="00CE1C18">
      <w:pPr>
        <w:rPr>
          <w:rFonts w:hint="eastAsia"/>
        </w:rPr>
      </w:pPr>
    </w:p>
    <w:p w14:paraId="405D3CC8" w14:textId="77777777" w:rsidR="00CE1C18" w:rsidRDefault="00CE1C18">
      <w:pPr>
        <w:rPr>
          <w:rFonts w:hint="eastAsia"/>
        </w:rPr>
      </w:pPr>
      <w:r>
        <w:rPr>
          <w:rFonts w:hint="eastAsia"/>
        </w:rPr>
        <w:t>汉语拼音的基本构成</w:t>
      </w:r>
    </w:p>
    <w:p w14:paraId="3C8A4064" w14:textId="77777777" w:rsidR="00CE1C18" w:rsidRDefault="00CE1C18">
      <w:pPr>
        <w:rPr>
          <w:rFonts w:hint="eastAsia"/>
        </w:rPr>
      </w:pPr>
      <w:r>
        <w:rPr>
          <w:rFonts w:hint="eastAsia"/>
        </w:rPr>
        <w:t>汉语拼音由声母、韵母和声调三部分组成。声母是音节开头辅音或零声母（即没有辅音的情况），共有23个；韵母则是音节中的元音部分，分为单韵母、复韵母和鼻韵母，共计36个。声调则用来区分词语的意义，普通话中有四个基本声调加上轻声，每个声调都有其特定的符号表示。例如，“妈”、“麻”、“马”、“骂”这四个词虽然都是“ma”的发音，但由于声调不同，它们所代表的意思也截然不同。</w:t>
      </w:r>
    </w:p>
    <w:p w14:paraId="7010BDAB" w14:textId="77777777" w:rsidR="00CE1C18" w:rsidRDefault="00CE1C18">
      <w:pPr>
        <w:rPr>
          <w:rFonts w:hint="eastAsia"/>
        </w:rPr>
      </w:pPr>
    </w:p>
    <w:p w14:paraId="0F720832" w14:textId="77777777" w:rsidR="00CE1C18" w:rsidRDefault="00CE1C18">
      <w:pPr>
        <w:rPr>
          <w:rFonts w:hint="eastAsia"/>
        </w:rPr>
      </w:pPr>
      <w:r>
        <w:rPr>
          <w:rFonts w:hint="eastAsia"/>
        </w:rPr>
        <w:t>汉语拼音的发展历程</w:t>
      </w:r>
    </w:p>
    <w:p w14:paraId="128D76FA" w14:textId="77777777" w:rsidR="00CE1C18" w:rsidRDefault="00CE1C18">
      <w:pPr>
        <w:rPr>
          <w:rFonts w:hint="eastAsia"/>
        </w:rPr>
      </w:pPr>
      <w:r>
        <w:rPr>
          <w:rFonts w:hint="eastAsia"/>
        </w:rPr>
        <w:t>自汉语拼音方案确立以来，随着时代的发展和社会需求的变化，汉语拼音也在不断进步和完善。早期版本存在一些争议点，比如某些字母组合是否符合国际通用规则的问题，经过多次讨论和修订，如今的汉语拼音体系已经非常成熟稳定。随着互联网时代的到来，汉语拼音的应用场景得到了极大的扩展，从最初的教育领域逐渐渗透到生活的方方面面，包括但不限于广告牌上的拼音标注、手机短信里的缩略语以及社交媒体上的流行用语等。</w:t>
      </w:r>
    </w:p>
    <w:p w14:paraId="794462B6" w14:textId="77777777" w:rsidR="00CE1C18" w:rsidRDefault="00CE1C18">
      <w:pPr>
        <w:rPr>
          <w:rFonts w:hint="eastAsia"/>
        </w:rPr>
      </w:pPr>
    </w:p>
    <w:p w14:paraId="41499CA5" w14:textId="77777777" w:rsidR="00CE1C18" w:rsidRDefault="00CE1C18">
      <w:pPr>
        <w:rPr>
          <w:rFonts w:hint="eastAsia"/>
        </w:rPr>
      </w:pPr>
      <w:r>
        <w:rPr>
          <w:rFonts w:hint="eastAsia"/>
        </w:rPr>
        <w:t>汉语拼音的国际化进程</w:t>
      </w:r>
    </w:p>
    <w:p w14:paraId="08B4E330" w14:textId="77777777" w:rsidR="00CE1C18" w:rsidRDefault="00CE1C18">
      <w:pPr>
        <w:rPr>
          <w:rFonts w:hint="eastAsia"/>
        </w:rPr>
      </w:pPr>
      <w:r>
        <w:rPr>
          <w:rFonts w:hint="eastAsia"/>
        </w:rPr>
        <w:t>随着中国经济实力的增长和国际地位的提升，越来越多的人开始关注并学习汉语。作为汉语学习者的入门级工具，汉语拼音自然也成为全球范围内传播中国文化的一个重要媒介。目前，世界上许多国家和地区都将汉语拼音纳入了他们的汉语课程体系之中。联合国和其他国际组织也采用了汉语拼音来拼写中国人的姓名和地名，进一步推动了汉语拼音在全球范围内的认知度和接受度。</w:t>
      </w:r>
    </w:p>
    <w:p w14:paraId="24B0C83E" w14:textId="77777777" w:rsidR="00CE1C18" w:rsidRDefault="00CE1C18">
      <w:pPr>
        <w:rPr>
          <w:rFonts w:hint="eastAsia"/>
        </w:rPr>
      </w:pPr>
    </w:p>
    <w:p w14:paraId="410AB5F9" w14:textId="77777777" w:rsidR="00CE1C18" w:rsidRDefault="00CE1C18">
      <w:pPr>
        <w:rPr>
          <w:rFonts w:hint="eastAsia"/>
        </w:rPr>
      </w:pPr>
      <w:r>
        <w:rPr>
          <w:rFonts w:hint="eastAsia"/>
        </w:rPr>
        <w:t>最后的总结</w:t>
      </w:r>
    </w:p>
    <w:p w14:paraId="0222ED60" w14:textId="77777777" w:rsidR="00CE1C18" w:rsidRDefault="00CE1C18">
      <w:pPr>
        <w:rPr>
          <w:rFonts w:hint="eastAsia"/>
        </w:rPr>
      </w:pPr>
      <w:r>
        <w:rPr>
          <w:rFonts w:hint="eastAsia"/>
        </w:rPr>
        <w:t>“至今清楚的拼音是什么”这一问题的答案就是我们现在普遍使用的汉语拼音系统。它是汉语语言文字现代化进程中的一项伟大成就，不仅促进了国内的语言交流，还架起了中外文化交流的新桥梁。无论是对于汉语母语者还是非母语者而言，掌握汉语拼音都是一项极为重要的技能，它将继续在未来的岁月里发挥着不可替代的作用。</w:t>
      </w:r>
    </w:p>
    <w:p w14:paraId="44AB4993" w14:textId="77777777" w:rsidR="00CE1C18" w:rsidRDefault="00CE1C18">
      <w:pPr>
        <w:rPr>
          <w:rFonts w:hint="eastAsia"/>
        </w:rPr>
      </w:pPr>
    </w:p>
    <w:p w14:paraId="798395F6" w14:textId="77777777" w:rsidR="00CE1C18" w:rsidRDefault="00CE1C18">
      <w:pPr>
        <w:rPr>
          <w:rFonts w:hint="eastAsia"/>
        </w:rPr>
      </w:pPr>
      <w:r>
        <w:rPr>
          <w:rFonts w:hint="eastAsia"/>
        </w:rPr>
        <w:t>本文是由每日作文网(2345lzwz.com)为大家创作</w:t>
      </w:r>
    </w:p>
    <w:p w14:paraId="3DB18F2F" w14:textId="7A325F6B" w:rsidR="003938AB" w:rsidRDefault="003938AB"/>
    <w:sectPr w:rsidR="00393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AB"/>
    <w:rsid w:val="003938AB"/>
    <w:rsid w:val="0075097D"/>
    <w:rsid w:val="00CE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639FD-7524-416A-85A0-16D58152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8AB"/>
    <w:rPr>
      <w:rFonts w:cstheme="majorBidi"/>
      <w:color w:val="2F5496" w:themeColor="accent1" w:themeShade="BF"/>
      <w:sz w:val="28"/>
      <w:szCs w:val="28"/>
    </w:rPr>
  </w:style>
  <w:style w:type="character" w:customStyle="1" w:styleId="50">
    <w:name w:val="标题 5 字符"/>
    <w:basedOn w:val="a0"/>
    <w:link w:val="5"/>
    <w:uiPriority w:val="9"/>
    <w:semiHidden/>
    <w:rsid w:val="003938AB"/>
    <w:rPr>
      <w:rFonts w:cstheme="majorBidi"/>
      <w:color w:val="2F5496" w:themeColor="accent1" w:themeShade="BF"/>
      <w:sz w:val="24"/>
    </w:rPr>
  </w:style>
  <w:style w:type="character" w:customStyle="1" w:styleId="60">
    <w:name w:val="标题 6 字符"/>
    <w:basedOn w:val="a0"/>
    <w:link w:val="6"/>
    <w:uiPriority w:val="9"/>
    <w:semiHidden/>
    <w:rsid w:val="003938AB"/>
    <w:rPr>
      <w:rFonts w:cstheme="majorBidi"/>
      <w:b/>
      <w:bCs/>
      <w:color w:val="2F5496" w:themeColor="accent1" w:themeShade="BF"/>
    </w:rPr>
  </w:style>
  <w:style w:type="character" w:customStyle="1" w:styleId="70">
    <w:name w:val="标题 7 字符"/>
    <w:basedOn w:val="a0"/>
    <w:link w:val="7"/>
    <w:uiPriority w:val="9"/>
    <w:semiHidden/>
    <w:rsid w:val="003938AB"/>
    <w:rPr>
      <w:rFonts w:cstheme="majorBidi"/>
      <w:b/>
      <w:bCs/>
      <w:color w:val="595959" w:themeColor="text1" w:themeTint="A6"/>
    </w:rPr>
  </w:style>
  <w:style w:type="character" w:customStyle="1" w:styleId="80">
    <w:name w:val="标题 8 字符"/>
    <w:basedOn w:val="a0"/>
    <w:link w:val="8"/>
    <w:uiPriority w:val="9"/>
    <w:semiHidden/>
    <w:rsid w:val="003938AB"/>
    <w:rPr>
      <w:rFonts w:cstheme="majorBidi"/>
      <w:color w:val="595959" w:themeColor="text1" w:themeTint="A6"/>
    </w:rPr>
  </w:style>
  <w:style w:type="character" w:customStyle="1" w:styleId="90">
    <w:name w:val="标题 9 字符"/>
    <w:basedOn w:val="a0"/>
    <w:link w:val="9"/>
    <w:uiPriority w:val="9"/>
    <w:semiHidden/>
    <w:rsid w:val="003938AB"/>
    <w:rPr>
      <w:rFonts w:eastAsiaTheme="majorEastAsia" w:cstheme="majorBidi"/>
      <w:color w:val="595959" w:themeColor="text1" w:themeTint="A6"/>
    </w:rPr>
  </w:style>
  <w:style w:type="paragraph" w:styleId="a3">
    <w:name w:val="Title"/>
    <w:basedOn w:val="a"/>
    <w:next w:val="a"/>
    <w:link w:val="a4"/>
    <w:uiPriority w:val="10"/>
    <w:qFormat/>
    <w:rsid w:val="00393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8AB"/>
    <w:pPr>
      <w:spacing w:before="160"/>
      <w:jc w:val="center"/>
    </w:pPr>
    <w:rPr>
      <w:i/>
      <w:iCs/>
      <w:color w:val="404040" w:themeColor="text1" w:themeTint="BF"/>
    </w:rPr>
  </w:style>
  <w:style w:type="character" w:customStyle="1" w:styleId="a8">
    <w:name w:val="引用 字符"/>
    <w:basedOn w:val="a0"/>
    <w:link w:val="a7"/>
    <w:uiPriority w:val="29"/>
    <w:rsid w:val="003938AB"/>
    <w:rPr>
      <w:i/>
      <w:iCs/>
      <w:color w:val="404040" w:themeColor="text1" w:themeTint="BF"/>
    </w:rPr>
  </w:style>
  <w:style w:type="paragraph" w:styleId="a9">
    <w:name w:val="List Paragraph"/>
    <w:basedOn w:val="a"/>
    <w:uiPriority w:val="34"/>
    <w:qFormat/>
    <w:rsid w:val="003938AB"/>
    <w:pPr>
      <w:ind w:left="720"/>
      <w:contextualSpacing/>
    </w:pPr>
  </w:style>
  <w:style w:type="character" w:styleId="aa">
    <w:name w:val="Intense Emphasis"/>
    <w:basedOn w:val="a0"/>
    <w:uiPriority w:val="21"/>
    <w:qFormat/>
    <w:rsid w:val="003938AB"/>
    <w:rPr>
      <w:i/>
      <w:iCs/>
      <w:color w:val="2F5496" w:themeColor="accent1" w:themeShade="BF"/>
    </w:rPr>
  </w:style>
  <w:style w:type="paragraph" w:styleId="ab">
    <w:name w:val="Intense Quote"/>
    <w:basedOn w:val="a"/>
    <w:next w:val="a"/>
    <w:link w:val="ac"/>
    <w:uiPriority w:val="30"/>
    <w:qFormat/>
    <w:rsid w:val="00393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8AB"/>
    <w:rPr>
      <w:i/>
      <w:iCs/>
      <w:color w:val="2F5496" w:themeColor="accent1" w:themeShade="BF"/>
    </w:rPr>
  </w:style>
  <w:style w:type="character" w:styleId="ad">
    <w:name w:val="Intense Reference"/>
    <w:basedOn w:val="a0"/>
    <w:uiPriority w:val="32"/>
    <w:qFormat/>
    <w:rsid w:val="00393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