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E0706" w14:textId="77777777" w:rsidR="009537A2" w:rsidRDefault="009537A2">
      <w:pPr>
        <w:rPr>
          <w:rFonts w:hint="eastAsia"/>
        </w:rPr>
      </w:pPr>
      <w:r>
        <w:rPr>
          <w:rFonts w:hint="eastAsia"/>
        </w:rPr>
        <w:t>至字的拼音和组词</w:t>
      </w:r>
    </w:p>
    <w:p w14:paraId="75D712D0" w14:textId="77777777" w:rsidR="009537A2" w:rsidRDefault="009537A2">
      <w:pPr>
        <w:rPr>
          <w:rFonts w:hint="eastAsia"/>
        </w:rPr>
      </w:pPr>
      <w:r>
        <w:rPr>
          <w:rFonts w:hint="eastAsia"/>
        </w:rPr>
        <w:t>汉字“至”读作“zhì”，是一个具有深远意义的文字。它不仅代表着到达、极点，还隐含着极致、完美的意象。在汉语词汇中，“至”字被广泛使用，形成了许多富有深意的词语和成语。下面我们将探讨这个字的发音、含义及其组成的丰富词汇。</w:t>
      </w:r>
    </w:p>
    <w:p w14:paraId="444BF71F" w14:textId="77777777" w:rsidR="009537A2" w:rsidRDefault="009537A2">
      <w:pPr>
        <w:rPr>
          <w:rFonts w:hint="eastAsia"/>
        </w:rPr>
      </w:pPr>
    </w:p>
    <w:p w14:paraId="09F4CA36" w14:textId="77777777" w:rsidR="009537A2" w:rsidRDefault="009537A2">
      <w:pPr>
        <w:rPr>
          <w:rFonts w:hint="eastAsia"/>
        </w:rPr>
      </w:pPr>
      <w:r>
        <w:rPr>
          <w:rFonts w:hint="eastAsia"/>
        </w:rPr>
        <w:t>至的基本含义</w:t>
      </w:r>
    </w:p>
    <w:p w14:paraId="49E38E92" w14:textId="77777777" w:rsidR="009537A2" w:rsidRDefault="009537A2">
      <w:pPr>
        <w:rPr>
          <w:rFonts w:hint="eastAsia"/>
        </w:rPr>
      </w:pPr>
      <w:r>
        <w:rPr>
          <w:rFonts w:hint="eastAsia"/>
        </w:rPr>
        <w:t>“至”的基本含义是指到达某地或某一状态。例如，当我们说“至亲”，指的是关系最为亲近的人；而“至善”则是指最善良的行为或最高的道德标准。在古文中，“至”也常常用来表达时间上的到来，如“夏至”、“冬至”，分别标志着一年中白天最长和最短的日子。</w:t>
      </w:r>
    </w:p>
    <w:p w14:paraId="12254DB8" w14:textId="77777777" w:rsidR="009537A2" w:rsidRDefault="009537A2">
      <w:pPr>
        <w:rPr>
          <w:rFonts w:hint="eastAsia"/>
        </w:rPr>
      </w:pPr>
    </w:p>
    <w:p w14:paraId="1CCDC876" w14:textId="77777777" w:rsidR="009537A2" w:rsidRDefault="009537A2">
      <w:pPr>
        <w:rPr>
          <w:rFonts w:hint="eastAsia"/>
        </w:rPr>
      </w:pPr>
      <w:r>
        <w:rPr>
          <w:rFonts w:hint="eastAsia"/>
        </w:rPr>
        <w:t>至的拼音与声调</w:t>
      </w:r>
    </w:p>
    <w:p w14:paraId="39B5E5F8" w14:textId="77777777" w:rsidR="009537A2" w:rsidRDefault="009537A2">
      <w:pPr>
        <w:rPr>
          <w:rFonts w:hint="eastAsia"/>
        </w:rPr>
      </w:pPr>
      <w:r>
        <w:rPr>
          <w:rFonts w:hint="eastAsia"/>
        </w:rPr>
        <w:t>在汉语拼音系统中，“至”的拼音为“zhì”，属于去声（第四声）。去声的特点是音高从较高迅速下降，给人一种坚定、果断的感觉，这与“至”所传达的意义相吻合——达到目的地或某个目标时的那种决心和完成感。</w:t>
      </w:r>
    </w:p>
    <w:p w14:paraId="5D3C8BAB" w14:textId="77777777" w:rsidR="009537A2" w:rsidRDefault="009537A2">
      <w:pPr>
        <w:rPr>
          <w:rFonts w:hint="eastAsia"/>
        </w:rPr>
      </w:pPr>
    </w:p>
    <w:p w14:paraId="4BED7428" w14:textId="77777777" w:rsidR="009537A2" w:rsidRDefault="009537A2">
      <w:pPr>
        <w:rPr>
          <w:rFonts w:hint="eastAsia"/>
        </w:rPr>
      </w:pPr>
      <w:r>
        <w:rPr>
          <w:rFonts w:hint="eastAsia"/>
        </w:rPr>
        <w:t>至的组词示例</w:t>
      </w:r>
    </w:p>
    <w:p w14:paraId="36D80602" w14:textId="77777777" w:rsidR="009537A2" w:rsidRDefault="009537A2">
      <w:pPr>
        <w:rPr>
          <w:rFonts w:hint="eastAsia"/>
        </w:rPr>
      </w:pPr>
      <w:r>
        <w:rPr>
          <w:rFonts w:hint="eastAsia"/>
        </w:rPr>
        <w:t>“至”字可以组成很多不同的词汇，每个都有其独特的用法和语境。比如：“至于”，用于引出话题或者表示某种程度；“乃至”，则强调程度的递进或范围的扩大；“无微不至”，形容关怀备至，细致入微；还有“登峰造极”中的“极”，虽非直接由“至”构成，但二者有着相似的意思，都指向事物发展的最高点。</w:t>
      </w:r>
    </w:p>
    <w:p w14:paraId="69F100D4" w14:textId="77777777" w:rsidR="009537A2" w:rsidRDefault="009537A2">
      <w:pPr>
        <w:rPr>
          <w:rFonts w:hint="eastAsia"/>
        </w:rPr>
      </w:pPr>
    </w:p>
    <w:p w14:paraId="4CFFA45B" w14:textId="77777777" w:rsidR="009537A2" w:rsidRDefault="009537A2">
      <w:pPr>
        <w:rPr>
          <w:rFonts w:hint="eastAsia"/>
        </w:rPr>
      </w:pPr>
      <w:r>
        <w:rPr>
          <w:rFonts w:hint="eastAsia"/>
        </w:rPr>
        <w:t>含有至的成语</w:t>
      </w:r>
    </w:p>
    <w:p w14:paraId="70132CF0" w14:textId="77777777" w:rsidR="009537A2" w:rsidRDefault="009537A2">
      <w:pPr>
        <w:rPr>
          <w:rFonts w:hint="eastAsia"/>
        </w:rPr>
      </w:pPr>
      <w:r>
        <w:rPr>
          <w:rFonts w:hint="eastAsia"/>
        </w:rPr>
        <w:t>中国成语文化博大精深，不少成语里包含了“至”字。“精益求精”意味着追求更高的质量；“无所不至”描绘了无所不及的状态；“至死不渝”展现了忠诚不变的决心；“一言既出，驷马难追”，这里的“至”虽然不是以单独的形式出现，但它蕴含了话语一旦说出就如同箭离弦一样无法收回的道理。</w:t>
      </w:r>
    </w:p>
    <w:p w14:paraId="39DA035B" w14:textId="77777777" w:rsidR="009537A2" w:rsidRDefault="009537A2">
      <w:pPr>
        <w:rPr>
          <w:rFonts w:hint="eastAsia"/>
        </w:rPr>
      </w:pPr>
    </w:p>
    <w:p w14:paraId="7F18560B" w14:textId="77777777" w:rsidR="009537A2" w:rsidRDefault="009537A2">
      <w:pPr>
        <w:rPr>
          <w:rFonts w:hint="eastAsia"/>
        </w:rPr>
      </w:pPr>
      <w:r>
        <w:rPr>
          <w:rFonts w:hint="eastAsia"/>
        </w:rPr>
        <w:t>至字的文化内涵</w:t>
      </w:r>
    </w:p>
    <w:p w14:paraId="000105A2" w14:textId="77777777" w:rsidR="009537A2" w:rsidRDefault="009537A2">
      <w:pPr>
        <w:rPr>
          <w:rFonts w:hint="eastAsia"/>
        </w:rPr>
      </w:pPr>
      <w:r>
        <w:rPr>
          <w:rFonts w:hint="eastAsia"/>
        </w:rPr>
        <w:t>除了日常用语外，“至”在中国传统文化中占据重要位置。它经常出现在哲学思想、文学作品以及艺术创作之中。古代哲学家谈论“天道”时提到“至诚无息”，认为真诚能达到无穷的力量；诗词歌赋里，“至”往往被用来表达诗人对美好事物的向往或是对人生理想的追求。通过这些例子可以看出，“至”不仅仅是一个简单的汉字，它承载着中华民族对于完美境界不懈探索的精神。</w:t>
      </w:r>
    </w:p>
    <w:p w14:paraId="6F78BA54" w14:textId="77777777" w:rsidR="009537A2" w:rsidRDefault="009537A2">
      <w:pPr>
        <w:rPr>
          <w:rFonts w:hint="eastAsia"/>
        </w:rPr>
      </w:pPr>
    </w:p>
    <w:p w14:paraId="28813E75" w14:textId="77777777" w:rsidR="009537A2" w:rsidRDefault="009537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6897D5" w14:textId="05910BE0" w:rsidR="009D2836" w:rsidRDefault="009D2836"/>
    <w:sectPr w:rsidR="009D2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36"/>
    <w:rsid w:val="00230453"/>
    <w:rsid w:val="009537A2"/>
    <w:rsid w:val="009D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59354-BD72-4A6C-86C0-E0543504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