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52B2" w14:textId="77777777" w:rsidR="00F064D5" w:rsidRDefault="00F064D5">
      <w:pPr>
        <w:rPr>
          <w:rFonts w:hint="eastAsia"/>
        </w:rPr>
      </w:pPr>
      <w:r>
        <w:rPr>
          <w:rFonts w:hint="eastAsia"/>
        </w:rPr>
        <w:t>至的拼音与基础含义</w:t>
      </w:r>
    </w:p>
    <w:p w14:paraId="1F739B1F" w14:textId="77777777" w:rsidR="00F064D5" w:rsidRDefault="00F064D5">
      <w:pPr>
        <w:rPr>
          <w:rFonts w:hint="eastAsia"/>
        </w:rPr>
      </w:pPr>
      <w:r>
        <w:rPr>
          <w:rFonts w:hint="eastAsia"/>
        </w:rPr>
        <w:t>“至”字在汉语中有着丰富的语义，其拼音为“zhì”。这个字简单而深邃，作为动词时常常表达到达、抵达的意思；作为形容词或副词，则可表示极点、最高等级。在日常生活中，“至”被广泛应用于各种场景和表达之中，它不仅仅是一个简单的汉字，更承载了中华文化中的哲学思考和人文精神。</w:t>
      </w:r>
    </w:p>
    <w:p w14:paraId="34F6011B" w14:textId="77777777" w:rsidR="00F064D5" w:rsidRDefault="00F064D5">
      <w:pPr>
        <w:rPr>
          <w:rFonts w:hint="eastAsia"/>
        </w:rPr>
      </w:pPr>
    </w:p>
    <w:p w14:paraId="6627A098" w14:textId="77777777" w:rsidR="00F064D5" w:rsidRDefault="00F064D5">
      <w:pPr>
        <w:rPr>
          <w:rFonts w:hint="eastAsia"/>
        </w:rPr>
      </w:pPr>
      <w:r>
        <w:rPr>
          <w:rFonts w:hint="eastAsia"/>
        </w:rPr>
        <w:t>至的构成与演变</w:t>
      </w:r>
    </w:p>
    <w:p w14:paraId="430A8AB1" w14:textId="77777777" w:rsidR="00F064D5" w:rsidRDefault="00F064D5">
      <w:pPr>
        <w:rPr>
          <w:rFonts w:hint="eastAsia"/>
        </w:rPr>
      </w:pPr>
      <w:r>
        <w:rPr>
          <w:rFonts w:hint="eastAsia"/>
        </w:rPr>
        <w:t>从字形上看，“至”的构造十分简洁，由一横一竖加一点组成。这一结构看似简单，却蕴含着古人对世界认知的深刻理解。在甲骨文时期，“至”写作像一只脚趾朝下的脚，寓意行走至此。随着历史的发展，其形状逐渐演化为如今我们所熟知的模样，但其核心意义始终未变，即强调一个终点或者极限的状态。</w:t>
      </w:r>
    </w:p>
    <w:p w14:paraId="33ED780D" w14:textId="77777777" w:rsidR="00F064D5" w:rsidRDefault="00F064D5">
      <w:pPr>
        <w:rPr>
          <w:rFonts w:hint="eastAsia"/>
        </w:rPr>
      </w:pPr>
    </w:p>
    <w:p w14:paraId="3DCABD08" w14:textId="77777777" w:rsidR="00F064D5" w:rsidRDefault="00F064D5">
      <w:pPr>
        <w:rPr>
          <w:rFonts w:hint="eastAsia"/>
        </w:rPr>
      </w:pPr>
      <w:r>
        <w:rPr>
          <w:rFonts w:hint="eastAsia"/>
        </w:rPr>
        <w:t>至的文化内涵</w:t>
      </w:r>
    </w:p>
    <w:p w14:paraId="3A55CB77" w14:textId="77777777" w:rsidR="00F064D5" w:rsidRDefault="00F064D5">
      <w:pPr>
        <w:rPr>
          <w:rFonts w:hint="eastAsia"/>
        </w:rPr>
      </w:pPr>
      <w:r>
        <w:rPr>
          <w:rFonts w:hint="eastAsia"/>
        </w:rPr>
        <w:t>在中国传统文化里，“至”往往与完美、极致相联系。“至善”、“至美”等词汇反映了人们对理想境界的追求，体现了儒家思想中关于人性本善以及不断向善的理念。“至”还出现在许多成语中，如“无微不至”，用来形容关怀备至、考虑周全的态度；或是“至高无上”，用来描述最高权威的地位。这些表达不仅丰富了语言的表现力，也展现了中华民族对于美好事物的向往之情。</w:t>
      </w:r>
    </w:p>
    <w:p w14:paraId="1998FAAD" w14:textId="77777777" w:rsidR="00F064D5" w:rsidRDefault="00F064D5">
      <w:pPr>
        <w:rPr>
          <w:rFonts w:hint="eastAsia"/>
        </w:rPr>
      </w:pPr>
    </w:p>
    <w:p w14:paraId="4347CF0F" w14:textId="77777777" w:rsidR="00F064D5" w:rsidRDefault="00F064D5">
      <w:pPr>
        <w:rPr>
          <w:rFonts w:hint="eastAsia"/>
        </w:rPr>
      </w:pPr>
      <w:r>
        <w:rPr>
          <w:rFonts w:hint="eastAsia"/>
        </w:rPr>
        <w:t>至在现代汉语中的应用</w:t>
      </w:r>
    </w:p>
    <w:p w14:paraId="21C1013D" w14:textId="77777777" w:rsidR="00F064D5" w:rsidRDefault="00F064D5">
      <w:pPr>
        <w:rPr>
          <w:rFonts w:hint="eastAsia"/>
        </w:rPr>
      </w:pPr>
      <w:r>
        <w:rPr>
          <w:rFonts w:hint="eastAsia"/>
        </w:rPr>
        <w:t>进入现代社会后，“至”依然保持着它的活力，在书面语和口语交流中都能找到它的身影。特别是在科技领域，当谈论到某项技术发展到了前所未有的高度时，人们会用“至”来描绘这一成就；而在文学创作方面，“至”则更多地被赋予了一种诗意色彩，成为连接过去与未来的桥梁。例如，作家们可能会使用“至情至性”来形容人物性格特点，既保留了传统韵味又增添了新的时代气息。</w:t>
      </w:r>
    </w:p>
    <w:p w14:paraId="6DAC9E3A" w14:textId="77777777" w:rsidR="00F064D5" w:rsidRDefault="00F064D5">
      <w:pPr>
        <w:rPr>
          <w:rFonts w:hint="eastAsia"/>
        </w:rPr>
      </w:pPr>
    </w:p>
    <w:p w14:paraId="1A1EE229" w14:textId="77777777" w:rsidR="00F064D5" w:rsidRDefault="00F064D5">
      <w:pPr>
        <w:rPr>
          <w:rFonts w:hint="eastAsia"/>
        </w:rPr>
      </w:pPr>
      <w:r>
        <w:rPr>
          <w:rFonts w:hint="eastAsia"/>
        </w:rPr>
        <w:t>至与其他汉字组合形成的复合词</w:t>
      </w:r>
    </w:p>
    <w:p w14:paraId="2233F1EE" w14:textId="77777777" w:rsidR="00F064D5" w:rsidRDefault="00F064D5">
      <w:pPr>
        <w:rPr>
          <w:rFonts w:hint="eastAsia"/>
        </w:rPr>
      </w:pPr>
      <w:r>
        <w:rPr>
          <w:rFonts w:hint="eastAsia"/>
        </w:rPr>
        <w:t>“至”可以和其他汉字结合形成众多富有特色的复合词。比如，“至于”是用于引出话题转折或进一步说明的连词；“直至”则强调时间上的延续性直到某个特定时刻；还有“致知”，指的是获取知识的方法之一，来源于《礼记·大学》中的“格物致知”。每一个这样的词语都是汉语宝库中的一颗明珠，它们共同构成了丰富多彩的语言画卷。</w:t>
      </w:r>
    </w:p>
    <w:p w14:paraId="2DAFFA91" w14:textId="77777777" w:rsidR="00F064D5" w:rsidRDefault="00F064D5">
      <w:pPr>
        <w:rPr>
          <w:rFonts w:hint="eastAsia"/>
        </w:rPr>
      </w:pPr>
    </w:p>
    <w:p w14:paraId="6640CBD6" w14:textId="77777777" w:rsidR="00F064D5" w:rsidRDefault="00F064D5">
      <w:pPr>
        <w:rPr>
          <w:rFonts w:hint="eastAsia"/>
        </w:rPr>
      </w:pPr>
      <w:r>
        <w:rPr>
          <w:rFonts w:hint="eastAsia"/>
        </w:rPr>
        <w:t>最后的总结</w:t>
      </w:r>
    </w:p>
    <w:p w14:paraId="3976A368" w14:textId="77777777" w:rsidR="00F064D5" w:rsidRDefault="00F064D5">
      <w:pPr>
        <w:rPr>
          <w:rFonts w:hint="eastAsia"/>
        </w:rPr>
      </w:pPr>
      <w:r>
        <w:rPr>
          <w:rFonts w:hint="eastAsia"/>
        </w:rPr>
        <w:t>“至”虽只是一个小小的汉字，但它背后所承载的文化价值和历史意义却是深远而广泛的。无论是从文字学的角度分析其构造变化，还是从社会学视角探讨它在不同历史阶段的应用与发展，“至”都展现出了独特的魅力。在未来，“至”将继续见证并参与到中华文化的传承与创新之中，成为连接古今中外文化交流的重要纽带。</w:t>
      </w:r>
    </w:p>
    <w:p w14:paraId="7A9E9F67" w14:textId="77777777" w:rsidR="00F064D5" w:rsidRDefault="00F064D5">
      <w:pPr>
        <w:rPr>
          <w:rFonts w:hint="eastAsia"/>
        </w:rPr>
      </w:pPr>
    </w:p>
    <w:p w14:paraId="2D122FD7" w14:textId="77777777" w:rsidR="00F064D5" w:rsidRDefault="00F06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7C085" w14:textId="32561FE4" w:rsidR="00E63382" w:rsidRDefault="00E63382"/>
    <w:sectPr w:rsidR="00E6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2"/>
    <w:rsid w:val="0075097D"/>
    <w:rsid w:val="00E63382"/>
    <w:rsid w:val="00F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E4D0F-967C-4CD3-9CC0-B2EFEF68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