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E28E6" w14:textId="77777777" w:rsidR="004F50B5" w:rsidRDefault="004F50B5">
      <w:pPr>
        <w:rPr>
          <w:rFonts w:hint="eastAsia"/>
        </w:rPr>
      </w:pPr>
      <w:r>
        <w:rPr>
          <w:rFonts w:hint="eastAsia"/>
        </w:rPr>
        <w:t>zhì shě</w:t>
      </w:r>
    </w:p>
    <w:p w14:paraId="724D788C" w14:textId="77777777" w:rsidR="004F50B5" w:rsidRDefault="004F50B5">
      <w:pPr>
        <w:rPr>
          <w:rFonts w:hint="eastAsia"/>
        </w:rPr>
      </w:pPr>
      <w:r>
        <w:rPr>
          <w:rFonts w:hint="eastAsia"/>
        </w:rPr>
        <w:t>“至舍”二字，简单却蕴含深远之意。“至”代表到达、极致，而“舍”则有舍弃、房舍之意。将二者结合，可以理解为一个达到某种境界或目标的居所，也可以是心灵归宿的一种象征。在现代语境中，“至舍”往往被赋予更多的文化与哲学意义，它不仅仅是一个物理空间上的概念，更是一种精神层面的追求。</w:t>
      </w:r>
    </w:p>
    <w:p w14:paraId="7A371D01" w14:textId="77777777" w:rsidR="004F50B5" w:rsidRDefault="004F50B5">
      <w:pPr>
        <w:rPr>
          <w:rFonts w:hint="eastAsia"/>
        </w:rPr>
      </w:pPr>
    </w:p>
    <w:p w14:paraId="2A8CC763" w14:textId="77777777" w:rsidR="004F50B5" w:rsidRDefault="004F50B5">
      <w:pPr>
        <w:rPr>
          <w:rFonts w:hint="eastAsia"/>
        </w:rPr>
      </w:pPr>
      <w:r>
        <w:rPr>
          <w:rFonts w:hint="eastAsia"/>
        </w:rPr>
        <w:t>至舍：传统与现代的交融</w:t>
      </w:r>
    </w:p>
    <w:p w14:paraId="79CC4A0C" w14:textId="77777777" w:rsidR="004F50B5" w:rsidRDefault="004F50B5">
      <w:pPr>
        <w:rPr>
          <w:rFonts w:hint="eastAsia"/>
        </w:rPr>
      </w:pPr>
      <w:r>
        <w:rPr>
          <w:rFonts w:hint="eastAsia"/>
        </w:rPr>
        <w:t>从传统的视角来看，至舍是中国传统文化中“家”的延伸和升华。在中国古代，家庭不仅仅是居住的地方，更是传承家族文化和价值观的重要场所。至舍作为理想中的家园，强调的是人与自然和谐共生的理念，以及对美好生活的向往。它可能是一座隐匿于山水之间的庭院，也可能是一间充满人文气息的城市公寓。无论形式如何变化，至舍始终保持着那份宁静致远的情怀。在现代社会快节奏的生活背景下，人们越来越渴望找到一片属于自己的净土，一个能让自己心灵得到休憩的地方。因此，至舍成为了许多人梦寐以求的理想生活状态。</w:t>
      </w:r>
    </w:p>
    <w:p w14:paraId="486023B0" w14:textId="77777777" w:rsidR="004F50B5" w:rsidRDefault="004F50B5">
      <w:pPr>
        <w:rPr>
          <w:rFonts w:hint="eastAsia"/>
        </w:rPr>
      </w:pPr>
    </w:p>
    <w:p w14:paraId="3501F62A" w14:textId="77777777" w:rsidR="004F50B5" w:rsidRDefault="004F50B5">
      <w:pPr>
        <w:rPr>
          <w:rFonts w:hint="eastAsia"/>
        </w:rPr>
      </w:pPr>
      <w:r>
        <w:rPr>
          <w:rFonts w:hint="eastAsia"/>
        </w:rPr>
        <w:t>至舍：心灵的避风港</w:t>
      </w:r>
    </w:p>
    <w:p w14:paraId="4BFFA4E4" w14:textId="77777777" w:rsidR="004F50B5" w:rsidRDefault="004F50B5">
      <w:pPr>
        <w:rPr>
          <w:rFonts w:hint="eastAsia"/>
        </w:rPr>
      </w:pPr>
      <w:r>
        <w:rPr>
          <w:rFonts w:hint="eastAsia"/>
        </w:rPr>
        <w:t>在喧嚣纷扰的世界里，每个人心中都藏着一个关于至舍的梦想。对于一些人来说，至舍意味着远离尘世喧嚣，在大自然怀抱中寻找内心的平静；而对于另一些人而言，则是在忙碌都市生活中开辟出的一方小天地，用以安置疲惫的灵魂。无论是哪一种方式，至舍都是那个能够让人暂时忘却烦恼，回归最真实自我的地方。在这里，时间仿佛变得缓慢下来，你可以静下心来思考人生的意义，享受片刻的安宁。至舍也鼓励人们探索自我价值，通过不断学习与成长，使自己变得更加成熟稳重。</w:t>
      </w:r>
    </w:p>
    <w:p w14:paraId="384B790E" w14:textId="77777777" w:rsidR="004F50B5" w:rsidRDefault="004F50B5">
      <w:pPr>
        <w:rPr>
          <w:rFonts w:hint="eastAsia"/>
        </w:rPr>
      </w:pPr>
    </w:p>
    <w:p w14:paraId="5832D703" w14:textId="77777777" w:rsidR="004F50B5" w:rsidRDefault="004F50B5">
      <w:pPr>
        <w:rPr>
          <w:rFonts w:hint="eastAsia"/>
        </w:rPr>
      </w:pPr>
      <w:r>
        <w:rPr>
          <w:rFonts w:hint="eastAsia"/>
        </w:rPr>
        <w:t>至舍：创意与艺术的栖息地</w:t>
      </w:r>
    </w:p>
    <w:p w14:paraId="1C104EB9" w14:textId="77777777" w:rsidR="004F50B5" w:rsidRDefault="004F50B5">
      <w:pPr>
        <w:rPr>
          <w:rFonts w:hint="eastAsia"/>
        </w:rPr>
      </w:pPr>
      <w:r>
        <w:rPr>
          <w:rFonts w:hint="eastAsia"/>
        </w:rPr>
        <w:t>随着社会的发展进步，越来越多的人开始重视生活质量和个人兴趣爱好的培养。于是，我们看到许多独具特色的至舍应运而生。这些地方不仅是居住的空间，更是展示个性魅力的艺术舞台。设计师们巧妙地将传统文化元素融入现代建筑风格之中，创造出既具有历史厚重感又不失时尚感的作品。走进这样的至舍，你会被那独特的氛围所感染，感受到每一件装饰品背后的故事，每一个角落都散发着浓厚的艺术气息。这里既是艺术家们的灵感源泉，也是普通民众体验美好生活的新选择。</w:t>
      </w:r>
    </w:p>
    <w:p w14:paraId="3D6123D3" w14:textId="77777777" w:rsidR="004F50B5" w:rsidRDefault="004F50B5">
      <w:pPr>
        <w:rPr>
          <w:rFonts w:hint="eastAsia"/>
        </w:rPr>
      </w:pPr>
    </w:p>
    <w:p w14:paraId="18163340" w14:textId="77777777" w:rsidR="004F50B5" w:rsidRDefault="004F50B5">
      <w:pPr>
        <w:rPr>
          <w:rFonts w:hint="eastAsia"/>
        </w:rPr>
      </w:pPr>
      <w:r>
        <w:rPr>
          <w:rFonts w:hint="eastAsia"/>
        </w:rPr>
        <w:t>最后的总结</w:t>
      </w:r>
    </w:p>
    <w:p w14:paraId="1EE794FD" w14:textId="77777777" w:rsidR="004F50B5" w:rsidRDefault="004F50B5">
      <w:pPr>
        <w:rPr>
          <w:rFonts w:hint="eastAsia"/>
        </w:rPr>
      </w:pPr>
      <w:r>
        <w:rPr>
          <w:rFonts w:hint="eastAsia"/>
        </w:rPr>
        <w:lastRenderedPageBreak/>
        <w:t>至舍不仅仅是一处住所，它是连接过去与未来、物质与精神世界的桥梁。在这个快速发展的时代里，拥有一个真正意义上的至舍显得尤为珍贵。让我们一起努力，在追寻梦想的路上为自己打造一个温暖而又充满活力的至舍吧。</w:t>
      </w:r>
    </w:p>
    <w:p w14:paraId="2C0894EB" w14:textId="77777777" w:rsidR="004F50B5" w:rsidRDefault="004F50B5">
      <w:pPr>
        <w:rPr>
          <w:rFonts w:hint="eastAsia"/>
        </w:rPr>
      </w:pPr>
    </w:p>
    <w:p w14:paraId="6E54155A" w14:textId="77777777" w:rsidR="004F50B5" w:rsidRDefault="004F50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CAB35C" w14:textId="6045BC42" w:rsidR="00DB125B" w:rsidRDefault="00DB125B"/>
    <w:sectPr w:rsidR="00DB1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5B"/>
    <w:rsid w:val="004F50B5"/>
    <w:rsid w:val="0075097D"/>
    <w:rsid w:val="00DB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523AA-7B39-4220-9231-E50E09D9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