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致女儿的句子简短有内涵（低调晒女儿的文案）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每当阳光洒在你身上，我便感受到无尽的温暖。你的笑容如同阳光，照亮了我的世界，让每一个平凡的日子都变得特别。你是我心中的小太阳，带来希望与喜悦。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看着你从蹒跚学步到如今的自信大方，每一步都是成长的印记。你的小小努力，汇聚成未来的无限可能。无论你走到哪里，记住每一步都是值得骄傲的旅程。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你是我生命中的小奇迹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在这个喧嚣的世界里，你是我生命中的小奇迹。你的一言一行，时刻提醒我生活的美好。无论遇到什么困难，只要看到你，我便充满力量。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永远是你最坚强的后盾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无论前方的路有多么坎坷，记住，我永远是你最坚强的后盾。无论你选择什么样的生活道路，我都会默默支持你，成为你最坚实的依靠。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用爱去创造未来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生活不是一帆风顺，但我们可以用爱去创造未来。希望你在探索世界的过程中，始终保持一颗善良的心，让爱与温暖伴随你每一个选择。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你是我眼中的宝石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在我眼中，你就像是一颗闪耀的宝石，独一无二。你的才华和潜力，让我对未来充满期待。无论何时，保持真我，定会璀璨夺目。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成为自己的英雄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希望你在追寻梦想的过程中，能够成为自己的英雄。勇敢面对挑战，坚定自己的信念，未来一定会因你的努力而绽放光芒。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人生的每一刻都值得珍惜，无论是欢笑还是泪水。这些经历将构成你丰富的生命画卷，愿你在每一个瞬间中，感受到生命的美好与意义。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未来的路，与你同行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未来的路，我们将一起走。无论你面临怎样的选择和挑战，我都会陪伴在你身边，分享每一个喜悦与泪水。因为你是我生命中最珍贵的部分。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