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D04B" w14:textId="77777777" w:rsidR="00871292" w:rsidRDefault="00871292">
      <w:pPr>
        <w:rPr>
          <w:rFonts w:hint="eastAsia"/>
        </w:rPr>
      </w:pPr>
    </w:p>
    <w:p w14:paraId="2C5FC14F" w14:textId="77777777" w:rsidR="00871292" w:rsidRDefault="00871292">
      <w:pPr>
        <w:rPr>
          <w:rFonts w:hint="eastAsia"/>
        </w:rPr>
      </w:pPr>
      <w:r>
        <w:rPr>
          <w:rFonts w:hint="eastAsia"/>
        </w:rPr>
        <w:tab/>
        <w:t>舂拼音怎么读音写的呀</w:t>
      </w:r>
    </w:p>
    <w:p w14:paraId="251E7638" w14:textId="77777777" w:rsidR="00871292" w:rsidRDefault="00871292">
      <w:pPr>
        <w:rPr>
          <w:rFonts w:hint="eastAsia"/>
        </w:rPr>
      </w:pPr>
    </w:p>
    <w:p w14:paraId="44221318" w14:textId="77777777" w:rsidR="00871292" w:rsidRDefault="00871292">
      <w:pPr>
        <w:rPr>
          <w:rFonts w:hint="eastAsia"/>
        </w:rPr>
      </w:pPr>
    </w:p>
    <w:p w14:paraId="3268704C" w14:textId="77777777" w:rsidR="00871292" w:rsidRDefault="00871292">
      <w:pPr>
        <w:rPr>
          <w:rFonts w:hint="eastAsia"/>
        </w:rPr>
      </w:pPr>
      <w:r>
        <w:rPr>
          <w:rFonts w:hint="eastAsia"/>
        </w:rPr>
        <w:tab/>
        <w:t>在汉语拼音中，“舂”字的拼音写作 chōng。这个发音涉及到几个关键的音素：声母“ch”，它是一个清辅音，发音时需要将舌头贴住上颚前部，然后迅速释放气流；韵母“o”，这是一个圆唇元音，发音时嘴唇要形成圆形；最后是声调符号“ō”，代表的是第二声，即升调。当这三个元素组合起来时，就形成了“舂”的完整发音。</w:t>
      </w:r>
    </w:p>
    <w:p w14:paraId="4A87A800" w14:textId="77777777" w:rsidR="00871292" w:rsidRDefault="00871292">
      <w:pPr>
        <w:rPr>
          <w:rFonts w:hint="eastAsia"/>
        </w:rPr>
      </w:pPr>
    </w:p>
    <w:p w14:paraId="5C36B427" w14:textId="77777777" w:rsidR="00871292" w:rsidRDefault="00871292">
      <w:pPr>
        <w:rPr>
          <w:rFonts w:hint="eastAsia"/>
        </w:rPr>
      </w:pPr>
    </w:p>
    <w:p w14:paraId="5017B9FF" w14:textId="77777777" w:rsidR="00871292" w:rsidRDefault="00871292">
      <w:pPr>
        <w:rPr>
          <w:rFonts w:hint="eastAsia"/>
        </w:rPr>
      </w:pPr>
    </w:p>
    <w:p w14:paraId="00A28F94" w14:textId="77777777" w:rsidR="00871292" w:rsidRDefault="00871292">
      <w:pPr>
        <w:rPr>
          <w:rFonts w:hint="eastAsia"/>
        </w:rPr>
      </w:pPr>
      <w:r>
        <w:rPr>
          <w:rFonts w:hint="eastAsia"/>
        </w:rPr>
        <w:tab/>
        <w:t>舂字的文化背景</w:t>
      </w:r>
    </w:p>
    <w:p w14:paraId="599951F8" w14:textId="77777777" w:rsidR="00871292" w:rsidRDefault="00871292">
      <w:pPr>
        <w:rPr>
          <w:rFonts w:hint="eastAsia"/>
        </w:rPr>
      </w:pPr>
    </w:p>
    <w:p w14:paraId="64B2F333" w14:textId="77777777" w:rsidR="00871292" w:rsidRDefault="00871292">
      <w:pPr>
        <w:rPr>
          <w:rFonts w:hint="eastAsia"/>
        </w:rPr>
      </w:pPr>
    </w:p>
    <w:p w14:paraId="2D96421E" w14:textId="77777777" w:rsidR="00871292" w:rsidRDefault="00871292">
      <w:pPr>
        <w:rPr>
          <w:rFonts w:hint="eastAsia"/>
        </w:rPr>
      </w:pPr>
      <w:r>
        <w:rPr>
          <w:rFonts w:hint="eastAsia"/>
        </w:rPr>
        <w:tab/>
        <w:t>“舂”这个字不仅在语言学上有其独特的发音规则，在中国文化中也承载着丰富的历史与文化意义。“舂”字最原始的意义是指用杵捣去谷物的壳皮或使谷物破碎的动作。在中国古代社会，这一过程不仅是粮食加工的重要环节，也是家庭生活和社会活动中不可或缺的一部分。随着时代的变迁，“舂”字的意义逐渐扩展，不仅限于物理上的动作，还被赋予了更多象征性的含义，比如象征勤劳、团结等美德。</w:t>
      </w:r>
    </w:p>
    <w:p w14:paraId="7945C4D5" w14:textId="77777777" w:rsidR="00871292" w:rsidRDefault="00871292">
      <w:pPr>
        <w:rPr>
          <w:rFonts w:hint="eastAsia"/>
        </w:rPr>
      </w:pPr>
    </w:p>
    <w:p w14:paraId="18F9FE16" w14:textId="77777777" w:rsidR="00871292" w:rsidRDefault="00871292">
      <w:pPr>
        <w:rPr>
          <w:rFonts w:hint="eastAsia"/>
        </w:rPr>
      </w:pPr>
    </w:p>
    <w:p w14:paraId="031D4A27" w14:textId="77777777" w:rsidR="00871292" w:rsidRDefault="00871292">
      <w:pPr>
        <w:rPr>
          <w:rFonts w:hint="eastAsia"/>
        </w:rPr>
      </w:pPr>
    </w:p>
    <w:p w14:paraId="776798A8" w14:textId="77777777" w:rsidR="00871292" w:rsidRDefault="00871292">
      <w:pPr>
        <w:rPr>
          <w:rFonts w:hint="eastAsia"/>
        </w:rPr>
      </w:pPr>
      <w:r>
        <w:rPr>
          <w:rFonts w:hint="eastAsia"/>
        </w:rPr>
        <w:tab/>
        <w:t>舂字的现代应用</w:t>
      </w:r>
    </w:p>
    <w:p w14:paraId="478F30C4" w14:textId="77777777" w:rsidR="00871292" w:rsidRDefault="00871292">
      <w:pPr>
        <w:rPr>
          <w:rFonts w:hint="eastAsia"/>
        </w:rPr>
      </w:pPr>
    </w:p>
    <w:p w14:paraId="7416B866" w14:textId="77777777" w:rsidR="00871292" w:rsidRDefault="00871292">
      <w:pPr>
        <w:rPr>
          <w:rFonts w:hint="eastAsia"/>
        </w:rPr>
      </w:pPr>
    </w:p>
    <w:p w14:paraId="5B314098" w14:textId="77777777" w:rsidR="00871292" w:rsidRDefault="00871292">
      <w:pPr>
        <w:rPr>
          <w:rFonts w:hint="eastAsia"/>
        </w:rPr>
      </w:pPr>
      <w:r>
        <w:rPr>
          <w:rFonts w:hint="eastAsia"/>
        </w:rPr>
        <w:tab/>
        <w:t>尽管现代社会机械化程度提高，传统的舂米方式已不多见，但“舂”字及其相关文化仍然在某些特定场合得到传承和发展。例如，在一些少数民族地区或是旅游景点，舂米活动作为非物质文化遗产的一部分被保留下来，成为游客体验传统文化魅力的方式之一。“舂”字也经常出现在文学作品中，用来描绘田园风光或是表达对简单生活的向往。</w:t>
      </w:r>
    </w:p>
    <w:p w14:paraId="7AD6DFD2" w14:textId="77777777" w:rsidR="00871292" w:rsidRDefault="00871292">
      <w:pPr>
        <w:rPr>
          <w:rFonts w:hint="eastAsia"/>
        </w:rPr>
      </w:pPr>
    </w:p>
    <w:p w14:paraId="07BD8190" w14:textId="77777777" w:rsidR="00871292" w:rsidRDefault="00871292">
      <w:pPr>
        <w:rPr>
          <w:rFonts w:hint="eastAsia"/>
        </w:rPr>
      </w:pPr>
    </w:p>
    <w:p w14:paraId="47E84E4A" w14:textId="77777777" w:rsidR="00871292" w:rsidRDefault="00871292">
      <w:pPr>
        <w:rPr>
          <w:rFonts w:hint="eastAsia"/>
        </w:rPr>
      </w:pPr>
    </w:p>
    <w:p w14:paraId="2795EE7A" w14:textId="77777777" w:rsidR="00871292" w:rsidRDefault="00871292">
      <w:pPr>
        <w:rPr>
          <w:rFonts w:hint="eastAsia"/>
        </w:rPr>
      </w:pPr>
      <w:r>
        <w:rPr>
          <w:rFonts w:hint="eastAsia"/>
        </w:rPr>
        <w:tab/>
        <w:t>学习舂字发音的小技巧</w:t>
      </w:r>
    </w:p>
    <w:p w14:paraId="6B71D359" w14:textId="77777777" w:rsidR="00871292" w:rsidRDefault="00871292">
      <w:pPr>
        <w:rPr>
          <w:rFonts w:hint="eastAsia"/>
        </w:rPr>
      </w:pPr>
    </w:p>
    <w:p w14:paraId="2E65A4E6" w14:textId="77777777" w:rsidR="00871292" w:rsidRDefault="00871292">
      <w:pPr>
        <w:rPr>
          <w:rFonts w:hint="eastAsia"/>
        </w:rPr>
      </w:pPr>
    </w:p>
    <w:p w14:paraId="555F436C" w14:textId="77777777" w:rsidR="00871292" w:rsidRDefault="00871292">
      <w:pPr>
        <w:rPr>
          <w:rFonts w:hint="eastAsia"/>
        </w:rPr>
      </w:pPr>
      <w:r>
        <w:rPr>
          <w:rFonts w:hint="eastAsia"/>
        </w:rPr>
        <w:tab/>
        <w:t>对于初学者来说，正确地发出“舂”字的拼音可能会有一些挑战。这里有几个小建议可以帮助你更好地掌握这个发音：</w:t>
      </w:r>
    </w:p>
    <w:p w14:paraId="1F5F519E" w14:textId="77777777" w:rsidR="00871292" w:rsidRDefault="00871292">
      <w:pPr>
        <w:rPr>
          <w:rFonts w:hint="eastAsia"/>
        </w:rPr>
      </w:pPr>
    </w:p>
    <w:p w14:paraId="4EC16B1B" w14:textId="77777777" w:rsidR="00871292" w:rsidRDefault="00871292">
      <w:pPr>
        <w:rPr>
          <w:rFonts w:hint="eastAsia"/>
        </w:rPr>
      </w:pPr>
      <w:r>
        <w:rPr>
          <w:rFonts w:hint="eastAsia"/>
        </w:rPr>
        <w:t>1. 练习声母“ch”：尝试将舌尖轻轻触碰上前牙龈的位置，然后快速释放，同时发出声音。</w:t>
      </w:r>
    </w:p>
    <w:p w14:paraId="68A74B89" w14:textId="77777777" w:rsidR="00871292" w:rsidRDefault="00871292">
      <w:pPr>
        <w:rPr>
          <w:rFonts w:hint="eastAsia"/>
        </w:rPr>
      </w:pPr>
    </w:p>
    <w:p w14:paraId="10E429FF" w14:textId="77777777" w:rsidR="00871292" w:rsidRDefault="00871292">
      <w:pPr>
        <w:rPr>
          <w:rFonts w:hint="eastAsia"/>
        </w:rPr>
      </w:pPr>
      <w:r>
        <w:rPr>
          <w:rFonts w:hint="eastAsia"/>
        </w:rPr>
        <w:t>2. 感受韵母“o”：保持嘴巴呈圆形，尽量放松面部肌肉，让声音自然流出。</w:t>
      </w:r>
    </w:p>
    <w:p w14:paraId="5A72BDA6" w14:textId="77777777" w:rsidR="00871292" w:rsidRDefault="00871292">
      <w:pPr>
        <w:rPr>
          <w:rFonts w:hint="eastAsia"/>
        </w:rPr>
      </w:pPr>
    </w:p>
    <w:p w14:paraId="527A60A4" w14:textId="77777777" w:rsidR="00871292" w:rsidRDefault="00871292">
      <w:pPr>
        <w:rPr>
          <w:rFonts w:hint="eastAsia"/>
        </w:rPr>
      </w:pPr>
      <w:r>
        <w:rPr>
          <w:rFonts w:hint="eastAsia"/>
        </w:rPr>
        <w:t>3. 注意声调变化：“舂”字的声调是第二声，意味着从较低的音高上升到较高的音高，可以想象自己是在问一个问题时的声音变化。</w:t>
      </w:r>
    </w:p>
    <w:p w14:paraId="4231C406" w14:textId="77777777" w:rsidR="00871292" w:rsidRDefault="00871292">
      <w:pPr>
        <w:rPr>
          <w:rFonts w:hint="eastAsia"/>
        </w:rPr>
      </w:pPr>
    </w:p>
    <w:p w14:paraId="58F88455" w14:textId="77777777" w:rsidR="00871292" w:rsidRDefault="00871292">
      <w:pPr>
        <w:rPr>
          <w:rFonts w:hint="eastAsia"/>
        </w:rPr>
      </w:pPr>
      <w:r>
        <w:rPr>
          <w:rFonts w:hint="eastAsia"/>
        </w:rPr>
        <w:t>通过不断地练习和模仿，相信不久之后你就能准确无误地说出“舂”字了。</w:t>
      </w:r>
    </w:p>
    <w:p w14:paraId="115F7A1A" w14:textId="77777777" w:rsidR="00871292" w:rsidRDefault="00871292">
      <w:pPr>
        <w:rPr>
          <w:rFonts w:hint="eastAsia"/>
        </w:rPr>
      </w:pPr>
    </w:p>
    <w:p w14:paraId="11B2C4AA" w14:textId="77777777" w:rsidR="00871292" w:rsidRDefault="00871292">
      <w:pPr>
        <w:rPr>
          <w:rFonts w:hint="eastAsia"/>
        </w:rPr>
      </w:pPr>
    </w:p>
    <w:p w14:paraId="3DA9985E" w14:textId="77777777" w:rsidR="00871292" w:rsidRDefault="00871292">
      <w:pPr>
        <w:rPr>
          <w:rFonts w:hint="eastAsia"/>
        </w:rPr>
      </w:pPr>
    </w:p>
    <w:p w14:paraId="7A182F1D" w14:textId="77777777" w:rsidR="00871292" w:rsidRDefault="008712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A8FE3C" w14:textId="77777777" w:rsidR="00871292" w:rsidRDefault="00871292">
      <w:pPr>
        <w:rPr>
          <w:rFonts w:hint="eastAsia"/>
        </w:rPr>
      </w:pPr>
    </w:p>
    <w:p w14:paraId="2578F04B" w14:textId="77777777" w:rsidR="00871292" w:rsidRDefault="00871292">
      <w:pPr>
        <w:rPr>
          <w:rFonts w:hint="eastAsia"/>
        </w:rPr>
      </w:pPr>
    </w:p>
    <w:p w14:paraId="4B33CA9B" w14:textId="77777777" w:rsidR="00871292" w:rsidRDefault="00871292">
      <w:pPr>
        <w:rPr>
          <w:rFonts w:hint="eastAsia"/>
        </w:rPr>
      </w:pPr>
      <w:r>
        <w:rPr>
          <w:rFonts w:hint="eastAsia"/>
        </w:rPr>
        <w:tab/>
        <w:t>每一个汉字都蕴含着深厚的文化内涵，“舂”字也不例外。它不仅仅是语言交流中的一个符号，更是连接过去与现在、传统与创新的桥梁。希望通过这篇文章，大家不仅能学会如何正确地读写“舂”的拼音，也能更加深入地了解汉字背后的故事，感受到中华文化的独特魅力。</w:t>
      </w:r>
    </w:p>
    <w:p w14:paraId="4DA41BFD" w14:textId="77777777" w:rsidR="00871292" w:rsidRDefault="00871292">
      <w:pPr>
        <w:rPr>
          <w:rFonts w:hint="eastAsia"/>
        </w:rPr>
      </w:pPr>
    </w:p>
    <w:p w14:paraId="486300C6" w14:textId="77777777" w:rsidR="00871292" w:rsidRDefault="00871292">
      <w:pPr>
        <w:rPr>
          <w:rFonts w:hint="eastAsia"/>
        </w:rPr>
      </w:pPr>
    </w:p>
    <w:p w14:paraId="38ADAA5D" w14:textId="77777777" w:rsidR="00871292" w:rsidRDefault="00871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7C471" w14:textId="19219714" w:rsidR="00C32778" w:rsidRDefault="00C32778"/>
    <w:sectPr w:rsidR="00C32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78"/>
    <w:rsid w:val="005120DD"/>
    <w:rsid w:val="00871292"/>
    <w:rsid w:val="00C3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6CBD8-83EA-4AF7-9F9B-18BBF424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