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E5F4" w14:textId="77777777" w:rsidR="00B61C5E" w:rsidRDefault="00B61C5E">
      <w:pPr>
        <w:rPr>
          <w:rFonts w:hint="eastAsia"/>
        </w:rPr>
      </w:pPr>
      <w:r>
        <w:rPr>
          <w:rFonts w:hint="eastAsia"/>
        </w:rPr>
        <w:t>舌头拼音怎么写的拼：探索汉语拼音的魅力汉语拼音是一种基于拉丁字母的汉语书写系统，它主要用于帮助学习普通话发音，同时也作为汉语输入法的基础之一。拼音的正确书写对于学习汉语至关重要，而“舌头”一词的拼音写作“shé tou”。通过了解如何准确地拼写和发音，可以更好地掌握汉语的基本发音规则。</w:t>
      </w:r>
    </w:p>
    <w:p w14:paraId="2207BFB1" w14:textId="77777777" w:rsidR="00B61C5E" w:rsidRDefault="00B61C5E">
      <w:pPr>
        <w:rPr>
          <w:rFonts w:hint="eastAsia"/>
        </w:rPr>
      </w:pPr>
      <w:r>
        <w:rPr>
          <w:rFonts w:hint="eastAsia"/>
        </w:rPr>
        <w:t>“舌头”的拼音分解“舌头”的拼音可以分为两个部分：“shé”和“tou”。其中，“shé”代表了“舌”这个汉字的读音，而“tou”则是“头”的拼音表示。在汉语拼音中，每个音节由声母（即辅音开头的部分）和韵母（即元音或元音组合）构成。“shé”中的声母是“sh”，韵母是“e”；“tou”中的声母是“t”，韵母是“ou”。正确的拼音书写有助于学习者更准确地模仿标准发音。</w:t>
      </w:r>
    </w:p>
    <w:p w14:paraId="3FA7258C" w14:textId="77777777" w:rsidR="00B61C5E" w:rsidRDefault="00B61C5E">
      <w:pPr>
        <w:rPr>
          <w:rFonts w:hint="eastAsia"/>
        </w:rPr>
      </w:pPr>
      <w:r>
        <w:rPr>
          <w:rFonts w:hint="eastAsia"/>
        </w:rPr>
        <w:t>拼音的声调重要性在汉语中，声调的变化能够改变一个词的意思。汉语有四个基本声调加上一个轻声，这些声调通过不同的音高来区分。“shé”是一个二声，表示音高从较低位置上升到较高位置；“tou”也是一个二声，同样表示音高的上升。因此，在说“shé tou”时，应当注意将两个字的音调都处理成上扬的趋势，这样才能准确表达“舌头”这一词语的含义。</w:t>
      </w:r>
    </w:p>
    <w:p w14:paraId="597D4F31" w14:textId="77777777" w:rsidR="00B61C5E" w:rsidRDefault="00B61C5E">
      <w:pPr>
        <w:rPr>
          <w:rFonts w:hint="eastAsia"/>
        </w:rPr>
      </w:pPr>
      <w:r>
        <w:rPr>
          <w:rFonts w:hint="eastAsia"/>
        </w:rPr>
        <w:t>练习正确发音的小技巧为了更好地掌握“shé tou”的正确发音，可以通过以下几个小技巧来进行练习：</w:t>
      </w:r>
    </w:p>
    <w:p w14:paraId="2B291A37" w14:textId="77777777" w:rsidR="00B61C5E" w:rsidRDefault="00B61C5E">
      <w:pPr>
        <w:rPr>
          <w:rFonts w:hint="eastAsia"/>
        </w:rPr>
      </w:pPr>
      <w:r>
        <w:rPr>
          <w:rFonts w:hint="eastAsia"/>
        </w:rPr>
        <w:t>1. 听录音：多听标准的普通话发音，特别是专业播音员或教师的示范。</w:t>
      </w:r>
    </w:p>
    <w:p w14:paraId="30280378" w14:textId="77777777" w:rsidR="00B61C5E" w:rsidRDefault="00B61C5E">
      <w:pPr>
        <w:rPr>
          <w:rFonts w:hint="eastAsia"/>
        </w:rPr>
      </w:pPr>
      <w:r>
        <w:rPr>
          <w:rFonts w:hint="eastAsia"/>
        </w:rPr>
        <w:t>2. 模仿跟读：跟随录音材料进行模仿跟读，注意观察并模仿发音者的口型变化。</w:t>
      </w:r>
    </w:p>
    <w:p w14:paraId="1D45CA62" w14:textId="77777777" w:rsidR="00B61C5E" w:rsidRDefault="00B61C5E">
      <w:pPr>
        <w:rPr>
          <w:rFonts w:hint="eastAsia"/>
        </w:rPr>
      </w:pPr>
      <w:r>
        <w:rPr>
          <w:rFonts w:hint="eastAsia"/>
        </w:rPr>
        <w:t>3. 使用软件辅助：现在有许多语言学习软件提供了语音识别功能，可以帮助用户检查自己的发音是否准确。</w:t>
      </w:r>
    </w:p>
    <w:p w14:paraId="3C12A868" w14:textId="77777777" w:rsidR="00B61C5E" w:rsidRDefault="00B61C5E">
      <w:pPr>
        <w:rPr>
          <w:rFonts w:hint="eastAsia"/>
        </w:rPr>
      </w:pPr>
      <w:r>
        <w:rPr>
          <w:rFonts w:hint="eastAsia"/>
        </w:rPr>
        <w:t>4. 练习声调：单独练习每个字的声调，确保能够在不同单词间自由转换声调。</w:t>
      </w:r>
    </w:p>
    <w:p w14:paraId="6D972F93" w14:textId="77777777" w:rsidR="00B61C5E" w:rsidRDefault="00B61C5E">
      <w:pPr>
        <w:rPr>
          <w:rFonts w:hint="eastAsia"/>
        </w:rPr>
      </w:pPr>
      <w:r>
        <w:rPr>
          <w:rFonts w:hint="eastAsia"/>
        </w:rPr>
        <w:t>结语：持续练习与应用学习任何一门语言都需要时间和耐心，尤其是像汉语这样有着独特发音体系的语言。通过不断地练习和实际应用，如日常对话、观看中文电影或参加语言交流活动等，都可以有效提高你的汉语水平。记住，“shé tou”不仅是一个简单的词汇，也是通往更广阔汉语世界的钥匙之一。希望每位学习者都能享受学习过程，逐渐揭开汉语拼音的神秘面纱。</w:t>
      </w:r>
    </w:p>
    <w:p w14:paraId="6168DF6B" w14:textId="77777777" w:rsidR="00B61C5E" w:rsidRDefault="00B61C5E">
      <w:pPr>
        <w:rPr>
          <w:rFonts w:hint="eastAsia"/>
        </w:rPr>
      </w:pPr>
    </w:p>
    <w:p w14:paraId="07B17A8F" w14:textId="5C090746" w:rsidR="0051121D" w:rsidRDefault="0051121D"/>
    <w:sectPr w:rsidR="0051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D"/>
    <w:rsid w:val="00332454"/>
    <w:rsid w:val="0051121D"/>
    <w:rsid w:val="00B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E2C2-89D7-43ED-B4D7-3735417D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