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23E9" w14:textId="77777777" w:rsidR="003F0781" w:rsidRDefault="003F0781">
      <w:pPr>
        <w:rPr>
          <w:rFonts w:hint="eastAsia"/>
        </w:rPr>
      </w:pPr>
    </w:p>
    <w:p w14:paraId="2498116A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舌头的拼音怎么写</w:t>
      </w:r>
    </w:p>
    <w:p w14:paraId="62826542" w14:textId="77777777" w:rsidR="003F0781" w:rsidRDefault="003F0781">
      <w:pPr>
        <w:rPr>
          <w:rFonts w:hint="eastAsia"/>
        </w:rPr>
      </w:pPr>
    </w:p>
    <w:p w14:paraId="4E90EA01" w14:textId="77777777" w:rsidR="003F0781" w:rsidRDefault="003F0781">
      <w:pPr>
        <w:rPr>
          <w:rFonts w:hint="eastAsia"/>
        </w:rPr>
      </w:pPr>
    </w:p>
    <w:p w14:paraId="21F7F84D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“舌头”的拼音是“shé tou”。在汉语拼音中，每个汉字都有其对应的发音符号，这使得学习者能够根据拼音来正确读出汉字。对于“舌头”这个词，“舌”字的拼音是“shé”，而“头”字的拼音则是“tóu”。通过这两个音节的组合，我们就可以准确地念出“舌头”这个词了。</w:t>
      </w:r>
    </w:p>
    <w:p w14:paraId="56A93610" w14:textId="77777777" w:rsidR="003F0781" w:rsidRDefault="003F0781">
      <w:pPr>
        <w:rPr>
          <w:rFonts w:hint="eastAsia"/>
        </w:rPr>
      </w:pPr>
    </w:p>
    <w:p w14:paraId="75A35740" w14:textId="77777777" w:rsidR="003F0781" w:rsidRDefault="003F0781">
      <w:pPr>
        <w:rPr>
          <w:rFonts w:hint="eastAsia"/>
        </w:rPr>
      </w:pPr>
    </w:p>
    <w:p w14:paraId="27F877C1" w14:textId="77777777" w:rsidR="003F0781" w:rsidRDefault="003F0781">
      <w:pPr>
        <w:rPr>
          <w:rFonts w:hint="eastAsia"/>
        </w:rPr>
      </w:pPr>
    </w:p>
    <w:p w14:paraId="458F9934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4AB7837B" w14:textId="77777777" w:rsidR="003F0781" w:rsidRDefault="003F0781">
      <w:pPr>
        <w:rPr>
          <w:rFonts w:hint="eastAsia"/>
        </w:rPr>
      </w:pPr>
    </w:p>
    <w:p w14:paraId="7AEFC0E3" w14:textId="77777777" w:rsidR="003F0781" w:rsidRDefault="003F0781">
      <w:pPr>
        <w:rPr>
          <w:rFonts w:hint="eastAsia"/>
        </w:rPr>
      </w:pPr>
    </w:p>
    <w:p w14:paraId="028E77D0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也是中国大陆地区广泛使用的汉语罗马字母拼写法。它采用拉丁字母来标注汉字的发音，帮助人们正确读出汉字。汉语拼音系统包括声母、韵母以及声调三个部分。声母相当于英语中的辅音，韵母则类似于元音，而声调则用来区分不同含义的词或字。在“舌头”的拼音中，“shé”和“tóu”分别代表了这两个汉字的完整发音，其中包含了声母（sh, t）、韵母（e, ou）和声调（é, óu）。</w:t>
      </w:r>
    </w:p>
    <w:p w14:paraId="7772706C" w14:textId="77777777" w:rsidR="003F0781" w:rsidRDefault="003F0781">
      <w:pPr>
        <w:rPr>
          <w:rFonts w:hint="eastAsia"/>
        </w:rPr>
      </w:pPr>
    </w:p>
    <w:p w14:paraId="1EAEC3D9" w14:textId="77777777" w:rsidR="003F0781" w:rsidRDefault="003F0781">
      <w:pPr>
        <w:rPr>
          <w:rFonts w:hint="eastAsia"/>
        </w:rPr>
      </w:pPr>
    </w:p>
    <w:p w14:paraId="4E907281" w14:textId="77777777" w:rsidR="003F0781" w:rsidRDefault="003F0781">
      <w:pPr>
        <w:rPr>
          <w:rFonts w:hint="eastAsia"/>
        </w:rPr>
      </w:pPr>
    </w:p>
    <w:p w14:paraId="1E7F4038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如何正确书写“舌头”的拼音</w:t>
      </w:r>
    </w:p>
    <w:p w14:paraId="3B00BB94" w14:textId="77777777" w:rsidR="003F0781" w:rsidRDefault="003F0781">
      <w:pPr>
        <w:rPr>
          <w:rFonts w:hint="eastAsia"/>
        </w:rPr>
      </w:pPr>
    </w:p>
    <w:p w14:paraId="0A504397" w14:textId="77777777" w:rsidR="003F0781" w:rsidRDefault="003F0781">
      <w:pPr>
        <w:rPr>
          <w:rFonts w:hint="eastAsia"/>
        </w:rPr>
      </w:pPr>
    </w:p>
    <w:p w14:paraId="4B776D2E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正确书写“舌头”的拼音不仅需要知道每个字的发音，还需要注意声调的标记。在“shé tou”中，“shé”的声调是一个上声（第二声），表示声音从较低处升至较高处；而“tóu”的声调也是一个阳平声（第二声）。在实际书写时，可以使用数字来标记声调，例如“she2 tou2”，或者直接在相应的元音上加上声调符号，如“shé tóu”。这两种方式都</w:t>
      </w:r>
      <w:r>
        <w:rPr>
          <w:rFonts w:hint="eastAsia"/>
        </w:rPr>
        <w:lastRenderedPageBreak/>
        <w:t>是正确的，但在正式文档或教学材料中，更推荐使用带有声调符号的形式，因为它更直观地展示了每个字的发音特点。</w:t>
      </w:r>
    </w:p>
    <w:p w14:paraId="1EAB6ECD" w14:textId="77777777" w:rsidR="003F0781" w:rsidRDefault="003F0781">
      <w:pPr>
        <w:rPr>
          <w:rFonts w:hint="eastAsia"/>
        </w:rPr>
      </w:pPr>
    </w:p>
    <w:p w14:paraId="26E9E7F0" w14:textId="77777777" w:rsidR="003F0781" w:rsidRDefault="003F0781">
      <w:pPr>
        <w:rPr>
          <w:rFonts w:hint="eastAsia"/>
        </w:rPr>
      </w:pPr>
    </w:p>
    <w:p w14:paraId="4CD6BA32" w14:textId="77777777" w:rsidR="003F0781" w:rsidRDefault="003F0781">
      <w:pPr>
        <w:rPr>
          <w:rFonts w:hint="eastAsia"/>
        </w:rPr>
      </w:pPr>
    </w:p>
    <w:p w14:paraId="17850462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2F718566" w14:textId="77777777" w:rsidR="003F0781" w:rsidRDefault="003F0781">
      <w:pPr>
        <w:rPr>
          <w:rFonts w:hint="eastAsia"/>
        </w:rPr>
      </w:pPr>
    </w:p>
    <w:p w14:paraId="6BA36B6A" w14:textId="77777777" w:rsidR="003F0781" w:rsidRDefault="003F0781">
      <w:pPr>
        <w:rPr>
          <w:rFonts w:hint="eastAsia"/>
        </w:rPr>
      </w:pPr>
    </w:p>
    <w:p w14:paraId="3BB3D72C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汉语拼音对于学习中文的人来说是一项非常重要的工具。它不仅帮助初学者快速掌握汉字的正确发音，还能够在没有汉字的情况下进行交流。例如，在教科书、词典或是电子设备的输入法中，拼音都发挥着不可或缺的作用。对于“舌头”这样的词汇，通过学习其拼音“shé tóu”，学习者不仅可以了解到这个词语的正确发音，还可以进一步探索与之相关的其他词汇或短语，从而加深对中文的理解和运用能力。</w:t>
      </w:r>
    </w:p>
    <w:p w14:paraId="63DA21D9" w14:textId="77777777" w:rsidR="003F0781" w:rsidRDefault="003F0781">
      <w:pPr>
        <w:rPr>
          <w:rFonts w:hint="eastAsia"/>
        </w:rPr>
      </w:pPr>
    </w:p>
    <w:p w14:paraId="47E01404" w14:textId="77777777" w:rsidR="003F0781" w:rsidRDefault="003F0781">
      <w:pPr>
        <w:rPr>
          <w:rFonts w:hint="eastAsia"/>
        </w:rPr>
      </w:pPr>
    </w:p>
    <w:p w14:paraId="3844C3F8" w14:textId="77777777" w:rsidR="003F0781" w:rsidRDefault="003F0781">
      <w:pPr>
        <w:rPr>
          <w:rFonts w:hint="eastAsia"/>
        </w:rPr>
      </w:pPr>
    </w:p>
    <w:p w14:paraId="5806D164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F6BF23" w14:textId="77777777" w:rsidR="003F0781" w:rsidRDefault="003F0781">
      <w:pPr>
        <w:rPr>
          <w:rFonts w:hint="eastAsia"/>
        </w:rPr>
      </w:pPr>
    </w:p>
    <w:p w14:paraId="16BC6E06" w14:textId="77777777" w:rsidR="003F0781" w:rsidRDefault="003F0781">
      <w:pPr>
        <w:rPr>
          <w:rFonts w:hint="eastAsia"/>
        </w:rPr>
      </w:pPr>
    </w:p>
    <w:p w14:paraId="7F001A2A" w14:textId="77777777" w:rsidR="003F0781" w:rsidRDefault="003F0781">
      <w:pPr>
        <w:rPr>
          <w:rFonts w:hint="eastAsia"/>
        </w:rPr>
      </w:pPr>
      <w:r>
        <w:rPr>
          <w:rFonts w:hint="eastAsia"/>
        </w:rPr>
        <w:tab/>
        <w:t>“舌头”的拼音是“shé tóu”。通过了解汉语拼音的基本规则和正确书写方法，我们可以更加准确地掌握汉字的发音，这对于中文学习者来说是非常有益的。拼音的应用远不止于此，它还是连接中文与世界的桥梁之一，帮助更多的人了解和学习这一美丽的语言。</w:t>
      </w:r>
    </w:p>
    <w:p w14:paraId="7B4D4EDB" w14:textId="77777777" w:rsidR="003F0781" w:rsidRDefault="003F0781">
      <w:pPr>
        <w:rPr>
          <w:rFonts w:hint="eastAsia"/>
        </w:rPr>
      </w:pPr>
    </w:p>
    <w:p w14:paraId="5CBB4E8C" w14:textId="77777777" w:rsidR="003F0781" w:rsidRDefault="003F0781">
      <w:pPr>
        <w:rPr>
          <w:rFonts w:hint="eastAsia"/>
        </w:rPr>
      </w:pPr>
    </w:p>
    <w:p w14:paraId="481C6958" w14:textId="77777777" w:rsidR="003F0781" w:rsidRDefault="003F0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56853" w14:textId="18C13BB6" w:rsidR="00290A85" w:rsidRDefault="00290A85"/>
    <w:sectPr w:rsidR="0029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85"/>
    <w:rsid w:val="00290A85"/>
    <w:rsid w:val="003F078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0E401-9DA4-4315-96A4-75CD6363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