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8269" w14:textId="77777777" w:rsidR="00FA67CA" w:rsidRDefault="00FA67CA">
      <w:pPr>
        <w:rPr>
          <w:rFonts w:hint="eastAsia"/>
        </w:rPr>
      </w:pPr>
    </w:p>
    <w:p w14:paraId="74206182" w14:textId="77777777" w:rsidR="00FA67CA" w:rsidRDefault="00FA67CA">
      <w:pPr>
        <w:rPr>
          <w:rFonts w:hint="eastAsia"/>
        </w:rPr>
      </w:pPr>
      <w:r>
        <w:rPr>
          <w:rFonts w:hint="eastAsia"/>
        </w:rPr>
        <w:tab/>
        <w:t>舐的拼音字母怎么写</w:t>
      </w:r>
    </w:p>
    <w:p w14:paraId="39C561D9" w14:textId="77777777" w:rsidR="00FA67CA" w:rsidRDefault="00FA67CA">
      <w:pPr>
        <w:rPr>
          <w:rFonts w:hint="eastAsia"/>
        </w:rPr>
      </w:pPr>
    </w:p>
    <w:p w14:paraId="283A9D88" w14:textId="77777777" w:rsidR="00FA67CA" w:rsidRDefault="00FA67CA">
      <w:pPr>
        <w:rPr>
          <w:rFonts w:hint="eastAsia"/>
        </w:rPr>
      </w:pPr>
    </w:p>
    <w:p w14:paraId="616372E1" w14:textId="77777777" w:rsidR="00FA67CA" w:rsidRDefault="00FA67CA">
      <w:pPr>
        <w:rPr>
          <w:rFonts w:hint="eastAsia"/>
        </w:rPr>
      </w:pPr>
      <w:r>
        <w:rPr>
          <w:rFonts w:hint="eastAsia"/>
        </w:rPr>
        <w:tab/>
        <w:t>汉字“舐”在汉语拼音中的表示是“shì”。这个字并不常见，主要用于描述用舌头舔的动作。对于那些学习中文或是对语言学有兴趣的人来说，了解如何正确地拼写出每个汉字的拼音是非常重要的。拼音作为现代汉语的一种辅助文字系统，不仅帮助人们正确发音，而且也是输入法的基础之一。</w:t>
      </w:r>
    </w:p>
    <w:p w14:paraId="57C90C4B" w14:textId="77777777" w:rsidR="00FA67CA" w:rsidRDefault="00FA67CA">
      <w:pPr>
        <w:rPr>
          <w:rFonts w:hint="eastAsia"/>
        </w:rPr>
      </w:pPr>
    </w:p>
    <w:p w14:paraId="588E7B05" w14:textId="77777777" w:rsidR="00FA67CA" w:rsidRDefault="00FA67CA">
      <w:pPr>
        <w:rPr>
          <w:rFonts w:hint="eastAsia"/>
        </w:rPr>
      </w:pPr>
    </w:p>
    <w:p w14:paraId="73C48C51" w14:textId="77777777" w:rsidR="00FA67CA" w:rsidRDefault="00FA67CA">
      <w:pPr>
        <w:rPr>
          <w:rFonts w:hint="eastAsia"/>
        </w:rPr>
      </w:pPr>
    </w:p>
    <w:p w14:paraId="23999010" w14:textId="77777777" w:rsidR="00FA67CA" w:rsidRDefault="00FA67CA">
      <w:pPr>
        <w:rPr>
          <w:rFonts w:hint="eastAsia"/>
        </w:rPr>
      </w:pPr>
      <w:r>
        <w:rPr>
          <w:rFonts w:hint="eastAsia"/>
        </w:rPr>
        <w:tab/>
        <w:t>什么是汉语拼音？</w:t>
      </w:r>
    </w:p>
    <w:p w14:paraId="7530F3BE" w14:textId="77777777" w:rsidR="00FA67CA" w:rsidRDefault="00FA67CA">
      <w:pPr>
        <w:rPr>
          <w:rFonts w:hint="eastAsia"/>
        </w:rPr>
      </w:pPr>
    </w:p>
    <w:p w14:paraId="14C724AF" w14:textId="77777777" w:rsidR="00FA67CA" w:rsidRDefault="00FA67CA">
      <w:pPr>
        <w:rPr>
          <w:rFonts w:hint="eastAsia"/>
        </w:rPr>
      </w:pPr>
    </w:p>
    <w:p w14:paraId="56D55F67" w14:textId="77777777" w:rsidR="00FA67CA" w:rsidRDefault="00FA67CA">
      <w:pPr>
        <w:rPr>
          <w:rFonts w:hint="eastAsia"/>
        </w:rPr>
      </w:pPr>
      <w:r>
        <w:rPr>
          <w:rFonts w:hint="eastAsia"/>
        </w:rPr>
        <w:tab/>
        <w:t>汉语拼音是一套官方的罗马化系统，用于标注标准普通话（即现代标准汉语）的发音。它由中华人民共和国政府于1958年正式公布，并逐渐成为国际上最常用的中文转写系统。汉语拼音的主要用途包括：儿童和外语学习者的汉语教学、中文计算机输入法、中文图书馆分类系统以及各种场合下的汉字注音等。</w:t>
      </w:r>
    </w:p>
    <w:p w14:paraId="40EE62D5" w14:textId="77777777" w:rsidR="00FA67CA" w:rsidRDefault="00FA67CA">
      <w:pPr>
        <w:rPr>
          <w:rFonts w:hint="eastAsia"/>
        </w:rPr>
      </w:pPr>
    </w:p>
    <w:p w14:paraId="37B1324B" w14:textId="77777777" w:rsidR="00FA67CA" w:rsidRDefault="00FA67CA">
      <w:pPr>
        <w:rPr>
          <w:rFonts w:hint="eastAsia"/>
        </w:rPr>
      </w:pPr>
    </w:p>
    <w:p w14:paraId="5CD5223C" w14:textId="77777777" w:rsidR="00FA67CA" w:rsidRDefault="00FA67CA">
      <w:pPr>
        <w:rPr>
          <w:rFonts w:hint="eastAsia"/>
        </w:rPr>
      </w:pPr>
    </w:p>
    <w:p w14:paraId="5060D2FC" w14:textId="77777777" w:rsidR="00FA67CA" w:rsidRDefault="00FA67CA">
      <w:pPr>
        <w:rPr>
          <w:rFonts w:hint="eastAsia"/>
        </w:rPr>
      </w:pPr>
      <w:r>
        <w:rPr>
          <w:rFonts w:hint="eastAsia"/>
        </w:rPr>
        <w:tab/>
        <w:t>拼音字母与声调</w:t>
      </w:r>
    </w:p>
    <w:p w14:paraId="434924BE" w14:textId="77777777" w:rsidR="00FA67CA" w:rsidRDefault="00FA67CA">
      <w:pPr>
        <w:rPr>
          <w:rFonts w:hint="eastAsia"/>
        </w:rPr>
      </w:pPr>
    </w:p>
    <w:p w14:paraId="4B863C25" w14:textId="77777777" w:rsidR="00FA67CA" w:rsidRDefault="00FA67CA">
      <w:pPr>
        <w:rPr>
          <w:rFonts w:hint="eastAsia"/>
        </w:rPr>
      </w:pPr>
    </w:p>
    <w:p w14:paraId="593E48C1" w14:textId="77777777" w:rsidR="00FA67CA" w:rsidRDefault="00FA67CA">
      <w:pPr>
        <w:rPr>
          <w:rFonts w:hint="eastAsia"/>
        </w:rPr>
      </w:pPr>
      <w:r>
        <w:rPr>
          <w:rFonts w:hint="eastAsia"/>
        </w:rPr>
        <w:tab/>
        <w:t>在汉语拼音中，除了基本的辅音和元音字母外，还有四个声调符号，它们分别是第一声（阴平）、第二声（阳平）、第三声（上声）和第四声（去声）。这些声调符号通常标记在元音之上，用来表示不同的发音高度。例如，“舐”的拼音“shì”就带有第四声的声调符号，表明其发音时声音是从高到低下降。</w:t>
      </w:r>
    </w:p>
    <w:p w14:paraId="73AFE408" w14:textId="77777777" w:rsidR="00FA67CA" w:rsidRDefault="00FA67CA">
      <w:pPr>
        <w:rPr>
          <w:rFonts w:hint="eastAsia"/>
        </w:rPr>
      </w:pPr>
    </w:p>
    <w:p w14:paraId="5539E5F0" w14:textId="77777777" w:rsidR="00FA67CA" w:rsidRDefault="00FA67CA">
      <w:pPr>
        <w:rPr>
          <w:rFonts w:hint="eastAsia"/>
        </w:rPr>
      </w:pPr>
    </w:p>
    <w:p w14:paraId="4001E4F2" w14:textId="77777777" w:rsidR="00FA67CA" w:rsidRDefault="00FA67CA">
      <w:pPr>
        <w:rPr>
          <w:rFonts w:hint="eastAsia"/>
        </w:rPr>
      </w:pPr>
    </w:p>
    <w:p w14:paraId="09056BF4" w14:textId="77777777" w:rsidR="00FA67CA" w:rsidRDefault="00FA67CA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60CEA8C" w14:textId="77777777" w:rsidR="00FA67CA" w:rsidRDefault="00FA67CA">
      <w:pPr>
        <w:rPr>
          <w:rFonts w:hint="eastAsia"/>
        </w:rPr>
      </w:pPr>
    </w:p>
    <w:p w14:paraId="07B32687" w14:textId="77777777" w:rsidR="00FA67CA" w:rsidRDefault="00FA67CA">
      <w:pPr>
        <w:rPr>
          <w:rFonts w:hint="eastAsia"/>
        </w:rPr>
      </w:pPr>
    </w:p>
    <w:p w14:paraId="012A92B4" w14:textId="77777777" w:rsidR="00FA67CA" w:rsidRDefault="00FA67CA">
      <w:pPr>
        <w:rPr>
          <w:rFonts w:hint="eastAsia"/>
        </w:rPr>
      </w:pPr>
      <w:r>
        <w:rPr>
          <w:rFonts w:hint="eastAsia"/>
        </w:rPr>
        <w:tab/>
        <w:t>对于非母语者来说，掌握正确的拼音读法是学习汉语的关键一步。准确的拼音可以帮助学习者更好地理解汉字的发音规则，进而提高口语交流的能力。随着信息技术的发展，拼音输入法成为了快速打字不可或缺的工具，使得人们可以通过键盘轻松地输入复杂的汉字。</w:t>
      </w:r>
    </w:p>
    <w:p w14:paraId="2008FA55" w14:textId="77777777" w:rsidR="00FA67CA" w:rsidRDefault="00FA67CA">
      <w:pPr>
        <w:rPr>
          <w:rFonts w:hint="eastAsia"/>
        </w:rPr>
      </w:pPr>
    </w:p>
    <w:p w14:paraId="0C257A3A" w14:textId="77777777" w:rsidR="00FA67CA" w:rsidRDefault="00FA67CA">
      <w:pPr>
        <w:rPr>
          <w:rFonts w:hint="eastAsia"/>
        </w:rPr>
      </w:pPr>
    </w:p>
    <w:p w14:paraId="5B65D1B3" w14:textId="77777777" w:rsidR="00FA67CA" w:rsidRDefault="00FA67CA">
      <w:pPr>
        <w:rPr>
          <w:rFonts w:hint="eastAsia"/>
        </w:rPr>
      </w:pPr>
    </w:p>
    <w:p w14:paraId="3B745344" w14:textId="77777777" w:rsidR="00FA67CA" w:rsidRDefault="00FA67CA">
      <w:pPr>
        <w:rPr>
          <w:rFonts w:hint="eastAsia"/>
        </w:rPr>
      </w:pPr>
      <w:r>
        <w:rPr>
          <w:rFonts w:hint="eastAsia"/>
        </w:rPr>
        <w:tab/>
        <w:t>汉字“舐”的使用场景</w:t>
      </w:r>
    </w:p>
    <w:p w14:paraId="5AA3F2A6" w14:textId="77777777" w:rsidR="00FA67CA" w:rsidRDefault="00FA67CA">
      <w:pPr>
        <w:rPr>
          <w:rFonts w:hint="eastAsia"/>
        </w:rPr>
      </w:pPr>
    </w:p>
    <w:p w14:paraId="5701CBDE" w14:textId="77777777" w:rsidR="00FA67CA" w:rsidRDefault="00FA67CA">
      <w:pPr>
        <w:rPr>
          <w:rFonts w:hint="eastAsia"/>
        </w:rPr>
      </w:pPr>
    </w:p>
    <w:p w14:paraId="6BE692B8" w14:textId="77777777" w:rsidR="00FA67CA" w:rsidRDefault="00FA67CA">
      <w:pPr>
        <w:rPr>
          <w:rFonts w:hint="eastAsia"/>
        </w:rPr>
      </w:pPr>
      <w:r>
        <w:rPr>
          <w:rFonts w:hint="eastAsia"/>
        </w:rPr>
        <w:tab/>
        <w:t>虽然“舐”字相对少见，但它在文学作品或成语中偶尔出现。比如，“舐犊情深”是一个非常有名的成语，用来形容父母对子女深深的爱。在一些动物行为的描述中也可能会用到这个字，如描写小猫小狗舔舐自己的毛发或者幼崽的行为。</w:t>
      </w:r>
    </w:p>
    <w:p w14:paraId="59D05C63" w14:textId="77777777" w:rsidR="00FA67CA" w:rsidRDefault="00FA67CA">
      <w:pPr>
        <w:rPr>
          <w:rFonts w:hint="eastAsia"/>
        </w:rPr>
      </w:pPr>
    </w:p>
    <w:p w14:paraId="0F2E0330" w14:textId="77777777" w:rsidR="00FA67CA" w:rsidRDefault="00FA67CA">
      <w:pPr>
        <w:rPr>
          <w:rFonts w:hint="eastAsia"/>
        </w:rPr>
      </w:pPr>
    </w:p>
    <w:p w14:paraId="08425308" w14:textId="77777777" w:rsidR="00FA67CA" w:rsidRDefault="00FA67CA">
      <w:pPr>
        <w:rPr>
          <w:rFonts w:hint="eastAsia"/>
        </w:rPr>
      </w:pPr>
    </w:p>
    <w:p w14:paraId="62B41718" w14:textId="77777777" w:rsidR="00FA67CA" w:rsidRDefault="00FA67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DB0569" w14:textId="77777777" w:rsidR="00FA67CA" w:rsidRDefault="00FA67CA">
      <w:pPr>
        <w:rPr>
          <w:rFonts w:hint="eastAsia"/>
        </w:rPr>
      </w:pPr>
    </w:p>
    <w:p w14:paraId="5B3007B1" w14:textId="77777777" w:rsidR="00FA67CA" w:rsidRDefault="00FA67CA">
      <w:pPr>
        <w:rPr>
          <w:rFonts w:hint="eastAsia"/>
        </w:rPr>
      </w:pPr>
    </w:p>
    <w:p w14:paraId="743684CE" w14:textId="77777777" w:rsidR="00FA67CA" w:rsidRDefault="00FA67CA">
      <w:pPr>
        <w:rPr>
          <w:rFonts w:hint="eastAsia"/>
        </w:rPr>
      </w:pPr>
      <w:r>
        <w:rPr>
          <w:rFonts w:hint="eastAsia"/>
        </w:rPr>
        <w:tab/>
        <w:t>“舐”的拼音是“shì”，属于一个不太常见的汉字。通过了解它的拼音及背后的文化含义，我们可以更深入地探索汉语的魅力。无论是为了提升个人的语言技能还是增进对中国文化的理解，学习和认识像“舐”这样的汉字都是十分有意义的事情。</w:t>
      </w:r>
    </w:p>
    <w:p w14:paraId="77EF71A7" w14:textId="77777777" w:rsidR="00FA67CA" w:rsidRDefault="00FA67CA">
      <w:pPr>
        <w:rPr>
          <w:rFonts w:hint="eastAsia"/>
        </w:rPr>
      </w:pPr>
    </w:p>
    <w:p w14:paraId="5AEADF61" w14:textId="77777777" w:rsidR="00FA67CA" w:rsidRDefault="00FA67CA">
      <w:pPr>
        <w:rPr>
          <w:rFonts w:hint="eastAsia"/>
        </w:rPr>
      </w:pPr>
    </w:p>
    <w:p w14:paraId="3016EF8D" w14:textId="77777777" w:rsidR="00FA67CA" w:rsidRDefault="00FA6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1FBF2" w14:textId="7F886EFD" w:rsidR="00427EDA" w:rsidRDefault="00427EDA"/>
    <w:sectPr w:rsidR="00427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DA"/>
    <w:rsid w:val="002C4F04"/>
    <w:rsid w:val="00427EDA"/>
    <w:rsid w:val="00FA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70616-8CC8-47A2-BF3A-7A856D94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