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F0D6" w14:textId="77777777" w:rsidR="0002105C" w:rsidRDefault="0002105C">
      <w:pPr>
        <w:rPr>
          <w:rFonts w:hint="eastAsia"/>
        </w:rPr>
      </w:pPr>
      <w:r>
        <w:rPr>
          <w:rFonts w:hint="eastAsia"/>
        </w:rPr>
        <w:t>舞姿的拼音舞姿的拼音是 “wǔ zī”。在中文中，“舞”字读作“wǔ”，指的是舞蹈或者跳舞的动作；而“姿”字则读作“zī”，意指姿态或姿势。当这两个字结合在一起时，它们共同描绘了人在舞蹈过程中所展现出的各种优雅、灵动的姿态。</w:t>
      </w:r>
    </w:p>
    <w:p w14:paraId="0F816A48" w14:textId="77777777" w:rsidR="0002105C" w:rsidRDefault="0002105C">
      <w:pPr>
        <w:rPr>
          <w:rFonts w:hint="eastAsia"/>
        </w:rPr>
      </w:pPr>
      <w:r>
        <w:rPr>
          <w:rFonts w:hint="eastAsia"/>
        </w:rPr>
        <w:t>舞姿的艺术性舞蹈是一种通过身体语言来表达情感与故事的艺术形式，而舞姿则是这种艺术表现中最直观也最核心的部分之一。不同的舞蹈风格有着各自独特的舞姿特点：古典芭蕾强调线条美与精确度，现代舞追求自由流动与个性表达，民族舞蹈则反映了特定文化背景下的传统美学观念。无论是哪一种类型的舞蹈，优秀的舞者都能够通过自己精湛的技巧和深刻的理解，将每一个动作演绎得既准确又富有感情色彩。</w:t>
      </w:r>
    </w:p>
    <w:p w14:paraId="6C535646" w14:textId="77777777" w:rsidR="0002105C" w:rsidRDefault="0002105C">
      <w:pPr>
        <w:rPr>
          <w:rFonts w:hint="eastAsia"/>
        </w:rPr>
      </w:pPr>
      <w:r>
        <w:rPr>
          <w:rFonts w:hint="eastAsia"/>
        </w:rPr>
        <w:t>舞姿对身心健康的益处除了作为表演艺术之外，学习并实践正确的舞姿还能够给个人带来多方面的积极影响。在生理层面上，良好的舞姿有助于改善体态、增强肌肉力量以及提高身体协调性和灵活性。对于长期伏案工作的人来说，定期参与舞蹈训练可以有效缓解肩颈背等部位的压力。从心理层面看，沉浸在音乐与节奏之中，随着旋律翩翩起舞不仅能够让人心情愉悦，还有助于释放压力、提升自信。更重要的是，通过不断挑战自我、克服难关的过程，人们可以在不知不觉中培养出坚持不懈的精神品质。</w:t>
      </w:r>
    </w:p>
    <w:p w14:paraId="2A7EC653" w14:textId="77777777" w:rsidR="0002105C" w:rsidRDefault="0002105C">
      <w:pPr>
        <w:rPr>
          <w:rFonts w:hint="eastAsia"/>
        </w:rPr>
      </w:pPr>
      <w:r>
        <w:rPr>
          <w:rFonts w:hint="eastAsia"/>
        </w:rPr>
        <w:t>如何培养良好的舞姿想要拥有优美流畅的舞姿，并非一日之功，而是需要经过长期系统性的练习才能达到理想状态。初学者可以从模仿开始，仔细观察专业舞者的示范视频，注意他们是如何控制呼吸、保持平衡及转换重心的。加强基础技能如柔韧度、核心稳定性的锻炼也是必不可少的一环。参加正规的舞蹈课程，在老师指导下纠正错误习惯，逐步建立起正确的身体意识，这样才能更好地理解和掌握各类舞种特有的动态美感。持之以恒的态度加上适时的休息调整，才能让自己的舞技得到稳步提升。</w:t>
      </w:r>
    </w:p>
    <w:p w14:paraId="3B4DE9E9" w14:textId="77777777" w:rsidR="0002105C" w:rsidRDefault="0002105C">
      <w:pPr>
        <w:rPr>
          <w:rFonts w:hint="eastAsia"/>
        </w:rPr>
      </w:pPr>
      <w:r>
        <w:rPr>
          <w:rFonts w:hint="eastAsia"/>
        </w:rPr>
        <w:t>最后的总结“wǔ zī”（舞姿）不仅仅是舞蹈艺术中不可或缺的一部分，它还承载着深厚的文化内涵和个人成长的意义。无论出于何种目的接触舞蹈，只要用心去感受每一次伸展跳跃背后的故事，相信每个人都能从中发现属于自己的那份美好与收获。</w:t>
      </w:r>
    </w:p>
    <w:p w14:paraId="7D529C45" w14:textId="77777777" w:rsidR="0002105C" w:rsidRDefault="0002105C">
      <w:pPr>
        <w:rPr>
          <w:rFonts w:hint="eastAsia"/>
        </w:rPr>
      </w:pPr>
    </w:p>
    <w:p w14:paraId="294909A4" w14:textId="37135FE5" w:rsidR="005F7CDE" w:rsidRDefault="005F7CDE"/>
    <w:sectPr w:rsidR="005F7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DE"/>
    <w:rsid w:val="0002105C"/>
    <w:rsid w:val="00332454"/>
    <w:rsid w:val="005F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7A088-060C-41BB-AB9D-3B004310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CDE"/>
    <w:rPr>
      <w:rFonts w:cstheme="majorBidi"/>
      <w:color w:val="2F5496" w:themeColor="accent1" w:themeShade="BF"/>
      <w:sz w:val="28"/>
      <w:szCs w:val="28"/>
    </w:rPr>
  </w:style>
  <w:style w:type="character" w:customStyle="1" w:styleId="50">
    <w:name w:val="标题 5 字符"/>
    <w:basedOn w:val="a0"/>
    <w:link w:val="5"/>
    <w:uiPriority w:val="9"/>
    <w:semiHidden/>
    <w:rsid w:val="005F7CDE"/>
    <w:rPr>
      <w:rFonts w:cstheme="majorBidi"/>
      <w:color w:val="2F5496" w:themeColor="accent1" w:themeShade="BF"/>
      <w:sz w:val="24"/>
    </w:rPr>
  </w:style>
  <w:style w:type="character" w:customStyle="1" w:styleId="60">
    <w:name w:val="标题 6 字符"/>
    <w:basedOn w:val="a0"/>
    <w:link w:val="6"/>
    <w:uiPriority w:val="9"/>
    <w:semiHidden/>
    <w:rsid w:val="005F7CDE"/>
    <w:rPr>
      <w:rFonts w:cstheme="majorBidi"/>
      <w:b/>
      <w:bCs/>
      <w:color w:val="2F5496" w:themeColor="accent1" w:themeShade="BF"/>
    </w:rPr>
  </w:style>
  <w:style w:type="character" w:customStyle="1" w:styleId="70">
    <w:name w:val="标题 7 字符"/>
    <w:basedOn w:val="a0"/>
    <w:link w:val="7"/>
    <w:uiPriority w:val="9"/>
    <w:semiHidden/>
    <w:rsid w:val="005F7CDE"/>
    <w:rPr>
      <w:rFonts w:cstheme="majorBidi"/>
      <w:b/>
      <w:bCs/>
      <w:color w:val="595959" w:themeColor="text1" w:themeTint="A6"/>
    </w:rPr>
  </w:style>
  <w:style w:type="character" w:customStyle="1" w:styleId="80">
    <w:name w:val="标题 8 字符"/>
    <w:basedOn w:val="a0"/>
    <w:link w:val="8"/>
    <w:uiPriority w:val="9"/>
    <w:semiHidden/>
    <w:rsid w:val="005F7CDE"/>
    <w:rPr>
      <w:rFonts w:cstheme="majorBidi"/>
      <w:color w:val="595959" w:themeColor="text1" w:themeTint="A6"/>
    </w:rPr>
  </w:style>
  <w:style w:type="character" w:customStyle="1" w:styleId="90">
    <w:name w:val="标题 9 字符"/>
    <w:basedOn w:val="a0"/>
    <w:link w:val="9"/>
    <w:uiPriority w:val="9"/>
    <w:semiHidden/>
    <w:rsid w:val="005F7CDE"/>
    <w:rPr>
      <w:rFonts w:eastAsiaTheme="majorEastAsia" w:cstheme="majorBidi"/>
      <w:color w:val="595959" w:themeColor="text1" w:themeTint="A6"/>
    </w:rPr>
  </w:style>
  <w:style w:type="paragraph" w:styleId="a3">
    <w:name w:val="Title"/>
    <w:basedOn w:val="a"/>
    <w:next w:val="a"/>
    <w:link w:val="a4"/>
    <w:uiPriority w:val="10"/>
    <w:qFormat/>
    <w:rsid w:val="005F7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CDE"/>
    <w:pPr>
      <w:spacing w:before="160"/>
      <w:jc w:val="center"/>
    </w:pPr>
    <w:rPr>
      <w:i/>
      <w:iCs/>
      <w:color w:val="404040" w:themeColor="text1" w:themeTint="BF"/>
    </w:rPr>
  </w:style>
  <w:style w:type="character" w:customStyle="1" w:styleId="a8">
    <w:name w:val="引用 字符"/>
    <w:basedOn w:val="a0"/>
    <w:link w:val="a7"/>
    <w:uiPriority w:val="29"/>
    <w:rsid w:val="005F7CDE"/>
    <w:rPr>
      <w:i/>
      <w:iCs/>
      <w:color w:val="404040" w:themeColor="text1" w:themeTint="BF"/>
    </w:rPr>
  </w:style>
  <w:style w:type="paragraph" w:styleId="a9">
    <w:name w:val="List Paragraph"/>
    <w:basedOn w:val="a"/>
    <w:uiPriority w:val="34"/>
    <w:qFormat/>
    <w:rsid w:val="005F7CDE"/>
    <w:pPr>
      <w:ind w:left="720"/>
      <w:contextualSpacing/>
    </w:pPr>
  </w:style>
  <w:style w:type="character" w:styleId="aa">
    <w:name w:val="Intense Emphasis"/>
    <w:basedOn w:val="a0"/>
    <w:uiPriority w:val="21"/>
    <w:qFormat/>
    <w:rsid w:val="005F7CDE"/>
    <w:rPr>
      <w:i/>
      <w:iCs/>
      <w:color w:val="2F5496" w:themeColor="accent1" w:themeShade="BF"/>
    </w:rPr>
  </w:style>
  <w:style w:type="paragraph" w:styleId="ab">
    <w:name w:val="Intense Quote"/>
    <w:basedOn w:val="a"/>
    <w:next w:val="a"/>
    <w:link w:val="ac"/>
    <w:uiPriority w:val="30"/>
    <w:qFormat/>
    <w:rsid w:val="005F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CDE"/>
    <w:rPr>
      <w:i/>
      <w:iCs/>
      <w:color w:val="2F5496" w:themeColor="accent1" w:themeShade="BF"/>
    </w:rPr>
  </w:style>
  <w:style w:type="character" w:styleId="ad">
    <w:name w:val="Intense Reference"/>
    <w:basedOn w:val="a0"/>
    <w:uiPriority w:val="32"/>
    <w:qFormat/>
    <w:rsid w:val="005F7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