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4510" w14:textId="77777777" w:rsidR="0039649E" w:rsidRDefault="0039649E">
      <w:pPr>
        <w:rPr>
          <w:rFonts w:hint="eastAsia"/>
        </w:rPr>
      </w:pPr>
      <w:r>
        <w:rPr>
          <w:rFonts w:hint="eastAsia"/>
        </w:rPr>
        <w:t>舳舻千里,旌旗蔽空的拼音：zhú lú qiān lǐ, jīng qí bì kōng</w:t>
      </w:r>
    </w:p>
    <w:p w14:paraId="5FAE10CD" w14:textId="77777777" w:rsidR="0039649E" w:rsidRDefault="0039649E">
      <w:pPr>
        <w:rPr>
          <w:rFonts w:hint="eastAsia"/>
        </w:rPr>
      </w:pPr>
      <w:r>
        <w:rPr>
          <w:rFonts w:hint="eastAsia"/>
        </w:rPr>
        <w:t>在汉语的浩瀚海洋中，每个词汇都像是漂浮的一叶扁舟，承载着历史和文化的厚重。"舳舻千里，旌旗蔽空"这句话出自中国历史上著名的文学作品《赤壁赋》，作者苏轼用它来描绘一场气势磅礴的水战景象。当我们将这八个汉字转换为拼音时，我们得到的是“zhú lú qiān lǐ, jīng qí bì kōng”，这串音符仿佛带着我们穿越回那个战火纷飞的时代。</w:t>
      </w:r>
    </w:p>
    <w:p w14:paraId="05974BC5" w14:textId="77777777" w:rsidR="0039649E" w:rsidRDefault="0039649E">
      <w:pPr>
        <w:rPr>
          <w:rFonts w:hint="eastAsia"/>
        </w:rPr>
      </w:pPr>
    </w:p>
    <w:p w14:paraId="4896D495" w14:textId="77777777" w:rsidR="0039649E" w:rsidRDefault="0039649E">
      <w:pPr>
        <w:rPr>
          <w:rFonts w:hint="eastAsia"/>
        </w:rPr>
      </w:pPr>
      <w:r>
        <w:rPr>
          <w:rFonts w:hint="eastAsia"/>
        </w:rPr>
        <w:t>历史背景下的壮观场面</w:t>
      </w:r>
    </w:p>
    <w:p w14:paraId="3FE4C4A8" w14:textId="77777777" w:rsidR="0039649E" w:rsidRDefault="0039649E">
      <w:pPr>
        <w:rPr>
          <w:rFonts w:hint="eastAsia"/>
        </w:rPr>
      </w:pPr>
      <w:r>
        <w:rPr>
          <w:rFonts w:hint="eastAsia"/>
        </w:rPr>
        <w:t>公元208年，东汉末年的三国时期，曹操率领大军南下，企图统一江南。面对强大的敌军，孙权与刘备联军，在长江上的赤壁展开了一场决定性的战役。当时，曹军的船只首尾相接，绵延不绝，正如“舳舻千里”所描述的那样；而联军则以少胜多，他们的旗帜在天空中飘扬，几乎遮蔽了太阳，此即“旌旗蔽空”的意象。这场战争不仅改变了三国的历史走向，也成为后世无数文人墨客笔下的经典画面。</w:t>
      </w:r>
    </w:p>
    <w:p w14:paraId="687C2B73" w14:textId="77777777" w:rsidR="0039649E" w:rsidRDefault="0039649E">
      <w:pPr>
        <w:rPr>
          <w:rFonts w:hint="eastAsia"/>
        </w:rPr>
      </w:pPr>
    </w:p>
    <w:p w14:paraId="382A6F07" w14:textId="77777777" w:rsidR="0039649E" w:rsidRDefault="0039649E">
      <w:pPr>
        <w:rPr>
          <w:rFonts w:hint="eastAsia"/>
        </w:rPr>
      </w:pPr>
      <w:r>
        <w:rPr>
          <w:rFonts w:hint="eastAsia"/>
        </w:rPr>
        <w:t>文化影响深远</w:t>
      </w:r>
    </w:p>
    <w:p w14:paraId="478725C6" w14:textId="77777777" w:rsidR="0039649E" w:rsidRDefault="0039649E">
      <w:pPr>
        <w:rPr>
          <w:rFonts w:hint="eastAsia"/>
        </w:rPr>
      </w:pPr>
      <w:r>
        <w:rPr>
          <w:rFonts w:hint="eastAsia"/>
        </w:rPr>
        <w:t>自古以来，“舳舻千里，旌旗蔽空”不仅仅是一句描写战争场景的话，更成为了中国文化中的一个象征符号。它代表着力量、规模以及不可阻挡的气势。从古代诗词到现代文学，从绘画艺术到影视作品，这句话频繁出现在各种形式的艺术创作之中。每当人们提及或使用这句话时，似乎都能感受到那份震撼人心的力量，它提醒着世人历史长河中的英雄事迹，激励着一代又一代的人追求卓越。</w:t>
      </w:r>
    </w:p>
    <w:p w14:paraId="560F3AFC" w14:textId="77777777" w:rsidR="0039649E" w:rsidRDefault="0039649E">
      <w:pPr>
        <w:rPr>
          <w:rFonts w:hint="eastAsia"/>
        </w:rPr>
      </w:pPr>
    </w:p>
    <w:p w14:paraId="169E8E9D" w14:textId="77777777" w:rsidR="0039649E" w:rsidRDefault="0039649E">
      <w:pPr>
        <w:rPr>
          <w:rFonts w:hint="eastAsia"/>
        </w:rPr>
      </w:pPr>
      <w:r>
        <w:rPr>
          <w:rFonts w:hint="eastAsia"/>
        </w:rPr>
        <w:t>语言的魅力</w:t>
      </w:r>
    </w:p>
    <w:p w14:paraId="1B362365" w14:textId="77777777" w:rsidR="0039649E" w:rsidRDefault="0039649E">
      <w:pPr>
        <w:rPr>
          <w:rFonts w:hint="eastAsia"/>
        </w:rPr>
      </w:pPr>
      <w:r>
        <w:rPr>
          <w:rFonts w:hint="eastAsia"/>
        </w:rPr>
        <w:t>汉语作为一种古老而又充满活力的语言，其独特的表意方式赋予了每个词语深厚的意义。“舳舻”指的是船头和船尾相连成一排的大船队列，“千里”形容距离之远，暗示着队伍的长度惊人；“旌旗”是古代军队用来指挥作战的旗帜，“蔽空”则表示数量众多以至于能够遮住天空。这些词汇组合在一起，构成了一个极具视觉冲击力的画面，展现了汉语表达能力的强大之处。</w:t>
      </w:r>
    </w:p>
    <w:p w14:paraId="08D955F6" w14:textId="77777777" w:rsidR="0039649E" w:rsidRDefault="0039649E">
      <w:pPr>
        <w:rPr>
          <w:rFonts w:hint="eastAsia"/>
        </w:rPr>
      </w:pPr>
    </w:p>
    <w:p w14:paraId="59B514E2" w14:textId="77777777" w:rsidR="0039649E" w:rsidRDefault="0039649E">
      <w:pPr>
        <w:rPr>
          <w:rFonts w:hint="eastAsia"/>
        </w:rPr>
      </w:pPr>
      <w:r>
        <w:rPr>
          <w:rFonts w:hint="eastAsia"/>
        </w:rPr>
        <w:t>最后的总结</w:t>
      </w:r>
    </w:p>
    <w:p w14:paraId="771B8903" w14:textId="77777777" w:rsidR="0039649E" w:rsidRDefault="0039649E">
      <w:pPr>
        <w:rPr>
          <w:rFonts w:hint="eastAsia"/>
        </w:rPr>
      </w:pPr>
      <w:r>
        <w:rPr>
          <w:rFonts w:hint="eastAsia"/>
        </w:rPr>
        <w:t>“舳舻千里，旌旗蔽空”的拼音背后，隐藏着一段波澜壮阔的历史故事和丰富的文化底蕴。它不仅是对一次伟大战役的艺术再现，也是对中国传统文化精髓的一种体现。当我们轻声念出这串拼音时，仿佛可以听到历史的回响，看到那些英勇无畏的身影在时光长河中闪耀。无论是作为文学爱好者还是普通读者，这句话都能引发我们对于过去、现在乃至未来的思考。</w:t>
      </w:r>
    </w:p>
    <w:p w14:paraId="7A32D0A2" w14:textId="77777777" w:rsidR="0039649E" w:rsidRDefault="0039649E">
      <w:pPr>
        <w:rPr>
          <w:rFonts w:hint="eastAsia"/>
        </w:rPr>
      </w:pPr>
    </w:p>
    <w:p w14:paraId="243A559D" w14:textId="77777777" w:rsidR="0039649E" w:rsidRDefault="003964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4D05D" w14:textId="0A7ACDEB" w:rsidR="00C85355" w:rsidRDefault="00C85355"/>
    <w:sectPr w:rsidR="00C85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55"/>
    <w:rsid w:val="00230453"/>
    <w:rsid w:val="0039649E"/>
    <w:rsid w:val="00C8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6A2DA-0AF7-41D5-B874-50942713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