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B1E8" w14:textId="77777777" w:rsidR="005170C3" w:rsidRDefault="005170C3">
      <w:pPr>
        <w:rPr>
          <w:rFonts w:hint="eastAsia"/>
        </w:rPr>
      </w:pPr>
      <w:r>
        <w:rPr>
          <w:rFonts w:hint="eastAsia"/>
        </w:rPr>
        <w:t>艘的拼音“艘”是一个汉字，其拼音为“sōu”，是一个量词，专门用于计量船只的数量。在汉语中，“艘”字的使用具有悠久的历史和深厚的文化内涵，它不仅是船只数量的计量单位，更承载了人们对于海洋、航运以及水上交通的深刻认识和丰富想象。</w:t>
      </w:r>
    </w:p>
    <w:p w14:paraId="6F31C34F" w14:textId="77777777" w:rsidR="005170C3" w:rsidRDefault="005170C3">
      <w:pPr>
        <w:rPr>
          <w:rFonts w:hint="eastAsia"/>
        </w:rPr>
      </w:pPr>
      <w:r>
        <w:rPr>
          <w:rFonts w:hint="eastAsia"/>
        </w:rPr>
        <w:t>“艘”字的拼音与发音“艘”字的拼音为“sōu”，是一个平舌音，发音时舌尖轻触上齿背，气流从舌齿间挤出，声带振动，发出清脆而响亮的音节。在汉语普通话中，“艘”字的发音清晰、准确，易于辨识，是人们在日常生活中描述船只数量时不可或缺的一个量词。</w:t>
      </w:r>
    </w:p>
    <w:p w14:paraId="1D705971" w14:textId="77777777" w:rsidR="005170C3" w:rsidRDefault="005170C3">
      <w:pPr>
        <w:rPr>
          <w:rFonts w:hint="eastAsia"/>
        </w:rPr>
      </w:pPr>
      <w:r>
        <w:rPr>
          <w:rFonts w:hint="eastAsia"/>
        </w:rPr>
        <w:t>“艘”字在汉字文化中的地位“艘”字作为量词，在汉字文化中占据着重要的地位。它不仅与船只紧密相关，更与海洋、航运、水上交通等概念紧密相连。在中国古代，航运是连接各地的重要交通方式，船只作为航运的主要工具，对于经济、文化、军事等方面的发展都起到了至关重要的作用。因此，“艘”字在汉字文化中的出现，不仅是对船只数量的计量，更是对航运文化和海洋文化的传承和弘扬。</w:t>
      </w:r>
    </w:p>
    <w:p w14:paraId="63189328" w14:textId="77777777" w:rsidR="005170C3" w:rsidRDefault="005170C3">
      <w:pPr>
        <w:rPr>
          <w:rFonts w:hint="eastAsia"/>
        </w:rPr>
      </w:pPr>
      <w:r>
        <w:rPr>
          <w:rFonts w:hint="eastAsia"/>
        </w:rPr>
        <w:t>“艘”字在现代社会中的应用在现代社会中，“艘”字的应用依然广泛。无论是新闻报道中提到的远洋货轮、游轮、军舰等大型船只，还是日常生活中常见的渔船、游船等小型船只，都可以使用“艘”作为计量单位。在文学、艺术、影视等领域中，“艘”字也常被用来描绘船只的形象和场景，营造出一种独特的文化氛围和视觉效果。</w:t>
      </w:r>
    </w:p>
    <w:p w14:paraId="5E70FEB0" w14:textId="77777777" w:rsidR="005170C3" w:rsidRDefault="005170C3">
      <w:pPr>
        <w:rPr>
          <w:rFonts w:hint="eastAsia"/>
        </w:rPr>
      </w:pPr>
      <w:r>
        <w:rPr>
          <w:rFonts w:hint="eastAsia"/>
        </w:rPr>
        <w:t>“艘”字的文化内涵与象征意义“艘”字不仅是一个量词，更蕴含着丰富的文化内涵和象征意义。它代表着人们对于海洋的向往和探索精神，象征着人类与自然的和谐共处和相互依存。“艘”字也寓意着一种团结和协作的精神，因为船只的航行需要船员们的共同努力和协作才能顺利完成。</w:t>
      </w:r>
    </w:p>
    <w:p w14:paraId="5AB19206" w14:textId="77777777" w:rsidR="005170C3" w:rsidRDefault="005170C3">
      <w:pPr>
        <w:rPr>
          <w:rFonts w:hint="eastAsia"/>
        </w:rPr>
      </w:pPr>
      <w:r>
        <w:rPr>
          <w:rFonts w:hint="eastAsia"/>
        </w:rPr>
        <w:t>最后的总结“艘”字的拼音为“sōu”，是一个量词，专门用于计量船只的数量。在汉字文化中，“艘”字具有悠久的历史和深厚的文化内涵，它不仅是航运文化和海洋文化的传承和弘扬，更是人们对于海洋、航运以及水上交通的深刻认识和丰富想象的体现。在现代社会中，“艘”字的应用依然广泛，并承载着丰富的文化内涵和象征意义。</w:t>
      </w:r>
    </w:p>
    <w:p w14:paraId="34CABE9C" w14:textId="77777777" w:rsidR="005170C3" w:rsidRDefault="005170C3">
      <w:pPr>
        <w:rPr>
          <w:rFonts w:hint="eastAsia"/>
        </w:rPr>
      </w:pPr>
    </w:p>
    <w:p w14:paraId="57BD6ED5" w14:textId="693BC393" w:rsidR="004F67BC" w:rsidRDefault="004F67BC"/>
    <w:sectPr w:rsidR="004F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BC"/>
    <w:rsid w:val="00332454"/>
    <w:rsid w:val="004F67BC"/>
    <w:rsid w:val="005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D004-7516-4322-99D2-D26E602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