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DA1" w14:textId="77777777" w:rsidR="00A43215" w:rsidRDefault="00A43215">
      <w:pPr>
        <w:rPr>
          <w:rFonts w:hint="eastAsia"/>
        </w:rPr>
      </w:pPr>
      <w:r>
        <w:rPr>
          <w:rFonts w:hint="eastAsia"/>
        </w:rPr>
        <w:t>色人的拼音“色人”一词在中文中并不常见，其含义和用法也相对模糊。然而，如果我们将其拆分为“色”和“人”两个词来理解，并结合拼音“sè rén”，可以探讨一些与之相关的内容。以下是对“色人”拼音可能涉及的一些方面的介绍。</w:t>
      </w:r>
    </w:p>
    <w:p w14:paraId="63079A01" w14:textId="77777777" w:rsidR="00A43215" w:rsidRDefault="00A43215">
      <w:pPr>
        <w:rPr>
          <w:rFonts w:hint="eastAsia"/>
        </w:rPr>
      </w:pPr>
      <w:r>
        <w:rPr>
          <w:rFonts w:hint="eastAsia"/>
        </w:rPr>
        <w:t>“色”字的含义与用法“色”字在中文中有多重含义，包括但不限于颜色、美色、情欲等。当“色”字与“人”字结合时，其含义可能因上下文而异。在一般情况下，“色人”可能指具有某种特定颜色特征的人，但这种用法并不常见。更常见的可能是将“色”字理解为与情欲、美貌相关的含义，但这通常需要在特定的语境中才能准确理解。</w:t>
      </w:r>
    </w:p>
    <w:p w14:paraId="2220F36D" w14:textId="77777777" w:rsidR="00A43215" w:rsidRDefault="00A43215">
      <w:pPr>
        <w:rPr>
          <w:rFonts w:hint="eastAsia"/>
        </w:rPr>
      </w:pPr>
      <w:r>
        <w:rPr>
          <w:rFonts w:hint="eastAsia"/>
        </w:rPr>
        <w:t>“色人”在特定语境中的含义在某些特定的语境中，“色人”可能具有特定的含义。例如，在网络语言中，“色人”有时被用作一种调侃或戏谑的称呼，用来形容那些对美色有特别喜好或追求的人。然而，这种用法并不正式，且可能带有一定的贬义，因此在使用时需要谨慎。</w:t>
      </w:r>
    </w:p>
    <w:p w14:paraId="30BBF4A0" w14:textId="77777777" w:rsidR="00A43215" w:rsidRDefault="00A43215">
      <w:pPr>
        <w:rPr>
          <w:rFonts w:hint="eastAsia"/>
        </w:rPr>
      </w:pPr>
      <w:r>
        <w:rPr>
          <w:rFonts w:hint="eastAsia"/>
        </w:rPr>
        <w:t>在一些方言或口语中，“色人”也可能有其他的含义和用法。由于方言和口语的多样性，这些含义可能因地域和文化的差异而有所不同。因此，在理解和使用“色人”一词时，需要结合具体的语境和背景来进行分析。</w:t>
      </w:r>
    </w:p>
    <w:p w14:paraId="0B6B0630" w14:textId="77777777" w:rsidR="00A43215" w:rsidRDefault="00A43215">
      <w:pPr>
        <w:rPr>
          <w:rFonts w:hint="eastAsia"/>
        </w:rPr>
      </w:pPr>
      <w:r>
        <w:rPr>
          <w:rFonts w:hint="eastAsia"/>
        </w:rPr>
        <w:t>“色人”拼音的误用与规范由于“色人”一词在中文中并不常见，且其含义相对模糊，因此在实际使用中很容易产生误用。为了避免这种误用，我们需要在使用“色人”一词时保持谨慎，并结合具体的语境和背景来进行分析和判断。</w:t>
      </w:r>
    </w:p>
    <w:p w14:paraId="5952E833" w14:textId="77777777" w:rsidR="00A43215" w:rsidRDefault="00A43215">
      <w:pPr>
        <w:rPr>
          <w:rFonts w:hint="eastAsia"/>
        </w:rPr>
      </w:pPr>
      <w:r>
        <w:rPr>
          <w:rFonts w:hint="eastAsia"/>
        </w:rPr>
        <w:t>我们也应该积极推广和规范中文的使用，避免使用不规范或带有贬义的词汇。在教育和文化交流中，我们应该注重培养和提高人们的语言素养和文化意识，以促进中文的健康发展。</w:t>
      </w:r>
    </w:p>
    <w:p w14:paraId="6C48FE37" w14:textId="77777777" w:rsidR="00A43215" w:rsidRDefault="00A43215">
      <w:pPr>
        <w:rPr>
          <w:rFonts w:hint="eastAsia"/>
        </w:rPr>
      </w:pPr>
      <w:r>
        <w:rPr>
          <w:rFonts w:hint="eastAsia"/>
        </w:rPr>
        <w:t>最后的总结“色人”拼音涉及的内容相对复杂，需要结合具体的语境和背景来进行分析和理解。在使用“色人”一词时，我们需要保持谨慎，避免产生误用或歧义。我们也应该积极推广和规范中文的使用，以促进中文的健康发展。</w:t>
      </w:r>
    </w:p>
    <w:p w14:paraId="4BE6024C" w14:textId="77777777" w:rsidR="00A43215" w:rsidRDefault="00A43215">
      <w:pPr>
        <w:rPr>
          <w:rFonts w:hint="eastAsia"/>
        </w:rPr>
      </w:pPr>
      <w:r>
        <w:rPr>
          <w:rFonts w:hint="eastAsia"/>
        </w:rPr>
        <w:t>需要注意的是，以上内容仅是对“色人”拼音可能涉及的一些方面的介绍，并不构成对“色人”一词的权威解释。在实际使用中，我们需要结合具体的语境和背景来进行分析和判断。</w:t>
      </w:r>
    </w:p>
    <w:p w14:paraId="6F11EAAC" w14:textId="77777777" w:rsidR="00A43215" w:rsidRDefault="00A43215">
      <w:pPr>
        <w:rPr>
          <w:rFonts w:hint="eastAsia"/>
        </w:rPr>
      </w:pPr>
    </w:p>
    <w:p w14:paraId="10F5FADC" w14:textId="51F2EA43" w:rsidR="00D75ED3" w:rsidRDefault="00D75ED3"/>
    <w:sectPr w:rsidR="00D7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D3"/>
    <w:rsid w:val="00332454"/>
    <w:rsid w:val="00A43215"/>
    <w:rsid w:val="00D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A234-BDAA-43BA-8EC6-8318795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