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FC5C" w14:textId="77777777" w:rsidR="00FA7214" w:rsidRDefault="00FA7214">
      <w:pPr>
        <w:rPr>
          <w:rFonts w:hint="eastAsia"/>
        </w:rPr>
      </w:pPr>
      <w:r>
        <w:rPr>
          <w:rFonts w:hint="eastAsia"/>
        </w:rPr>
        <w:t>色泽红润的拼音：Se2 Ze2 Hong2 Run4</w:t>
      </w:r>
    </w:p>
    <w:p w14:paraId="03C0C568" w14:textId="77777777" w:rsidR="00FA7214" w:rsidRDefault="00FA7214">
      <w:pPr>
        <w:rPr>
          <w:rFonts w:hint="eastAsia"/>
        </w:rPr>
      </w:pPr>
      <w:r>
        <w:rPr>
          <w:rFonts w:hint="eastAsia"/>
        </w:rPr>
        <w:t>在汉语的世界里，每个词语都有其独特的发音方式，而“色泽红润”这四个字的拼音为“Se2 Ze2 Hong2 Run4”。这个词语描绘了一种视觉上的美感，是对于颜色和质地的一种形容。当我们提到“色泽红润”，我们常常会联想到健康、活力以及自然的美好。这种色彩不仅仅出现在水果如苹果或是玫瑰花瓣上，它同样可以用来描述人的面色，象征着充沛的生命力和良好的身体状态。</w:t>
      </w:r>
    </w:p>
    <w:p w14:paraId="64893875" w14:textId="77777777" w:rsidR="00FA7214" w:rsidRDefault="00FA7214">
      <w:pPr>
        <w:rPr>
          <w:rFonts w:hint="eastAsia"/>
        </w:rPr>
      </w:pPr>
    </w:p>
    <w:p w14:paraId="033F5489" w14:textId="77777777" w:rsidR="00FA7214" w:rsidRDefault="00FA7214">
      <w:pPr>
        <w:rPr>
          <w:rFonts w:hint="eastAsia"/>
        </w:rPr>
      </w:pPr>
      <w:r>
        <w:rPr>
          <w:rFonts w:hint="eastAsia"/>
        </w:rPr>
        <w:t>关于红色的文化意义</w:t>
      </w:r>
    </w:p>
    <w:p w14:paraId="1C044F66" w14:textId="77777777" w:rsidR="00FA7214" w:rsidRDefault="00FA7214">
      <w:pPr>
        <w:rPr>
          <w:rFonts w:hint="eastAsia"/>
        </w:rPr>
      </w:pPr>
      <w:r>
        <w:rPr>
          <w:rFonts w:hint="eastAsia"/>
        </w:rPr>
        <w:t>在中国文化中，红色占有极其重要的地位，它代表着喜庆、繁荣和好运。无论是婚礼还是节日庆典，红色总是不可或缺的颜色。红色也与革命和社会主义有着深厚的联系，在现代中国历史上扮演了重要角色。当说到“色泽红润”的时候，其中的“红润”部分尤其强调了红色所带给人的那种温暖和积极的感觉。红色的色相能够激发人们的热情，增强社交场合中的氛围感，也是艺术家们钟爱的一种表现手法。</w:t>
      </w:r>
    </w:p>
    <w:p w14:paraId="3C34B163" w14:textId="77777777" w:rsidR="00FA7214" w:rsidRDefault="00FA7214">
      <w:pPr>
        <w:rPr>
          <w:rFonts w:hint="eastAsia"/>
        </w:rPr>
      </w:pPr>
    </w:p>
    <w:p w14:paraId="4A20C971" w14:textId="77777777" w:rsidR="00FA7214" w:rsidRDefault="00FA7214">
      <w:pPr>
        <w:rPr>
          <w:rFonts w:hint="eastAsia"/>
        </w:rPr>
      </w:pPr>
      <w:r>
        <w:rPr>
          <w:rFonts w:hint="eastAsia"/>
        </w:rPr>
        <w:t>自然界中的红润之美</w:t>
      </w:r>
    </w:p>
    <w:p w14:paraId="3C5A73FA" w14:textId="77777777" w:rsidR="00FA7214" w:rsidRDefault="00FA7214">
      <w:pPr>
        <w:rPr>
          <w:rFonts w:hint="eastAsia"/>
        </w:rPr>
      </w:pPr>
      <w:r>
        <w:rPr>
          <w:rFonts w:hint="eastAsia"/>
        </w:rPr>
        <w:t>大自然是最佳的画家，它用无数种色彩装点了世界。“色泽红润”在自然界中体现得淋漓尽致，比如秋天的枫叶，它们从绿转为深浅不一的红色，最终形成一片绚烂的红海；又或者是在晨曦或夕阳下，天空被染成一片火红，那便是太阳赋予世界的最后或最初的问候。动物界也不乏红润的身影，例如某些鸟类的羽毛、昆虫的身体等，这些生物利用红色来吸引异性、警告敌人或是融入环境。</w:t>
      </w:r>
    </w:p>
    <w:p w14:paraId="6D3B08EA" w14:textId="77777777" w:rsidR="00FA7214" w:rsidRDefault="00FA7214">
      <w:pPr>
        <w:rPr>
          <w:rFonts w:hint="eastAsia"/>
        </w:rPr>
      </w:pPr>
    </w:p>
    <w:p w14:paraId="6CF3AE24" w14:textId="77777777" w:rsidR="00FA7214" w:rsidRDefault="00FA7214">
      <w:pPr>
        <w:rPr>
          <w:rFonts w:hint="eastAsia"/>
        </w:rPr>
      </w:pPr>
      <w:r>
        <w:rPr>
          <w:rFonts w:hint="eastAsia"/>
        </w:rPr>
        <w:t>艺术作品中的应用</w:t>
      </w:r>
    </w:p>
    <w:p w14:paraId="3F6B2AF8" w14:textId="77777777" w:rsidR="00FA7214" w:rsidRDefault="00FA7214">
      <w:pPr>
        <w:rPr>
          <w:rFonts w:hint="eastAsia"/>
        </w:rPr>
      </w:pPr>
      <w:r>
        <w:rPr>
          <w:rFonts w:hint="eastAsia"/>
        </w:rPr>
        <w:t>“色泽红润”这一概念广泛应用于绘画、雕塑和其他形式的艺术创作之中。艺术家们通过不同媒介捕捉并再现这一美妙的色彩质感，以传达特定的情感或意境。油画中厚重的油彩可以表现出红润的光泽；国画则可能使用淡雅的笔触勾勒出同样的感觉。摄影家也会寻找那些具有红润色调的场景，利用光线和角度创造出引人入胜的照片。在电影制作方面，导演可能会精心布置场景，确保主角拥有红润的脸庞，以此来传递人物的性格特点或故事背景。</w:t>
      </w:r>
    </w:p>
    <w:p w14:paraId="2866AE53" w14:textId="77777777" w:rsidR="00FA7214" w:rsidRDefault="00FA7214">
      <w:pPr>
        <w:rPr>
          <w:rFonts w:hint="eastAsia"/>
        </w:rPr>
      </w:pPr>
    </w:p>
    <w:p w14:paraId="0B86D962" w14:textId="77777777" w:rsidR="00FA7214" w:rsidRDefault="00FA7214">
      <w:pPr>
        <w:rPr>
          <w:rFonts w:hint="eastAsia"/>
        </w:rPr>
      </w:pPr>
      <w:r>
        <w:rPr>
          <w:rFonts w:hint="eastAsia"/>
        </w:rPr>
        <w:t>人类健康的指示灯</w:t>
      </w:r>
    </w:p>
    <w:p w14:paraId="0690AB87" w14:textId="77777777" w:rsidR="00FA7214" w:rsidRDefault="00FA7214">
      <w:pPr>
        <w:rPr>
          <w:rFonts w:hint="eastAsia"/>
        </w:rPr>
      </w:pPr>
      <w:r>
        <w:rPr>
          <w:rFonts w:hint="eastAsia"/>
        </w:rPr>
        <w:t>对于人类而言，“色泽红润”往往被视为健康的标志之一。一个脸色红润的人通常被认为是充满活力且身体健康。中医理论中有句话叫做“面若桃花”，就是指一个人气色好，皮肤呈现出健康的红润色泽。当然，这也取决于个人体质及生活环境等因素的影响。保持适当的运动、均衡饮食以及充足的睡眠都是维持良好气色的重要方法。因此，“色泽红润”不仅是美的象征，更是人们追求健康生活方式的目标。</w:t>
      </w:r>
    </w:p>
    <w:p w14:paraId="6509AFEF" w14:textId="77777777" w:rsidR="00FA7214" w:rsidRDefault="00FA7214">
      <w:pPr>
        <w:rPr>
          <w:rFonts w:hint="eastAsia"/>
        </w:rPr>
      </w:pPr>
    </w:p>
    <w:p w14:paraId="438F5564" w14:textId="77777777" w:rsidR="00FA7214" w:rsidRDefault="00FA7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382BD" w14:textId="3FAF4FA5" w:rsidR="008E46DE" w:rsidRDefault="008E46DE"/>
    <w:sectPr w:rsidR="008E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DE"/>
    <w:rsid w:val="00866415"/>
    <w:rsid w:val="008E46DE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B6757-D384-4E1D-A3C6-D550C326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