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ECAE" w14:textId="77777777" w:rsidR="00B86466" w:rsidRDefault="00B86466">
      <w:pPr>
        <w:rPr>
          <w:rFonts w:hint="eastAsia"/>
        </w:rPr>
      </w:pPr>
      <w:r>
        <w:rPr>
          <w:rFonts w:hint="eastAsia"/>
        </w:rPr>
        <w:t>Se（色的拼音）: 文化的色彩</w:t>
      </w:r>
    </w:p>
    <w:p w14:paraId="7DBACB2F" w14:textId="77777777" w:rsidR="00B86466" w:rsidRDefault="00B86466">
      <w:pPr>
        <w:rPr>
          <w:rFonts w:hint="eastAsia"/>
        </w:rPr>
      </w:pPr>
      <w:r>
        <w:rPr>
          <w:rFonts w:hint="eastAsia"/>
        </w:rPr>
        <w:t>在中国文化中，“色”字不仅仅是指视觉上的颜色，它还承载着丰富的象征意义和哲学内涵。拼音“se”是这个汉字的音译，用来表达在汉语中的发音。中国传统的五行学说将五种基本元素与颜色相联系：金对应白色、木对应青色、水对应黑色、火对应红色、土对应黄色。这些颜色不仅出现在日常生活用品的设计上，也在传统服饰、节日装饰和建筑风格中占有重要地位。</w:t>
      </w:r>
    </w:p>
    <w:p w14:paraId="01614256" w14:textId="77777777" w:rsidR="00B86466" w:rsidRDefault="00B86466">
      <w:pPr>
        <w:rPr>
          <w:rFonts w:hint="eastAsia"/>
        </w:rPr>
      </w:pPr>
    </w:p>
    <w:p w14:paraId="5E3C8920" w14:textId="77777777" w:rsidR="00B86466" w:rsidRDefault="00B86466">
      <w:pPr>
        <w:rPr>
          <w:rFonts w:hint="eastAsia"/>
        </w:rPr>
      </w:pPr>
      <w:r>
        <w:rPr>
          <w:rFonts w:hint="eastAsia"/>
        </w:rPr>
        <w:t>Se（色的拼音）: 艺术的调色板</w:t>
      </w:r>
    </w:p>
    <w:p w14:paraId="1479DF06" w14:textId="77777777" w:rsidR="00B86466" w:rsidRDefault="00B86466">
      <w:pPr>
        <w:rPr>
          <w:rFonts w:hint="eastAsia"/>
        </w:rPr>
      </w:pPr>
      <w:r>
        <w:rPr>
          <w:rFonts w:hint="eastAsia"/>
        </w:rPr>
        <w:t>艺术创作中，色的拼音“se”所代表的颜色概念扮演了至关重要的角色。无论是水墨画中墨分五彩的微妙变化，还是京剧脸谱里鲜明的脸部涂装，颜色的选择都是为了传达特定的情感或讲述故事。画家们通过色彩来构建作品的情感氛围，而观众则通过解读这些颜色来感受艺术家想要传递的信息。例如，暖色调常常被用于表达热情、活力等正面情绪，而冷色调则可能暗示宁静、忧郁或者距离感。</w:t>
      </w:r>
    </w:p>
    <w:p w14:paraId="66137D2E" w14:textId="77777777" w:rsidR="00B86466" w:rsidRDefault="00B86466">
      <w:pPr>
        <w:rPr>
          <w:rFonts w:hint="eastAsia"/>
        </w:rPr>
      </w:pPr>
    </w:p>
    <w:p w14:paraId="2C1AD242" w14:textId="77777777" w:rsidR="00B86466" w:rsidRDefault="00B86466">
      <w:pPr>
        <w:rPr>
          <w:rFonts w:hint="eastAsia"/>
        </w:rPr>
      </w:pPr>
      <w:r>
        <w:rPr>
          <w:rFonts w:hint="eastAsia"/>
        </w:rPr>
        <w:t>Se（色的拼音）: 语言中的隐喻</w:t>
      </w:r>
    </w:p>
    <w:p w14:paraId="17A00B06" w14:textId="77777777" w:rsidR="00B86466" w:rsidRDefault="00B86466">
      <w:pPr>
        <w:rPr>
          <w:rFonts w:hint="eastAsia"/>
        </w:rPr>
      </w:pPr>
      <w:r>
        <w:rPr>
          <w:rFonts w:hint="eastAsia"/>
        </w:rPr>
        <w:t>在汉语里，“色”的拼音“se”也常作为形容词使用，具有多种含义。它可以指代人的外貌特征，如脸色红润表示健康；也可以用作比喻，比如说某人“面不改色”，意味着人在面对困难时保持冷静。在文学作品中，颜色经常被赋予象征意义，成为作者表达思想感情的重要手段之一。不同颜色背后的故事和传说丰富了中文词汇，并使表达更加生动形象。</w:t>
      </w:r>
    </w:p>
    <w:p w14:paraId="5F4C02EA" w14:textId="77777777" w:rsidR="00B86466" w:rsidRDefault="00B86466">
      <w:pPr>
        <w:rPr>
          <w:rFonts w:hint="eastAsia"/>
        </w:rPr>
      </w:pPr>
    </w:p>
    <w:p w14:paraId="09A945C7" w14:textId="77777777" w:rsidR="00B86466" w:rsidRDefault="00B86466">
      <w:pPr>
        <w:rPr>
          <w:rFonts w:hint="eastAsia"/>
        </w:rPr>
      </w:pPr>
      <w:r>
        <w:rPr>
          <w:rFonts w:hint="eastAsia"/>
        </w:rPr>
        <w:t>Se（色的拼音）: 现代设计的趋势</w:t>
      </w:r>
    </w:p>
    <w:p w14:paraId="54F60C6B" w14:textId="77777777" w:rsidR="00B86466" w:rsidRDefault="00B86466">
      <w:pPr>
        <w:rPr>
          <w:rFonts w:hint="eastAsia"/>
        </w:rPr>
      </w:pPr>
      <w:r>
        <w:rPr>
          <w:rFonts w:hint="eastAsia"/>
        </w:rPr>
        <w:t>随着时代的发展，色的拼音“se”及其代表的颜色理念也在不断演变。现代设计师们从传统文化中汲取灵感，同时结合当代审美趋势创造出新颖独特的色彩组合。近年来，环保意识日益增强，“绿色”成为了可持续发展理念下的流行色；科技的进步让虚拟现实中的色彩更加逼真，为用户带来前所未有的视觉体验；而在时尚界，每年都会发布新的流行色预测，引领全球范围内的潮流走向。</w:t>
      </w:r>
    </w:p>
    <w:p w14:paraId="0DD34294" w14:textId="77777777" w:rsidR="00B86466" w:rsidRDefault="00B86466">
      <w:pPr>
        <w:rPr>
          <w:rFonts w:hint="eastAsia"/>
        </w:rPr>
      </w:pPr>
    </w:p>
    <w:p w14:paraId="348CED86" w14:textId="77777777" w:rsidR="00B86466" w:rsidRDefault="00B86466">
      <w:pPr>
        <w:rPr>
          <w:rFonts w:hint="eastAsia"/>
        </w:rPr>
      </w:pPr>
      <w:r>
        <w:rPr>
          <w:rFonts w:hint="eastAsia"/>
        </w:rPr>
        <w:t>Se（色的拼音）: 最后的总结</w:t>
      </w:r>
    </w:p>
    <w:p w14:paraId="3CEB19AC" w14:textId="77777777" w:rsidR="00B86466" w:rsidRDefault="00B86466">
      <w:pPr>
        <w:rPr>
          <w:rFonts w:hint="eastAsia"/>
        </w:rPr>
      </w:pPr>
      <w:r>
        <w:rPr>
          <w:rFonts w:hint="eastAsia"/>
        </w:rPr>
        <w:t>“色”的拼音“se”不仅仅是简单的一个发音符号，它贯穿于中国文化的各个方面，从古老的哲学思考到日常生活的点滴细节，再到艺术创作和个人表达，无处不在地影响着人们的生活方式和价值观念。在未来，“se”将继续作为一种沟通古今中外的文化桥梁，连接起过去与现在，传统与创新。</w:t>
      </w:r>
    </w:p>
    <w:p w14:paraId="42B32E64" w14:textId="77777777" w:rsidR="00B86466" w:rsidRDefault="00B86466">
      <w:pPr>
        <w:rPr>
          <w:rFonts w:hint="eastAsia"/>
        </w:rPr>
      </w:pPr>
    </w:p>
    <w:p w14:paraId="0FB01E43" w14:textId="77777777" w:rsidR="00B86466" w:rsidRDefault="00B86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00B93" w14:textId="6F078CC4" w:rsidR="003A4AAA" w:rsidRDefault="003A4AAA"/>
    <w:sectPr w:rsidR="003A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AA"/>
    <w:rsid w:val="003A4AAA"/>
    <w:rsid w:val="00866415"/>
    <w:rsid w:val="00B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3752-BC99-4CE1-AE0F-6C70CC6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