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9F1FD" w14:textId="77777777" w:rsidR="007C36E8" w:rsidRDefault="007C36E8">
      <w:pPr>
        <w:rPr>
          <w:rFonts w:hint="eastAsia"/>
        </w:rPr>
      </w:pPr>
      <w:r>
        <w:rPr>
          <w:rFonts w:hint="eastAsia"/>
        </w:rPr>
        <w:t>色的拼音和组词</w:t>
      </w:r>
    </w:p>
    <w:p w14:paraId="52282820" w14:textId="77777777" w:rsidR="007C36E8" w:rsidRDefault="007C36E8">
      <w:pPr>
        <w:rPr>
          <w:rFonts w:hint="eastAsia"/>
        </w:rPr>
      </w:pPr>
      <w:r>
        <w:rPr>
          <w:rFonts w:hint="eastAsia"/>
        </w:rPr>
        <w:t>“色”字在汉语中是一个多义词，它不仅指颜色，还涵盖了形形色色的含义。从古代汉语到现代汉语，“色”的意义随着时代的变迁而不断丰富和发展。在普通话里，“色”的拼音是 sè。这个简单的拼音背后，隐藏着丰富的文化内涵与语言艺术。</w:t>
      </w:r>
    </w:p>
    <w:p w14:paraId="1125BC99" w14:textId="77777777" w:rsidR="007C36E8" w:rsidRDefault="007C36E8">
      <w:pPr>
        <w:rPr>
          <w:rFonts w:hint="eastAsia"/>
        </w:rPr>
      </w:pPr>
    </w:p>
    <w:p w14:paraId="5B219E47" w14:textId="77777777" w:rsidR="007C36E8" w:rsidRDefault="007C36E8">
      <w:pPr>
        <w:rPr>
          <w:rFonts w:hint="eastAsia"/>
        </w:rPr>
      </w:pPr>
      <w:r>
        <w:rPr>
          <w:rFonts w:hint="eastAsia"/>
        </w:rPr>
        <w:t>拼音解析：sè</w:t>
      </w:r>
    </w:p>
    <w:p w14:paraId="42DA7CED" w14:textId="77777777" w:rsidR="007C36E8" w:rsidRDefault="007C36E8">
      <w:pPr>
        <w:rPr>
          <w:rFonts w:hint="eastAsia"/>
        </w:rPr>
      </w:pPr>
      <w:r>
        <w:rPr>
          <w:rFonts w:hint="eastAsia"/>
        </w:rPr>
        <w:t>“色”的拼音为 sè，属于塞音韵母，发音时舌尖轻触上齿龈，气流通过窄缝摩擦而出，产生清亮的声音。汉字的拼音系统有助于人们学习汉字发音，特别是对于非母语者来说，掌握正确的拼音读法是学习中文的重要一步。拼音不仅是学习工具，在中国，它也是人名、地名罗马化的标准方式，让世界更好地了解中国文化。</w:t>
      </w:r>
    </w:p>
    <w:p w14:paraId="762CAA70" w14:textId="77777777" w:rsidR="007C36E8" w:rsidRDefault="007C36E8">
      <w:pPr>
        <w:rPr>
          <w:rFonts w:hint="eastAsia"/>
        </w:rPr>
      </w:pPr>
    </w:p>
    <w:p w14:paraId="77B49079" w14:textId="77777777" w:rsidR="007C36E8" w:rsidRDefault="007C36E8">
      <w:pPr>
        <w:rPr>
          <w:rFonts w:hint="eastAsia"/>
        </w:rPr>
      </w:pPr>
      <w:r>
        <w:rPr>
          <w:rFonts w:hint="eastAsia"/>
        </w:rPr>
        <w:t>色彩斑斓：颜色相关的词汇</w:t>
      </w:r>
    </w:p>
    <w:p w14:paraId="4F0D8605" w14:textId="77777777" w:rsidR="007C36E8" w:rsidRDefault="007C36E8">
      <w:pPr>
        <w:rPr>
          <w:rFonts w:hint="eastAsia"/>
        </w:rPr>
      </w:pPr>
      <w:r>
        <w:rPr>
          <w:rFonts w:hint="eastAsia"/>
        </w:rPr>
        <w:t>说到“色”，最直接联想到的就是颜色。汉语中关于颜色的词汇极其丰富，如红色（hóng sè）、绿色（lǜ sè）、蓝色（lán sè）等，每一个颜色都有其独特的象征意义。例如，红色在中国传统文化中代表喜庆和繁荣；而白色（bái sè）则常用于表达纯洁或哀悼。除了这些基本颜色，还有许多形容色彩变化的词汇，比如五颜六色（wǔ yán liù sè），用来描述丰富多彩的颜色组合。</w:t>
      </w:r>
    </w:p>
    <w:p w14:paraId="79F179DE" w14:textId="77777777" w:rsidR="007C36E8" w:rsidRDefault="007C36E8">
      <w:pPr>
        <w:rPr>
          <w:rFonts w:hint="eastAsia"/>
        </w:rPr>
      </w:pPr>
    </w:p>
    <w:p w14:paraId="21A5B88A" w14:textId="77777777" w:rsidR="007C36E8" w:rsidRDefault="007C36E8">
      <w:pPr>
        <w:rPr>
          <w:rFonts w:hint="eastAsia"/>
        </w:rPr>
      </w:pPr>
      <w:r>
        <w:rPr>
          <w:rFonts w:hint="eastAsia"/>
        </w:rPr>
        <w:t>形形色色：超越视觉的“色”</w:t>
      </w:r>
    </w:p>
    <w:p w14:paraId="209BB46C" w14:textId="77777777" w:rsidR="007C36E8" w:rsidRDefault="007C36E8">
      <w:pPr>
        <w:rPr>
          <w:rFonts w:hint="eastAsia"/>
        </w:rPr>
      </w:pPr>
      <w:r>
        <w:rPr>
          <w:rFonts w:hint="eastAsia"/>
        </w:rPr>
        <w:t>“色”不仅仅局限于视觉上的颜色，它也用于描述事物的多样性。成语“形形色色”（xíng xíng sè sè）便是用以形容事物形态各异、种类繁多。这一用法体现了汉语中的比喻性和抽象性，将具体的颜色概念扩展到了更广泛的意义领域，反映了中国人对世界的独特观察和理解。</w:t>
      </w:r>
    </w:p>
    <w:p w14:paraId="1ABDAA1E" w14:textId="77777777" w:rsidR="007C36E8" w:rsidRDefault="007C36E8">
      <w:pPr>
        <w:rPr>
          <w:rFonts w:hint="eastAsia"/>
        </w:rPr>
      </w:pPr>
    </w:p>
    <w:p w14:paraId="5932D88C" w14:textId="77777777" w:rsidR="007C36E8" w:rsidRDefault="007C36E8">
      <w:pPr>
        <w:rPr>
          <w:rFonts w:hint="eastAsia"/>
        </w:rPr>
      </w:pPr>
      <w:r>
        <w:rPr>
          <w:rFonts w:hint="eastAsia"/>
        </w:rPr>
        <w:t>色的哲学思考</w:t>
      </w:r>
    </w:p>
    <w:p w14:paraId="3641C138" w14:textId="77777777" w:rsidR="007C36E8" w:rsidRDefault="007C36E8">
      <w:pPr>
        <w:rPr>
          <w:rFonts w:hint="eastAsia"/>
        </w:rPr>
      </w:pPr>
      <w:r>
        <w:rPr>
          <w:rFonts w:hint="eastAsia"/>
        </w:rPr>
        <w:t>在中国传统哲学中，“色”也有其特殊的地位。佛教认为世间万物皆为空相，所谓“色即是空，空即是色”，这里“色”指的是物质现象。这种哲学思想影响了中国人的世界观，让人们认识到一切有形之物都是暂时的存在，鼓励人们追求精神层面的提升，而不被外在表象所迷惑。</w:t>
      </w:r>
    </w:p>
    <w:p w14:paraId="39C45249" w14:textId="77777777" w:rsidR="007C36E8" w:rsidRDefault="007C36E8">
      <w:pPr>
        <w:rPr>
          <w:rFonts w:hint="eastAsia"/>
        </w:rPr>
      </w:pPr>
    </w:p>
    <w:p w14:paraId="74695F17" w14:textId="77777777" w:rsidR="007C36E8" w:rsidRDefault="007C36E8">
      <w:pPr>
        <w:rPr>
          <w:rFonts w:hint="eastAsia"/>
        </w:rPr>
      </w:pPr>
      <w:r>
        <w:rPr>
          <w:rFonts w:hint="eastAsia"/>
        </w:rPr>
        <w:t>最后的总结</w:t>
      </w:r>
    </w:p>
    <w:p w14:paraId="4DA651AD" w14:textId="77777777" w:rsidR="007C36E8" w:rsidRDefault="007C36E8">
      <w:pPr>
        <w:rPr>
          <w:rFonts w:hint="eastAsia"/>
        </w:rPr>
      </w:pPr>
      <w:r>
        <w:rPr>
          <w:rFonts w:hint="eastAsia"/>
        </w:rPr>
        <w:t>“色”作为汉字的一部分，承载了丰富的文化和哲学意义。无论是作为颜色的基本定义，还是作为一种表达多样性的手段，或是哲学概念中对物质世界的探讨，“色”都在汉语中扮演着不可或缺的角色。通过了解“色”的拼音和组词，我们不仅能加深对汉语的认识，也能更加深刻地体会到中华文化的博大精深。</w:t>
      </w:r>
    </w:p>
    <w:p w14:paraId="6D11956E" w14:textId="77777777" w:rsidR="007C36E8" w:rsidRDefault="007C36E8">
      <w:pPr>
        <w:rPr>
          <w:rFonts w:hint="eastAsia"/>
        </w:rPr>
      </w:pPr>
    </w:p>
    <w:p w14:paraId="1CAD00CE" w14:textId="77777777" w:rsidR="007C36E8" w:rsidRDefault="007C36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66F2CA" w14:textId="569E9452" w:rsidR="009C2798" w:rsidRDefault="009C2798"/>
    <w:sectPr w:rsidR="009C2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98"/>
    <w:rsid w:val="007C36E8"/>
    <w:rsid w:val="00866415"/>
    <w:rsid w:val="009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19834-C3B1-4094-AA94-B97F4797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