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07D7" w14:textId="77777777" w:rsidR="00110867" w:rsidRDefault="00110867">
      <w:pPr>
        <w:rPr>
          <w:rFonts w:hint="eastAsia"/>
        </w:rPr>
      </w:pPr>
      <w:r>
        <w:rPr>
          <w:rFonts w:hint="eastAsia"/>
        </w:rPr>
        <w:t>色的拼音怎么写的拼：理解汉语拼音中的色</w:t>
      </w:r>
    </w:p>
    <w:p w14:paraId="0B07951A" w14:textId="77777777" w:rsidR="00110867" w:rsidRDefault="00110867">
      <w:pPr>
        <w:rPr>
          <w:rFonts w:hint="eastAsia"/>
        </w:rPr>
      </w:pPr>
      <w:r>
        <w:rPr>
          <w:rFonts w:hint="eastAsia"/>
        </w:rPr>
        <w:t>在汉语拼音系统中，“色”字的拼音写作“sè”。汉语拼音是中华人民共和国成立后，为了推广普通话而制定的一套拉丁字母注音方案。它不仅用于教育领域帮助人们学习标准发音，还在计算机输入法、国际交流等方面发挥着重要作用。对于“色”这个字而言，它的拼音由两个部分组成：“s”代表的是声母，即发音时气流通过口腔受到阻碍的部分；而“è”则是韵母，表示声音不受阻碍自然发出的部分。</w:t>
      </w:r>
    </w:p>
    <w:p w14:paraId="53F02214" w14:textId="77777777" w:rsidR="00110867" w:rsidRDefault="00110867">
      <w:pPr>
        <w:rPr>
          <w:rFonts w:hint="eastAsia"/>
        </w:rPr>
      </w:pPr>
    </w:p>
    <w:p w14:paraId="58FDE0DC" w14:textId="77777777" w:rsidR="00110867" w:rsidRDefault="00110867">
      <w:pPr>
        <w:rPr>
          <w:rFonts w:hint="eastAsia"/>
        </w:rPr>
      </w:pPr>
      <w:r>
        <w:rPr>
          <w:rFonts w:hint="eastAsia"/>
        </w:rPr>
        <w:t>深入了解sè：声调的重要性</w:t>
      </w:r>
    </w:p>
    <w:p w14:paraId="355D7313" w14:textId="77777777" w:rsidR="00110867" w:rsidRDefault="00110867">
      <w:pPr>
        <w:rPr>
          <w:rFonts w:hint="eastAsia"/>
        </w:rPr>
      </w:pPr>
      <w:r>
        <w:rPr>
          <w:rFonts w:hint="eastAsia"/>
        </w:rPr>
        <w:t>除了声母和韵母之外，“色”的拼音还包括一个不可或缺的元素——声调。在汉语中，声调的变化可以改变词义。“sè”的声调为第四声，用数字标记为“se4”，在书写时通常以一条向下的斜线表示。正确的声调对于准确传达意思至关重要，因为不同的声调可能会导致完全不同的词汇意义。例如，“sè”（色）指的是颜色或面色，但若将声调改为第一声，则会变成另一个词。因此，在学习和使用汉语拼音时，掌握声调规则是非常必要的。</w:t>
      </w:r>
    </w:p>
    <w:p w14:paraId="7341FA34" w14:textId="77777777" w:rsidR="00110867" w:rsidRDefault="00110867">
      <w:pPr>
        <w:rPr>
          <w:rFonts w:hint="eastAsia"/>
        </w:rPr>
      </w:pPr>
    </w:p>
    <w:p w14:paraId="422DD2BF" w14:textId="77777777" w:rsidR="00110867" w:rsidRDefault="00110867">
      <w:pPr>
        <w:rPr>
          <w:rFonts w:hint="eastAsia"/>
        </w:rPr>
      </w:pPr>
      <w:r>
        <w:rPr>
          <w:rFonts w:hint="eastAsia"/>
        </w:rPr>
        <w:t>探索色的意义与应用</w:t>
      </w:r>
    </w:p>
    <w:p w14:paraId="7DD56C35" w14:textId="77777777" w:rsidR="00110867" w:rsidRDefault="00110867">
      <w:pPr>
        <w:rPr>
          <w:rFonts w:hint="eastAsia"/>
        </w:rPr>
      </w:pPr>
      <w:r>
        <w:rPr>
          <w:rFonts w:hint="eastAsia"/>
        </w:rPr>
        <w:t>“色”字本身具有广泛的应用范围，既可以指代视觉上的色彩，如红、蓝、绿等具体颜色，也可以用来形容人的脸色或者情绪状态。在文学作品里，“色”往往被赋予了更多的象征意义，比如描述自然景色的美好或是表达人物内心的复杂情感。“色”还出现在成语、俗语之中，成为中华文化的一部分。了解“色”的拼音及其背后的文化内涵，有助于更好地欣赏中国语言文字的魅力。</w:t>
      </w:r>
    </w:p>
    <w:p w14:paraId="7F940A40" w14:textId="77777777" w:rsidR="00110867" w:rsidRDefault="00110867">
      <w:pPr>
        <w:rPr>
          <w:rFonts w:hint="eastAsia"/>
        </w:rPr>
      </w:pPr>
    </w:p>
    <w:p w14:paraId="36EE04D3" w14:textId="77777777" w:rsidR="00110867" w:rsidRDefault="00110867">
      <w:pPr>
        <w:rPr>
          <w:rFonts w:hint="eastAsia"/>
        </w:rPr>
      </w:pPr>
      <w:r>
        <w:rPr>
          <w:rFonts w:hint="eastAsia"/>
        </w:rPr>
        <w:t>sè与其他汉字组合：词汇构建的艺术</w:t>
      </w:r>
    </w:p>
    <w:p w14:paraId="5677E4CA" w14:textId="77777777" w:rsidR="00110867" w:rsidRDefault="00110867">
      <w:pPr>
        <w:rPr>
          <w:rFonts w:hint="eastAsia"/>
        </w:rPr>
      </w:pPr>
      <w:r>
        <w:rPr>
          <w:rFonts w:hint="eastAsia"/>
        </w:rPr>
        <w:t>当“色”字与其他汉字结合形成复合词时，它能够创造出丰富多样的新词汇。例如，“色彩”用来泛指各种颜色，“神色”则特指人的面部表情所透露的信息。这些词语不仅扩展了“色”的含义，也展示了汉语构词的灵活性和创造性。由于汉语拼音的存在，即使是在没有汉字的情况下，人们也可以根据拼音读出并记忆这些词汇。这对于非母语者来说尤为重要，因为它提供了一种便捷的方式去接近和学习中文。</w:t>
      </w:r>
    </w:p>
    <w:p w14:paraId="6719DD7C" w14:textId="77777777" w:rsidR="00110867" w:rsidRDefault="00110867">
      <w:pPr>
        <w:rPr>
          <w:rFonts w:hint="eastAsia"/>
        </w:rPr>
      </w:pPr>
    </w:p>
    <w:p w14:paraId="11594F21" w14:textId="77777777" w:rsidR="00110867" w:rsidRDefault="00110867">
      <w:pPr>
        <w:rPr>
          <w:rFonts w:hint="eastAsia"/>
        </w:rPr>
      </w:pPr>
      <w:r>
        <w:rPr>
          <w:rFonts w:hint="eastAsia"/>
        </w:rPr>
        <w:t>最后的总结：色的拼音怎么写的拼的价值</w:t>
      </w:r>
    </w:p>
    <w:p w14:paraId="0CF3905D" w14:textId="77777777" w:rsidR="00110867" w:rsidRDefault="00110867">
      <w:pPr>
        <w:rPr>
          <w:rFonts w:hint="eastAsia"/>
        </w:rPr>
      </w:pPr>
      <w:r>
        <w:rPr>
          <w:rFonts w:hint="eastAsia"/>
        </w:rPr>
        <w:t>“色”的拼音为“sè”，包含了声母、韵母以及特定的声调。正确理解和运用这一拼音，不仅有助于提高对单个汉字的认知，更能加深对整个汉语体系的理解。无论是从语音学角度还是文化意义上讲，“色”的拼音都是连接语言与文化的桥梁，反映了汉语拼音作为辅助工具的重要价值。通过学习和实践，我们可以更加熟练地掌握汉语，并且享受其中蕴含的无限乐趣。</w:t>
      </w:r>
    </w:p>
    <w:p w14:paraId="5753A28D" w14:textId="77777777" w:rsidR="00110867" w:rsidRDefault="00110867">
      <w:pPr>
        <w:rPr>
          <w:rFonts w:hint="eastAsia"/>
        </w:rPr>
      </w:pPr>
    </w:p>
    <w:p w14:paraId="2F15D6AD" w14:textId="77777777" w:rsidR="00110867" w:rsidRDefault="00110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8FA25" w14:textId="3E8FD61C" w:rsidR="004C5963" w:rsidRDefault="004C5963"/>
    <w:sectPr w:rsidR="004C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63"/>
    <w:rsid w:val="00110867"/>
    <w:rsid w:val="004C596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5788-8318-4A01-B027-2348811A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