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12A01" w14:textId="77777777" w:rsidR="00CC36FA" w:rsidRDefault="00CC36FA">
      <w:pPr>
        <w:rPr>
          <w:rFonts w:hint="eastAsia"/>
        </w:rPr>
      </w:pPr>
      <w:r>
        <w:rPr>
          <w:rFonts w:hint="eastAsia"/>
        </w:rPr>
        <w:t>色的拼音组词：色彩斑斓的语言表达</w:t>
      </w:r>
    </w:p>
    <w:p w14:paraId="1AB2066A" w14:textId="77777777" w:rsidR="00CC36FA" w:rsidRDefault="00CC36FA">
      <w:pPr>
        <w:rPr>
          <w:rFonts w:hint="eastAsia"/>
        </w:rPr>
      </w:pPr>
      <w:r>
        <w:rPr>
          <w:rFonts w:hint="eastAsia"/>
        </w:rPr>
        <w:t>在汉语的广阔天空中，拼音如同星辰点缀着学习者的夜空，为每一个汉字赋予了发音的生命。"色"字的拼音是 "sè"，这个简单的音节背后，却隐藏着无数丰富多彩的词汇和表达方式。汉语的魅力在于它不仅是一种沟通工具，更是一座连接历史、文化与人们心灵深处情感的桥梁。</w:t>
      </w:r>
    </w:p>
    <w:p w14:paraId="15203B98" w14:textId="77777777" w:rsidR="00CC36FA" w:rsidRDefault="00CC36FA">
      <w:pPr>
        <w:rPr>
          <w:rFonts w:hint="eastAsia"/>
        </w:rPr>
      </w:pPr>
    </w:p>
    <w:p w14:paraId="2573BBC4" w14:textId="77777777" w:rsidR="00CC36FA" w:rsidRDefault="00CC36FA">
      <w:pPr>
        <w:rPr>
          <w:rFonts w:hint="eastAsia"/>
        </w:rPr>
      </w:pPr>
      <w:r>
        <w:rPr>
          <w:rFonts w:hint="eastAsia"/>
        </w:rPr>
        <w:t>从基本意义到艺术表现</w:t>
      </w:r>
    </w:p>
    <w:p w14:paraId="2E5525EF" w14:textId="77777777" w:rsidR="00CC36FA" w:rsidRDefault="00CC36FA">
      <w:pPr>
        <w:rPr>
          <w:rFonts w:hint="eastAsia"/>
        </w:rPr>
      </w:pPr>
      <w:r>
        <w:rPr>
          <w:rFonts w:hint="eastAsia"/>
        </w:rPr>
        <w:t>色，作为视觉所能感知的基本属性之一，在汉语中首先代表着颜色。我们可以说红色（hóng sè）、蓝色（lán sè）等，这些词汇描绘了世界上的各种色彩。但色的意义远不止于此，它还被用来形容事物的外貌特征，比如脸色（miàn sè），指人的面部表情所传达的情绪或健康状态。色也在文学和艺术作品中扮演重要角色，画家用色彩渲染画布，诗人以文字勾勒意境，色成为了一种超越语言的艺术表达形式。</w:t>
      </w:r>
    </w:p>
    <w:p w14:paraId="091C29E5" w14:textId="77777777" w:rsidR="00CC36FA" w:rsidRDefault="00CC36FA">
      <w:pPr>
        <w:rPr>
          <w:rFonts w:hint="eastAsia"/>
        </w:rPr>
      </w:pPr>
    </w:p>
    <w:p w14:paraId="00929B82" w14:textId="77777777" w:rsidR="00CC36FA" w:rsidRDefault="00CC36FA">
      <w:pPr>
        <w:rPr>
          <w:rFonts w:hint="eastAsia"/>
        </w:rPr>
      </w:pPr>
      <w:r>
        <w:rPr>
          <w:rFonts w:hint="eastAsia"/>
        </w:rPr>
        <w:t>色在成语中的智慧结晶</w:t>
      </w:r>
    </w:p>
    <w:p w14:paraId="13117EBA" w14:textId="77777777" w:rsidR="00CC36FA" w:rsidRDefault="00CC36FA">
      <w:pPr>
        <w:rPr>
          <w:rFonts w:hint="eastAsia"/>
        </w:rPr>
      </w:pPr>
      <w:r>
        <w:rPr>
          <w:rFonts w:hint="eastAsia"/>
        </w:rPr>
        <w:t>汉语成语是中华民族智慧的结晶，其中不乏含有“色”字的精彩表达。“面红耳赤”描述因激动而脸红的样子；“五颜六色”则形容色彩缤纷、种类繁多的景象。成语不仅浓缩了丰富的语义信息，也反映了古人对生活的深刻观察和理解。通过学习包含“色”的成语，我们可以更加深入地了解中国传统文化以及古人看待世界的独特视角。</w:t>
      </w:r>
    </w:p>
    <w:p w14:paraId="669D3DB8" w14:textId="77777777" w:rsidR="00CC36FA" w:rsidRDefault="00CC36FA">
      <w:pPr>
        <w:rPr>
          <w:rFonts w:hint="eastAsia"/>
        </w:rPr>
      </w:pPr>
    </w:p>
    <w:p w14:paraId="43191B84" w14:textId="77777777" w:rsidR="00CC36FA" w:rsidRDefault="00CC36FA">
      <w:pPr>
        <w:rPr>
          <w:rFonts w:hint="eastAsia"/>
        </w:rPr>
      </w:pPr>
      <w:r>
        <w:rPr>
          <w:rFonts w:hint="eastAsia"/>
        </w:rPr>
        <w:t>色与情感的交织</w:t>
      </w:r>
    </w:p>
    <w:p w14:paraId="290CDEE1" w14:textId="77777777" w:rsidR="00CC36FA" w:rsidRDefault="00CC36FA">
      <w:pPr>
        <w:rPr>
          <w:rFonts w:hint="eastAsia"/>
        </w:rPr>
      </w:pPr>
      <w:r>
        <w:rPr>
          <w:rFonts w:hint="eastAsia"/>
        </w:rPr>
        <w:t>颜色常常与特定的情感相联系，“色”因此也成为传递内心感受的重要媒介。例如，“脸色苍白”可能暗示着某人身体不适或者心情低落；相反，“容光焕发”则表现出一种积极向上的心态。在中国文化里，红色象征吉祥如意，白色往往与婚礼相关联，而黑色有时会带来哀伤的感觉。由此可见，“色”不仅仅是视觉上的一种体验，它更是人类情感交流不可或缺的一部分。</w:t>
      </w:r>
    </w:p>
    <w:p w14:paraId="3EA5BC31" w14:textId="77777777" w:rsidR="00CC36FA" w:rsidRDefault="00CC36FA">
      <w:pPr>
        <w:rPr>
          <w:rFonts w:hint="eastAsia"/>
        </w:rPr>
      </w:pPr>
    </w:p>
    <w:p w14:paraId="40D60C71" w14:textId="77777777" w:rsidR="00CC36FA" w:rsidRDefault="00CC36FA">
      <w:pPr>
        <w:rPr>
          <w:rFonts w:hint="eastAsia"/>
        </w:rPr>
      </w:pPr>
      <w:r>
        <w:rPr>
          <w:rFonts w:hint="eastAsia"/>
        </w:rPr>
        <w:t>色在日常生活中的运用</w:t>
      </w:r>
    </w:p>
    <w:p w14:paraId="1C94A4E8" w14:textId="77777777" w:rsidR="00CC36FA" w:rsidRDefault="00CC36FA">
      <w:pPr>
        <w:rPr>
          <w:rFonts w:hint="eastAsia"/>
        </w:rPr>
      </w:pPr>
      <w:r>
        <w:rPr>
          <w:rFonts w:hint="eastAsia"/>
        </w:rPr>
        <w:t>日常生活中，“色”无处不在。从服装搭配到室内装饰，从美食选择到节日庆祝，色的选择无不体现着个人品味和社会习俗的影响。当我们谈论美食时，色香味俱佳是一个理想的标准；当布置房间时，和谐的颜色组合能够营造舒适的居住环境。在传统节日如春节、端午节期间，特定的颜色也会被赋予特殊的意义，成为庆祝活动不可或缺的元素。</w:t>
      </w:r>
    </w:p>
    <w:p w14:paraId="13A0E335" w14:textId="77777777" w:rsidR="00CC36FA" w:rsidRDefault="00CC36FA">
      <w:pPr>
        <w:rPr>
          <w:rFonts w:hint="eastAsia"/>
        </w:rPr>
      </w:pPr>
    </w:p>
    <w:p w14:paraId="1287687A" w14:textId="77777777" w:rsidR="00CC36FA" w:rsidRDefault="00CC36FA">
      <w:pPr>
        <w:rPr>
          <w:rFonts w:hint="eastAsia"/>
        </w:rPr>
      </w:pPr>
      <w:r>
        <w:rPr>
          <w:rFonts w:hint="eastAsia"/>
        </w:rPr>
        <w:t>最后的总结</w:t>
      </w:r>
    </w:p>
    <w:p w14:paraId="2A8ADD80" w14:textId="77777777" w:rsidR="00CC36FA" w:rsidRDefault="00CC36FA">
      <w:pPr>
        <w:rPr>
          <w:rFonts w:hint="eastAsia"/>
        </w:rPr>
      </w:pPr>
      <w:r>
        <w:rPr>
          <w:rFonts w:hint="eastAsia"/>
        </w:rPr>
        <w:t>“色”的拼音虽简短，但它所涵盖的内容却是如此广泛而深邃。无论是作为基础词汇用于描述物体外观，还是作为一种富有诗意的艺术表达手段，亦或是承载着深厚文化底蕴的成语构成部分，又或者是反映人们内心世界的情感符号，“色”都展现了汉语丰富多元的魅力。让我们一起探索更多关于“色”的奥秘吧！</w:t>
      </w:r>
    </w:p>
    <w:p w14:paraId="01C7BA34" w14:textId="77777777" w:rsidR="00CC36FA" w:rsidRDefault="00CC36FA">
      <w:pPr>
        <w:rPr>
          <w:rFonts w:hint="eastAsia"/>
        </w:rPr>
      </w:pPr>
    </w:p>
    <w:p w14:paraId="1B8C124C" w14:textId="77777777" w:rsidR="00CC36FA" w:rsidRDefault="00CC36FA">
      <w:pPr>
        <w:rPr>
          <w:rFonts w:hint="eastAsia"/>
        </w:rPr>
      </w:pPr>
      <w:r>
        <w:rPr>
          <w:rFonts w:hint="eastAsia"/>
        </w:rPr>
        <w:t>本文是由每日作文网(2345lzwz.com)为大家创作</w:t>
      </w:r>
    </w:p>
    <w:p w14:paraId="7855B9F8" w14:textId="193EDC09" w:rsidR="00AB5E82" w:rsidRDefault="00AB5E82"/>
    <w:sectPr w:rsidR="00AB5E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82"/>
    <w:rsid w:val="00866415"/>
    <w:rsid w:val="00AB5E82"/>
    <w:rsid w:val="00CC3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23A20-D52C-4F90-B6EB-17DA1C41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E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E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E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E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E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E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E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E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E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E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E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E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E82"/>
    <w:rPr>
      <w:rFonts w:cstheme="majorBidi"/>
      <w:color w:val="2F5496" w:themeColor="accent1" w:themeShade="BF"/>
      <w:sz w:val="28"/>
      <w:szCs w:val="28"/>
    </w:rPr>
  </w:style>
  <w:style w:type="character" w:customStyle="1" w:styleId="50">
    <w:name w:val="标题 5 字符"/>
    <w:basedOn w:val="a0"/>
    <w:link w:val="5"/>
    <w:uiPriority w:val="9"/>
    <w:semiHidden/>
    <w:rsid w:val="00AB5E82"/>
    <w:rPr>
      <w:rFonts w:cstheme="majorBidi"/>
      <w:color w:val="2F5496" w:themeColor="accent1" w:themeShade="BF"/>
      <w:sz w:val="24"/>
    </w:rPr>
  </w:style>
  <w:style w:type="character" w:customStyle="1" w:styleId="60">
    <w:name w:val="标题 6 字符"/>
    <w:basedOn w:val="a0"/>
    <w:link w:val="6"/>
    <w:uiPriority w:val="9"/>
    <w:semiHidden/>
    <w:rsid w:val="00AB5E82"/>
    <w:rPr>
      <w:rFonts w:cstheme="majorBidi"/>
      <w:b/>
      <w:bCs/>
      <w:color w:val="2F5496" w:themeColor="accent1" w:themeShade="BF"/>
    </w:rPr>
  </w:style>
  <w:style w:type="character" w:customStyle="1" w:styleId="70">
    <w:name w:val="标题 7 字符"/>
    <w:basedOn w:val="a0"/>
    <w:link w:val="7"/>
    <w:uiPriority w:val="9"/>
    <w:semiHidden/>
    <w:rsid w:val="00AB5E82"/>
    <w:rPr>
      <w:rFonts w:cstheme="majorBidi"/>
      <w:b/>
      <w:bCs/>
      <w:color w:val="595959" w:themeColor="text1" w:themeTint="A6"/>
    </w:rPr>
  </w:style>
  <w:style w:type="character" w:customStyle="1" w:styleId="80">
    <w:name w:val="标题 8 字符"/>
    <w:basedOn w:val="a0"/>
    <w:link w:val="8"/>
    <w:uiPriority w:val="9"/>
    <w:semiHidden/>
    <w:rsid w:val="00AB5E82"/>
    <w:rPr>
      <w:rFonts w:cstheme="majorBidi"/>
      <w:color w:val="595959" w:themeColor="text1" w:themeTint="A6"/>
    </w:rPr>
  </w:style>
  <w:style w:type="character" w:customStyle="1" w:styleId="90">
    <w:name w:val="标题 9 字符"/>
    <w:basedOn w:val="a0"/>
    <w:link w:val="9"/>
    <w:uiPriority w:val="9"/>
    <w:semiHidden/>
    <w:rsid w:val="00AB5E82"/>
    <w:rPr>
      <w:rFonts w:eastAsiaTheme="majorEastAsia" w:cstheme="majorBidi"/>
      <w:color w:val="595959" w:themeColor="text1" w:themeTint="A6"/>
    </w:rPr>
  </w:style>
  <w:style w:type="paragraph" w:styleId="a3">
    <w:name w:val="Title"/>
    <w:basedOn w:val="a"/>
    <w:next w:val="a"/>
    <w:link w:val="a4"/>
    <w:uiPriority w:val="10"/>
    <w:qFormat/>
    <w:rsid w:val="00AB5E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E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E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E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E82"/>
    <w:pPr>
      <w:spacing w:before="160"/>
      <w:jc w:val="center"/>
    </w:pPr>
    <w:rPr>
      <w:i/>
      <w:iCs/>
      <w:color w:val="404040" w:themeColor="text1" w:themeTint="BF"/>
    </w:rPr>
  </w:style>
  <w:style w:type="character" w:customStyle="1" w:styleId="a8">
    <w:name w:val="引用 字符"/>
    <w:basedOn w:val="a0"/>
    <w:link w:val="a7"/>
    <w:uiPriority w:val="29"/>
    <w:rsid w:val="00AB5E82"/>
    <w:rPr>
      <w:i/>
      <w:iCs/>
      <w:color w:val="404040" w:themeColor="text1" w:themeTint="BF"/>
    </w:rPr>
  </w:style>
  <w:style w:type="paragraph" w:styleId="a9">
    <w:name w:val="List Paragraph"/>
    <w:basedOn w:val="a"/>
    <w:uiPriority w:val="34"/>
    <w:qFormat/>
    <w:rsid w:val="00AB5E82"/>
    <w:pPr>
      <w:ind w:left="720"/>
      <w:contextualSpacing/>
    </w:pPr>
  </w:style>
  <w:style w:type="character" w:styleId="aa">
    <w:name w:val="Intense Emphasis"/>
    <w:basedOn w:val="a0"/>
    <w:uiPriority w:val="21"/>
    <w:qFormat/>
    <w:rsid w:val="00AB5E82"/>
    <w:rPr>
      <w:i/>
      <w:iCs/>
      <w:color w:val="2F5496" w:themeColor="accent1" w:themeShade="BF"/>
    </w:rPr>
  </w:style>
  <w:style w:type="paragraph" w:styleId="ab">
    <w:name w:val="Intense Quote"/>
    <w:basedOn w:val="a"/>
    <w:next w:val="a"/>
    <w:link w:val="ac"/>
    <w:uiPriority w:val="30"/>
    <w:qFormat/>
    <w:rsid w:val="00AB5E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E82"/>
    <w:rPr>
      <w:i/>
      <w:iCs/>
      <w:color w:val="2F5496" w:themeColor="accent1" w:themeShade="BF"/>
    </w:rPr>
  </w:style>
  <w:style w:type="character" w:styleId="ad">
    <w:name w:val="Intense Reference"/>
    <w:basedOn w:val="a0"/>
    <w:uiPriority w:val="32"/>
    <w:qFormat/>
    <w:rsid w:val="00AB5E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