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8F23" w14:textId="77777777" w:rsidR="00E77B5C" w:rsidRDefault="00E77B5C">
      <w:pPr>
        <w:rPr>
          <w:rFonts w:hint="eastAsia"/>
        </w:rPr>
      </w:pPr>
      <w:r>
        <w:rPr>
          <w:rFonts w:hint="eastAsia"/>
        </w:rPr>
        <w:t>色组词的拼音：色彩斑斓的语言符号</w:t>
      </w:r>
    </w:p>
    <w:p w14:paraId="04BC5971" w14:textId="77777777" w:rsidR="00E77B5C" w:rsidRDefault="00E77B5C">
      <w:pPr>
        <w:rPr>
          <w:rFonts w:hint="eastAsia"/>
        </w:rPr>
      </w:pPr>
      <w:r>
        <w:rPr>
          <w:rFonts w:hint="eastAsia"/>
        </w:rPr>
        <w:t>汉语，作为世界上最古老且最丰富的语言之一，拥有着一套独特而复杂的拼音系统。拼音不仅是学习汉字发音的重要工具，也是理解汉语语音结构的关键。当我们谈论“色组词的拼音”时，我们实际上是在探讨一系列与颜色有关词汇的发音规则和特征。</w:t>
      </w:r>
    </w:p>
    <w:p w14:paraId="084B3EED" w14:textId="77777777" w:rsidR="00E77B5C" w:rsidRDefault="00E77B5C">
      <w:pPr>
        <w:rPr>
          <w:rFonts w:hint="eastAsia"/>
        </w:rPr>
      </w:pPr>
    </w:p>
    <w:p w14:paraId="73D8D706" w14:textId="77777777" w:rsidR="00E77B5C" w:rsidRDefault="00E77B5C">
      <w:pPr>
        <w:rPr>
          <w:rFonts w:hint="eastAsia"/>
        </w:rPr>
      </w:pPr>
      <w:r>
        <w:rPr>
          <w:rFonts w:hint="eastAsia"/>
        </w:rPr>
        <w:t>色组词拼音的基础构成</w:t>
      </w:r>
    </w:p>
    <w:p w14:paraId="1E58CECE" w14:textId="77777777" w:rsidR="00E77B5C" w:rsidRDefault="00E77B5C">
      <w:pPr>
        <w:rPr>
          <w:rFonts w:hint="eastAsia"/>
        </w:rPr>
      </w:pPr>
      <w:r>
        <w:rPr>
          <w:rFonts w:hint="eastAsia"/>
        </w:rPr>
        <w:t>在汉语拼音中，“色”字的拼音为“sè”，它是一个第四声的音节。当我们将“色”与其他词汇组合形成新的词语时，这些组合词的拼音也会随之变化。例如，“红色”的拼音是“hóng sè”，这里“红”的拼音为“hóng”，表示一种鲜艳的颜色；而“蓝色”的拼音则是“lán sè”，其中“蓝”的拼音为“lán”。每个颜色词都有其独特的拼音，反映了汉语拼音体系的丰富性和多样性。</w:t>
      </w:r>
    </w:p>
    <w:p w14:paraId="0A8D7287" w14:textId="77777777" w:rsidR="00E77B5C" w:rsidRDefault="00E77B5C">
      <w:pPr>
        <w:rPr>
          <w:rFonts w:hint="eastAsia"/>
        </w:rPr>
      </w:pPr>
    </w:p>
    <w:p w14:paraId="1D1F7DF1" w14:textId="77777777" w:rsidR="00E77B5C" w:rsidRDefault="00E77B5C">
      <w:pPr>
        <w:rPr>
          <w:rFonts w:hint="eastAsia"/>
        </w:rPr>
      </w:pPr>
      <w:r>
        <w:rPr>
          <w:rFonts w:hint="eastAsia"/>
        </w:rPr>
        <w:t>色组词拼音的文化内涵</w:t>
      </w:r>
    </w:p>
    <w:p w14:paraId="1A6A74E0" w14:textId="77777777" w:rsidR="00E77B5C" w:rsidRDefault="00E77B5C">
      <w:pPr>
        <w:rPr>
          <w:rFonts w:hint="eastAsia"/>
        </w:rPr>
      </w:pPr>
      <w:r>
        <w:rPr>
          <w:rFonts w:hint="eastAsia"/>
        </w:rPr>
        <w:t>汉语中的颜色词汇不仅仅是简单的描述物体外观的工具，它们还承载了深厚的文化意义和社会价值。比如“金色”的拼音为“jīn sè”，在中国文化里，金代表财富、权力和尊贵，因此这个词汇经常出现在节日装饰或传统服饰中。“绿色”的拼音是“lǜ sè”，绿象征自然、生命和希望，在环保意识日益增强的今天，这个颜色更显重要。</w:t>
      </w:r>
    </w:p>
    <w:p w14:paraId="39788E70" w14:textId="77777777" w:rsidR="00E77B5C" w:rsidRDefault="00E77B5C">
      <w:pPr>
        <w:rPr>
          <w:rFonts w:hint="eastAsia"/>
        </w:rPr>
      </w:pPr>
    </w:p>
    <w:p w14:paraId="6D127451" w14:textId="77777777" w:rsidR="00E77B5C" w:rsidRDefault="00E77B5C">
      <w:pPr>
        <w:rPr>
          <w:rFonts w:hint="eastAsia"/>
        </w:rPr>
      </w:pPr>
      <w:r>
        <w:rPr>
          <w:rFonts w:hint="eastAsia"/>
        </w:rPr>
        <w:t>色组词拼音的艺术表达</w:t>
      </w:r>
    </w:p>
    <w:p w14:paraId="51B488F2" w14:textId="77777777" w:rsidR="00E77B5C" w:rsidRDefault="00E77B5C">
      <w:pPr>
        <w:rPr>
          <w:rFonts w:hint="eastAsia"/>
        </w:rPr>
      </w:pPr>
      <w:r>
        <w:rPr>
          <w:rFonts w:hint="eastAsia"/>
        </w:rPr>
        <w:t>艺术家们常常利用颜色来传达情感和意境，在艺术作品中，不同颜色的选择往往决定了作品的整体风格和氛围。以“紫色”的拼音“zǐ sè”为例，紫在历史上曾被视为皇室专用的颜色，故而在绘画或设计中使用紫色可以传递出高贵、神秘的感觉。“白色”的拼音为“bái sè”，白则代表着纯洁与和平，常被用于婚礼或其他庆祝场合。</w:t>
      </w:r>
    </w:p>
    <w:p w14:paraId="2C061F57" w14:textId="77777777" w:rsidR="00E77B5C" w:rsidRDefault="00E77B5C">
      <w:pPr>
        <w:rPr>
          <w:rFonts w:hint="eastAsia"/>
        </w:rPr>
      </w:pPr>
    </w:p>
    <w:p w14:paraId="0067866B" w14:textId="77777777" w:rsidR="00E77B5C" w:rsidRDefault="00E77B5C">
      <w:pPr>
        <w:rPr>
          <w:rFonts w:hint="eastAsia"/>
        </w:rPr>
      </w:pPr>
      <w:r>
        <w:rPr>
          <w:rFonts w:hint="eastAsia"/>
        </w:rPr>
        <w:t>色组词拼音的学习与应用</w:t>
      </w:r>
    </w:p>
    <w:p w14:paraId="5FEA15FF" w14:textId="77777777" w:rsidR="00E77B5C" w:rsidRDefault="00E77B5C">
      <w:pPr>
        <w:rPr>
          <w:rFonts w:hint="eastAsia"/>
        </w:rPr>
      </w:pPr>
      <w:r>
        <w:rPr>
          <w:rFonts w:hint="eastAsia"/>
        </w:rPr>
        <w:t>对于学习汉语的人来说，掌握色组词的正确拼音是必不可少的一部分。通过练习这些词汇的发音，不仅可以加深对汉语语音的理解，还能帮助学习者更好地记忆相关词汇。在实际交流中正确运用色组词也能使沟通更加生动有趣。例如，“粉色”的拼音是“fěn sè”，这个温柔的颜色非常适合用来形容浪漫的事物；“黑色”的拼音为“hēi sè”，黑有时也被赋予深沉、严肃的意义。</w:t>
      </w:r>
    </w:p>
    <w:p w14:paraId="5D995882" w14:textId="77777777" w:rsidR="00E77B5C" w:rsidRDefault="00E77B5C">
      <w:pPr>
        <w:rPr>
          <w:rFonts w:hint="eastAsia"/>
        </w:rPr>
      </w:pPr>
    </w:p>
    <w:p w14:paraId="1D8B19B2" w14:textId="77777777" w:rsidR="00E77B5C" w:rsidRDefault="00E77B5C">
      <w:pPr>
        <w:rPr>
          <w:rFonts w:hint="eastAsia"/>
        </w:rPr>
      </w:pPr>
      <w:r>
        <w:rPr>
          <w:rFonts w:hint="eastAsia"/>
        </w:rPr>
        <w:t>最后的总结</w:t>
      </w:r>
    </w:p>
    <w:p w14:paraId="5D512078" w14:textId="77777777" w:rsidR="00E77B5C" w:rsidRDefault="00E77B5C">
      <w:pPr>
        <w:rPr>
          <w:rFonts w:hint="eastAsia"/>
        </w:rPr>
      </w:pPr>
      <w:r>
        <w:rPr>
          <w:rFonts w:hint="eastAsia"/>
        </w:rPr>
        <w:t>色组词的拼音不仅体现了汉语拼音系统的科学性，同时也反映了中华民族悠久的历史文化和审美情趣。从日常生活到艺术创作，从教育学习到人际交往，色组词的拼音都扮演着不可或缺的角色。随着时代的发展，相信色组词及其拼音将继续在汉语乃至世界文化交流中发挥重要作用。</w:t>
      </w:r>
    </w:p>
    <w:p w14:paraId="1606C98C" w14:textId="77777777" w:rsidR="00E77B5C" w:rsidRDefault="00E77B5C">
      <w:pPr>
        <w:rPr>
          <w:rFonts w:hint="eastAsia"/>
        </w:rPr>
      </w:pPr>
    </w:p>
    <w:p w14:paraId="3A4782E6" w14:textId="77777777" w:rsidR="00E77B5C" w:rsidRDefault="00E77B5C">
      <w:pPr>
        <w:rPr>
          <w:rFonts w:hint="eastAsia"/>
        </w:rPr>
      </w:pPr>
      <w:r>
        <w:rPr>
          <w:rFonts w:hint="eastAsia"/>
        </w:rPr>
        <w:t>本文是由每日作文网(2345lzwz.com)为大家创作</w:t>
      </w:r>
    </w:p>
    <w:p w14:paraId="5F732894" w14:textId="1D6EAF4B" w:rsidR="009D3A22" w:rsidRDefault="009D3A22"/>
    <w:sectPr w:rsidR="009D3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22"/>
    <w:rsid w:val="00866415"/>
    <w:rsid w:val="009D3A22"/>
    <w:rsid w:val="00E7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491FA-DDAF-44AA-90CE-937ADEA2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A22"/>
    <w:rPr>
      <w:rFonts w:cstheme="majorBidi"/>
      <w:color w:val="2F5496" w:themeColor="accent1" w:themeShade="BF"/>
      <w:sz w:val="28"/>
      <w:szCs w:val="28"/>
    </w:rPr>
  </w:style>
  <w:style w:type="character" w:customStyle="1" w:styleId="50">
    <w:name w:val="标题 5 字符"/>
    <w:basedOn w:val="a0"/>
    <w:link w:val="5"/>
    <w:uiPriority w:val="9"/>
    <w:semiHidden/>
    <w:rsid w:val="009D3A22"/>
    <w:rPr>
      <w:rFonts w:cstheme="majorBidi"/>
      <w:color w:val="2F5496" w:themeColor="accent1" w:themeShade="BF"/>
      <w:sz w:val="24"/>
    </w:rPr>
  </w:style>
  <w:style w:type="character" w:customStyle="1" w:styleId="60">
    <w:name w:val="标题 6 字符"/>
    <w:basedOn w:val="a0"/>
    <w:link w:val="6"/>
    <w:uiPriority w:val="9"/>
    <w:semiHidden/>
    <w:rsid w:val="009D3A22"/>
    <w:rPr>
      <w:rFonts w:cstheme="majorBidi"/>
      <w:b/>
      <w:bCs/>
      <w:color w:val="2F5496" w:themeColor="accent1" w:themeShade="BF"/>
    </w:rPr>
  </w:style>
  <w:style w:type="character" w:customStyle="1" w:styleId="70">
    <w:name w:val="标题 7 字符"/>
    <w:basedOn w:val="a0"/>
    <w:link w:val="7"/>
    <w:uiPriority w:val="9"/>
    <w:semiHidden/>
    <w:rsid w:val="009D3A22"/>
    <w:rPr>
      <w:rFonts w:cstheme="majorBidi"/>
      <w:b/>
      <w:bCs/>
      <w:color w:val="595959" w:themeColor="text1" w:themeTint="A6"/>
    </w:rPr>
  </w:style>
  <w:style w:type="character" w:customStyle="1" w:styleId="80">
    <w:name w:val="标题 8 字符"/>
    <w:basedOn w:val="a0"/>
    <w:link w:val="8"/>
    <w:uiPriority w:val="9"/>
    <w:semiHidden/>
    <w:rsid w:val="009D3A22"/>
    <w:rPr>
      <w:rFonts w:cstheme="majorBidi"/>
      <w:color w:val="595959" w:themeColor="text1" w:themeTint="A6"/>
    </w:rPr>
  </w:style>
  <w:style w:type="character" w:customStyle="1" w:styleId="90">
    <w:name w:val="标题 9 字符"/>
    <w:basedOn w:val="a0"/>
    <w:link w:val="9"/>
    <w:uiPriority w:val="9"/>
    <w:semiHidden/>
    <w:rsid w:val="009D3A22"/>
    <w:rPr>
      <w:rFonts w:eastAsiaTheme="majorEastAsia" w:cstheme="majorBidi"/>
      <w:color w:val="595959" w:themeColor="text1" w:themeTint="A6"/>
    </w:rPr>
  </w:style>
  <w:style w:type="paragraph" w:styleId="a3">
    <w:name w:val="Title"/>
    <w:basedOn w:val="a"/>
    <w:next w:val="a"/>
    <w:link w:val="a4"/>
    <w:uiPriority w:val="10"/>
    <w:qFormat/>
    <w:rsid w:val="009D3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A22"/>
    <w:pPr>
      <w:spacing w:before="160"/>
      <w:jc w:val="center"/>
    </w:pPr>
    <w:rPr>
      <w:i/>
      <w:iCs/>
      <w:color w:val="404040" w:themeColor="text1" w:themeTint="BF"/>
    </w:rPr>
  </w:style>
  <w:style w:type="character" w:customStyle="1" w:styleId="a8">
    <w:name w:val="引用 字符"/>
    <w:basedOn w:val="a0"/>
    <w:link w:val="a7"/>
    <w:uiPriority w:val="29"/>
    <w:rsid w:val="009D3A22"/>
    <w:rPr>
      <w:i/>
      <w:iCs/>
      <w:color w:val="404040" w:themeColor="text1" w:themeTint="BF"/>
    </w:rPr>
  </w:style>
  <w:style w:type="paragraph" w:styleId="a9">
    <w:name w:val="List Paragraph"/>
    <w:basedOn w:val="a"/>
    <w:uiPriority w:val="34"/>
    <w:qFormat/>
    <w:rsid w:val="009D3A22"/>
    <w:pPr>
      <w:ind w:left="720"/>
      <w:contextualSpacing/>
    </w:pPr>
  </w:style>
  <w:style w:type="character" w:styleId="aa">
    <w:name w:val="Intense Emphasis"/>
    <w:basedOn w:val="a0"/>
    <w:uiPriority w:val="21"/>
    <w:qFormat/>
    <w:rsid w:val="009D3A22"/>
    <w:rPr>
      <w:i/>
      <w:iCs/>
      <w:color w:val="2F5496" w:themeColor="accent1" w:themeShade="BF"/>
    </w:rPr>
  </w:style>
  <w:style w:type="paragraph" w:styleId="ab">
    <w:name w:val="Intense Quote"/>
    <w:basedOn w:val="a"/>
    <w:next w:val="a"/>
    <w:link w:val="ac"/>
    <w:uiPriority w:val="30"/>
    <w:qFormat/>
    <w:rsid w:val="009D3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A22"/>
    <w:rPr>
      <w:i/>
      <w:iCs/>
      <w:color w:val="2F5496" w:themeColor="accent1" w:themeShade="BF"/>
    </w:rPr>
  </w:style>
  <w:style w:type="character" w:styleId="ad">
    <w:name w:val="Intense Reference"/>
    <w:basedOn w:val="a0"/>
    <w:uiPriority w:val="32"/>
    <w:qFormat/>
    <w:rsid w:val="009D3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