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6971" w14:textId="77777777" w:rsidR="00D63505" w:rsidRDefault="00D63505">
      <w:pPr>
        <w:rPr>
          <w:rFonts w:hint="eastAsia"/>
        </w:rPr>
      </w:pPr>
      <w:r>
        <w:rPr>
          <w:rFonts w:hint="eastAsia"/>
        </w:rPr>
        <w:t>艳怎么拼音在汉语拼音中，“艳”字的拼音是 yàn。汉语拼音是中华人民共和国官方颁布的汉字注音系统，它采用拉丁字母来表示普通话中的音素，便于汉字学习者掌握正确的发音方法。对于“艳”这个字而言，其声母为零声母（即没有声母），韵母为 an，声调为第四声，因此完整的拼音形式为 yàn。</w:t>
      </w:r>
    </w:p>
    <w:p w14:paraId="2C697A70" w14:textId="77777777" w:rsidR="00D63505" w:rsidRDefault="00D63505">
      <w:pPr>
        <w:rPr>
          <w:rFonts w:hint="eastAsia"/>
        </w:rPr>
      </w:pPr>
      <w:r>
        <w:rPr>
          <w:rFonts w:hint="eastAsia"/>
        </w:rPr>
        <w:t>“艳”的字义解析“艳”字在中文中有多种含义，主要指的是色彩鲜艳或美丽的事物，如花朵的艳丽、女子的容貌艳美等。“艳”也可以用来形容文章辞藻华丽或是情感热烈、强烈等。例如，在文学作品中，常用“艳词”来形容那些文辞华美、情感丰富的诗文。</w:t>
      </w:r>
    </w:p>
    <w:p w14:paraId="1EBF919F" w14:textId="77777777" w:rsidR="00D63505" w:rsidRDefault="00D63505">
      <w:pPr>
        <w:rPr>
          <w:rFonts w:hint="eastAsia"/>
        </w:rPr>
      </w:pPr>
      <w:r>
        <w:rPr>
          <w:rFonts w:hint="eastAsia"/>
        </w:rPr>
        <w:t>“艳”的文化意义在中国传统文化中，“艳”往往与女性之美紧密相连，许多古诗词中都有关于“艳”的描述，赞美女性的美貌或是自然界的绚丽景色。“艳”也常常被用来形容春天万物复苏、生机勃勃的景象，象征着生命的活力与美好。随着时代的变迁，“艳”的含义也在不断丰富和发展，现代人使用“艳”字时更多地表达了一种积极向上、充满活力的生活态度。</w:t>
      </w:r>
    </w:p>
    <w:p w14:paraId="3D225E55" w14:textId="77777777" w:rsidR="00D63505" w:rsidRDefault="00D63505">
      <w:pPr>
        <w:rPr>
          <w:rFonts w:hint="eastAsia"/>
        </w:rPr>
      </w:pPr>
      <w:r>
        <w:rPr>
          <w:rFonts w:hint="eastAsia"/>
        </w:rPr>
        <w:t>“艳”字的应用实例在日常生活中，“艳”字的应用非常广泛。比如，当人们形容一个人打扮得十分漂亮时，会说“她今天穿的衣服真艳丽”。又如，在描述春天花开的场景时，常说“春光明媚，百花争艳”。“艳”字还常见于一些固定搭配中，如“艳阳天”、“艳若桃李”等，这些词汇不仅形象生动，而且富有诗意，能够给人留下深刻的印象。</w:t>
      </w:r>
    </w:p>
    <w:p w14:paraId="3DA45859" w14:textId="77777777" w:rsidR="00D63505" w:rsidRDefault="00D63505">
      <w:pPr>
        <w:rPr>
          <w:rFonts w:hint="eastAsia"/>
        </w:rPr>
      </w:pPr>
      <w:r>
        <w:rPr>
          <w:rFonts w:hint="eastAsia"/>
        </w:rPr>
        <w:t>学习“艳”的发音技巧对于初学者来说，正确发出“艳”字的拼音 yàn 需要注意以下几点：yàn 的声母 y 是一个半元音，发音时舌尖轻轻抵住下齿龈，然后迅速抬起；an 是前鼻音韵母，发音时口腔要适当打开，舌头平放，舌尖轻触下齿，鼻腔共鸣；注意第四声的发音特点，是从高降到最低点，发音过程中声音由高到低逐渐下降。通过反复练习，可以更好地掌握“艳”字的正确发音。</w:t>
      </w:r>
    </w:p>
    <w:p w14:paraId="3F324B44" w14:textId="77777777" w:rsidR="00D63505" w:rsidRDefault="00D63505">
      <w:pPr>
        <w:rPr>
          <w:rFonts w:hint="eastAsia"/>
        </w:rPr>
      </w:pPr>
      <w:r>
        <w:rPr>
          <w:rFonts w:hint="eastAsia"/>
        </w:rPr>
        <w:t>最后的总结“艳”字不仅具有丰富的文化内涵和广泛的使用范围，其拼音 yàn 的准确发音也是汉语学习中的一个重要内容。无论是从语言学的角度还是从文化传播的角度来看，“艳”字都是一个值得深入了解和学习的汉字。</w:t>
      </w:r>
    </w:p>
    <w:p w14:paraId="133CC6A5" w14:textId="77777777" w:rsidR="00D63505" w:rsidRDefault="00D63505">
      <w:pPr>
        <w:rPr>
          <w:rFonts w:hint="eastAsia"/>
        </w:rPr>
      </w:pPr>
    </w:p>
    <w:p w14:paraId="3AEAB966" w14:textId="077E4C2B" w:rsidR="00E92673" w:rsidRDefault="00E92673"/>
    <w:sectPr w:rsidR="00E9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3"/>
    <w:rsid w:val="00332454"/>
    <w:rsid w:val="00D63505"/>
    <w:rsid w:val="00E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5B55-2F80-4AC3-A07D-EA03B9D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