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35D1" w14:textId="77777777" w:rsidR="001F31CA" w:rsidRDefault="001F31CA">
      <w:pPr>
        <w:rPr>
          <w:rFonts w:hint="eastAsia"/>
        </w:rPr>
      </w:pPr>
    </w:p>
    <w:p w14:paraId="080D3E27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艳拼音怎样写</w:t>
      </w:r>
    </w:p>
    <w:p w14:paraId="0C36FE0C" w14:textId="77777777" w:rsidR="001F31CA" w:rsidRDefault="001F31CA">
      <w:pPr>
        <w:rPr>
          <w:rFonts w:hint="eastAsia"/>
        </w:rPr>
      </w:pPr>
    </w:p>
    <w:p w14:paraId="4BDE534E" w14:textId="77777777" w:rsidR="001F31CA" w:rsidRDefault="001F31CA">
      <w:pPr>
        <w:rPr>
          <w:rFonts w:hint="eastAsia"/>
        </w:rPr>
      </w:pPr>
    </w:p>
    <w:p w14:paraId="3C1E7CB0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“艳”字在汉语拼音中写作“yàn”。汉语拼音是中华人民共和国的官方标准拉丁字母拼写系统，用于拼写现代标准汉语。它不仅是中国大陆地区学校教学的基础部分，也是国际上学习中文的重要工具之一。拼音能够帮助学习者正确发音，理解汉字读音的基本规则。</w:t>
      </w:r>
    </w:p>
    <w:p w14:paraId="051F2C2D" w14:textId="77777777" w:rsidR="001F31CA" w:rsidRDefault="001F31CA">
      <w:pPr>
        <w:rPr>
          <w:rFonts w:hint="eastAsia"/>
        </w:rPr>
      </w:pPr>
    </w:p>
    <w:p w14:paraId="2F2C1E05" w14:textId="77777777" w:rsidR="001F31CA" w:rsidRDefault="001F31CA">
      <w:pPr>
        <w:rPr>
          <w:rFonts w:hint="eastAsia"/>
        </w:rPr>
      </w:pPr>
    </w:p>
    <w:p w14:paraId="6CD91847" w14:textId="77777777" w:rsidR="001F31CA" w:rsidRDefault="001F31CA">
      <w:pPr>
        <w:rPr>
          <w:rFonts w:hint="eastAsia"/>
        </w:rPr>
      </w:pPr>
    </w:p>
    <w:p w14:paraId="163EC464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“艳”的基本含义与使用场景</w:t>
      </w:r>
    </w:p>
    <w:p w14:paraId="1D5DA2E9" w14:textId="77777777" w:rsidR="001F31CA" w:rsidRDefault="001F31CA">
      <w:pPr>
        <w:rPr>
          <w:rFonts w:hint="eastAsia"/>
        </w:rPr>
      </w:pPr>
    </w:p>
    <w:p w14:paraId="1D515383" w14:textId="77777777" w:rsidR="001F31CA" w:rsidRDefault="001F31CA">
      <w:pPr>
        <w:rPr>
          <w:rFonts w:hint="eastAsia"/>
        </w:rPr>
      </w:pPr>
    </w:p>
    <w:p w14:paraId="4A392A3C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“艳”字通常用来形容颜色非常鲜艳、美丽，也可以指人或物具有强烈的吸引力。例如，在日常生活中，我们可能会说某人的穿着打扮很“艳丽”，或者描述一场花展中的花朵色彩“艳丽”。“艳”还可以与其他汉字组合成不同的词汇，如“艳遇”（指偶然遇到的美好或浪漫的经历）、“艳羡”（表示非常羡慕）等。</w:t>
      </w:r>
    </w:p>
    <w:p w14:paraId="039434DA" w14:textId="77777777" w:rsidR="001F31CA" w:rsidRDefault="001F31CA">
      <w:pPr>
        <w:rPr>
          <w:rFonts w:hint="eastAsia"/>
        </w:rPr>
      </w:pPr>
    </w:p>
    <w:p w14:paraId="3D874473" w14:textId="77777777" w:rsidR="001F31CA" w:rsidRDefault="001F31CA">
      <w:pPr>
        <w:rPr>
          <w:rFonts w:hint="eastAsia"/>
        </w:rPr>
      </w:pPr>
    </w:p>
    <w:p w14:paraId="524E1E74" w14:textId="77777777" w:rsidR="001F31CA" w:rsidRDefault="001F31CA">
      <w:pPr>
        <w:rPr>
          <w:rFonts w:hint="eastAsia"/>
        </w:rPr>
      </w:pPr>
    </w:p>
    <w:p w14:paraId="1EDBB253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“yàn”音节的构成与发音技巧</w:t>
      </w:r>
    </w:p>
    <w:p w14:paraId="6B72535D" w14:textId="77777777" w:rsidR="001F31CA" w:rsidRDefault="001F31CA">
      <w:pPr>
        <w:rPr>
          <w:rFonts w:hint="eastAsia"/>
        </w:rPr>
      </w:pPr>
    </w:p>
    <w:p w14:paraId="200D6CDF" w14:textId="77777777" w:rsidR="001F31CA" w:rsidRDefault="001F31CA">
      <w:pPr>
        <w:rPr>
          <w:rFonts w:hint="eastAsia"/>
        </w:rPr>
      </w:pPr>
    </w:p>
    <w:p w14:paraId="7EADB022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“yàn”这个音节由声母“y”和韵母“àn”组成。其中，“y”是一个半元音，发音时舌尖轻触下齿龈，气流通过舌面形成轻微摩擦；而“àn”则是一个后鼻音韵母，发音时口腔开度较小，声音从鼻腔发出。为了准确地发出“yàn”这个音，初学者可以先单独练习“y”和“àn”的发音，再将两者连贯起来，注意保持发音流畅自然。</w:t>
      </w:r>
    </w:p>
    <w:p w14:paraId="218B61A6" w14:textId="77777777" w:rsidR="001F31CA" w:rsidRDefault="001F31CA">
      <w:pPr>
        <w:rPr>
          <w:rFonts w:hint="eastAsia"/>
        </w:rPr>
      </w:pPr>
    </w:p>
    <w:p w14:paraId="297865C4" w14:textId="77777777" w:rsidR="001F31CA" w:rsidRDefault="001F31CA">
      <w:pPr>
        <w:rPr>
          <w:rFonts w:hint="eastAsia"/>
        </w:rPr>
      </w:pPr>
    </w:p>
    <w:p w14:paraId="0A6F3F9F" w14:textId="77777777" w:rsidR="001F31CA" w:rsidRDefault="001F31CA">
      <w:pPr>
        <w:rPr>
          <w:rFonts w:hint="eastAsia"/>
        </w:rPr>
      </w:pPr>
    </w:p>
    <w:p w14:paraId="36D8FC7D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学习“yàn”音节的注意事项</w:t>
      </w:r>
    </w:p>
    <w:p w14:paraId="6B42AF7D" w14:textId="77777777" w:rsidR="001F31CA" w:rsidRDefault="001F31CA">
      <w:pPr>
        <w:rPr>
          <w:rFonts w:hint="eastAsia"/>
        </w:rPr>
      </w:pPr>
    </w:p>
    <w:p w14:paraId="2E9FB2EC" w14:textId="77777777" w:rsidR="001F31CA" w:rsidRDefault="001F31CA">
      <w:pPr>
        <w:rPr>
          <w:rFonts w:hint="eastAsia"/>
        </w:rPr>
      </w:pPr>
    </w:p>
    <w:p w14:paraId="58907628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对于非母语为汉语的学习者来说，掌握正确的发音方法是非常重要的。在学习“yàn”音节时，需要注意以下几点：</w:t>
      </w:r>
    </w:p>
    <w:p w14:paraId="7BD83AC7" w14:textId="77777777" w:rsidR="001F31CA" w:rsidRDefault="001F31CA">
      <w:pPr>
        <w:rPr>
          <w:rFonts w:hint="eastAsia"/>
        </w:rPr>
      </w:pPr>
    </w:p>
    <w:p w14:paraId="7A2CB0FC" w14:textId="77777777" w:rsidR="001F31CA" w:rsidRDefault="001F31CA">
      <w:pPr>
        <w:rPr>
          <w:rFonts w:hint="eastAsia"/>
        </w:rPr>
      </w:pPr>
      <w:r>
        <w:rPr>
          <w:rFonts w:hint="eastAsia"/>
        </w:rPr>
        <w:t>1. 发“y”音时，不要将其发成英语中的“y”（如在“yes”中的发音），而是要更加柔和。</w:t>
      </w:r>
    </w:p>
    <w:p w14:paraId="3F1FCF41" w14:textId="77777777" w:rsidR="001F31CA" w:rsidRDefault="001F31CA">
      <w:pPr>
        <w:rPr>
          <w:rFonts w:hint="eastAsia"/>
        </w:rPr>
      </w:pPr>
    </w:p>
    <w:p w14:paraId="4ABD27F9" w14:textId="77777777" w:rsidR="001F31CA" w:rsidRDefault="001F31CA">
      <w:pPr>
        <w:rPr>
          <w:rFonts w:hint="eastAsia"/>
        </w:rPr>
      </w:pPr>
      <w:r>
        <w:rPr>
          <w:rFonts w:hint="eastAsia"/>
        </w:rPr>
        <w:t>2. “àn”音的发音关键在于后鼻音的处理，确保气流可以通过鼻腔，而不是完全闭塞。</w:t>
      </w:r>
    </w:p>
    <w:p w14:paraId="5EB3558F" w14:textId="77777777" w:rsidR="001F31CA" w:rsidRDefault="001F31CA">
      <w:pPr>
        <w:rPr>
          <w:rFonts w:hint="eastAsia"/>
        </w:rPr>
      </w:pPr>
    </w:p>
    <w:p w14:paraId="3D608963" w14:textId="77777777" w:rsidR="001F31CA" w:rsidRDefault="001F31CA">
      <w:pPr>
        <w:rPr>
          <w:rFonts w:hint="eastAsia"/>
        </w:rPr>
      </w:pPr>
      <w:r>
        <w:rPr>
          <w:rFonts w:hint="eastAsia"/>
        </w:rPr>
        <w:t>3. 在连读时，保持音节之间的平滑过渡，避免出现断续或突兀的情况。</w:t>
      </w:r>
    </w:p>
    <w:p w14:paraId="39BDDBB2" w14:textId="77777777" w:rsidR="001F31CA" w:rsidRDefault="001F31CA">
      <w:pPr>
        <w:rPr>
          <w:rFonts w:hint="eastAsia"/>
        </w:rPr>
      </w:pPr>
    </w:p>
    <w:p w14:paraId="39768630" w14:textId="77777777" w:rsidR="001F31CA" w:rsidRDefault="001F31CA">
      <w:pPr>
        <w:rPr>
          <w:rFonts w:hint="eastAsia"/>
        </w:rPr>
      </w:pPr>
      <w:r>
        <w:rPr>
          <w:rFonts w:hint="eastAsia"/>
        </w:rPr>
        <w:t>通过反复练习，结合听录音、模仿母语者的发音等方式，可以有效提高对“yàn”音节的掌握程度。</w:t>
      </w:r>
    </w:p>
    <w:p w14:paraId="00D12F11" w14:textId="77777777" w:rsidR="001F31CA" w:rsidRDefault="001F31CA">
      <w:pPr>
        <w:rPr>
          <w:rFonts w:hint="eastAsia"/>
        </w:rPr>
      </w:pPr>
    </w:p>
    <w:p w14:paraId="5A36A89B" w14:textId="77777777" w:rsidR="001F31CA" w:rsidRDefault="001F31CA">
      <w:pPr>
        <w:rPr>
          <w:rFonts w:hint="eastAsia"/>
        </w:rPr>
      </w:pPr>
    </w:p>
    <w:p w14:paraId="5899352A" w14:textId="77777777" w:rsidR="001F31CA" w:rsidRDefault="001F31CA">
      <w:pPr>
        <w:rPr>
          <w:rFonts w:hint="eastAsia"/>
        </w:rPr>
      </w:pPr>
    </w:p>
    <w:p w14:paraId="04106F2A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最后的总结：探索更多汉字拼音的魅力</w:t>
      </w:r>
    </w:p>
    <w:p w14:paraId="693E0CB4" w14:textId="77777777" w:rsidR="001F31CA" w:rsidRDefault="001F31CA">
      <w:pPr>
        <w:rPr>
          <w:rFonts w:hint="eastAsia"/>
        </w:rPr>
      </w:pPr>
    </w:p>
    <w:p w14:paraId="4B5803B8" w14:textId="77777777" w:rsidR="001F31CA" w:rsidRDefault="001F31CA">
      <w:pPr>
        <w:rPr>
          <w:rFonts w:hint="eastAsia"/>
        </w:rPr>
      </w:pPr>
    </w:p>
    <w:p w14:paraId="4FE467BF" w14:textId="77777777" w:rsidR="001F31CA" w:rsidRDefault="001F31CA">
      <w:pPr>
        <w:rPr>
          <w:rFonts w:hint="eastAsia"/>
        </w:rPr>
      </w:pPr>
      <w:r>
        <w:rPr>
          <w:rFonts w:hint="eastAsia"/>
        </w:rPr>
        <w:tab/>
        <w:t>学习汉字的拼音不仅有助于提高语言交流的能力，还能加深对中国文化的理解和认识。“艳”字及其拼音“yàn”只是众多汉字和拼音组合中的一个例子。汉语博大精深，每一个汉字背后都蕴含着丰富的文化意义。随着学习的深入，你会发现更多有趣的汉字故事，体验到学习汉语的乐趣所在。希望每位汉语学习者都能在探索的过程中发现自己的“艳遇”，享受这段美好的旅程。</w:t>
      </w:r>
    </w:p>
    <w:p w14:paraId="571FD859" w14:textId="77777777" w:rsidR="001F31CA" w:rsidRDefault="001F31CA">
      <w:pPr>
        <w:rPr>
          <w:rFonts w:hint="eastAsia"/>
        </w:rPr>
      </w:pPr>
    </w:p>
    <w:p w14:paraId="6D76A061" w14:textId="77777777" w:rsidR="001F31CA" w:rsidRDefault="001F31CA">
      <w:pPr>
        <w:rPr>
          <w:rFonts w:hint="eastAsia"/>
        </w:rPr>
      </w:pPr>
    </w:p>
    <w:p w14:paraId="711421A8" w14:textId="77777777" w:rsidR="001F31CA" w:rsidRDefault="001F3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C0D8A" w14:textId="7AF3ABD6" w:rsidR="002878A3" w:rsidRDefault="002878A3"/>
    <w:sectPr w:rsidR="0028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A3"/>
    <w:rsid w:val="001F31CA"/>
    <w:rsid w:val="002878A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BEF6-FA8A-4E27-8FBA-1BA5D060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