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CD48" w14:textId="77777777" w:rsidR="00410135" w:rsidRDefault="00410135">
      <w:pPr>
        <w:rPr>
          <w:rFonts w:hint="eastAsia"/>
        </w:rPr>
      </w:pPr>
      <w:r>
        <w:rPr>
          <w:rFonts w:hint="eastAsia"/>
        </w:rPr>
        <w:t>艳的拼音与组词汉字“艳”在汉语中有着丰富的文化内涵，其拼音为 yàn。这个字通常用来形容色彩鲜明、美丽动人的事物或人。在不同的语境下，“艳”可以展现出多种含义和情感色彩。</w:t>
      </w:r>
    </w:p>
    <w:p w14:paraId="35604F36" w14:textId="77777777" w:rsidR="00410135" w:rsidRDefault="00410135">
      <w:pPr>
        <w:rPr>
          <w:rFonts w:hint="eastAsia"/>
        </w:rPr>
      </w:pPr>
      <w:r>
        <w:rPr>
          <w:rFonts w:hint="eastAsia"/>
        </w:rPr>
        <w:t>拼音解析“艳”的拼音由声母 y 和韵母 àn 组成，其中 àn 是一个复合韵母，包含了 a 和 n 两个部分。当发音时，先发出 a 的音，然后迅速过渡到鼻音 n 上，整个过程需要保持声音连贯流畅。这个拼音属于第四声，也就是去声，在实际发音时应该带有下降的趋势。</w:t>
      </w:r>
    </w:p>
    <w:p w14:paraId="7D99DA67" w14:textId="77777777" w:rsidR="00410135" w:rsidRDefault="00410135">
      <w:pPr>
        <w:rPr>
          <w:rFonts w:hint="eastAsia"/>
        </w:rPr>
      </w:pPr>
    </w:p>
    <w:p w14:paraId="0603CCE5" w14:textId="77777777" w:rsidR="00410135" w:rsidRDefault="00410135">
      <w:pPr>
        <w:rPr>
          <w:rFonts w:hint="eastAsia"/>
        </w:rPr>
      </w:pPr>
      <w:r>
        <w:rPr>
          <w:rFonts w:hint="eastAsia"/>
        </w:rPr>
        <w:t>“艳”作为构词元素之一，在汉语里参与构成了许多词汇，每个词都承载着特定的意义:</w:t>
      </w:r>
    </w:p>
    <w:p w14:paraId="31B1C30D" w14:textId="77777777" w:rsidR="00410135" w:rsidRDefault="00410135">
      <w:pPr>
        <w:rPr>
          <w:rFonts w:hint="eastAsia"/>
        </w:rPr>
      </w:pPr>
      <w:r>
        <w:rPr>
          <w:rFonts w:hint="eastAsia"/>
        </w:rPr>
        <w:t>鲜艳(xiānyàn) - 形容颜色非常亮丽夺目。艳丽(yànlì) - 指外表十分漂亮迷人。争艳(zhēngyàn) - 多用于描述花朵竞相开放的情景。娇艳(jiāoyàn) - 常被用来描绘女性容貌美丽动人。艳遇(yànyù) - 通常指意外而美好的相遇，特别是指浪漫的爱情故事。这些词语不仅体现了“艳”字本身所蕴含的美好特质，同时也展示了汉语通过简单组合就能表达复杂意义的特点。</w:t>
      </w:r>
    </w:p>
    <w:p w14:paraId="266BAF5F" w14:textId="77777777" w:rsidR="00410135" w:rsidRDefault="00410135">
      <w:pPr>
        <w:rPr>
          <w:rFonts w:hint="eastAsia"/>
        </w:rPr>
      </w:pPr>
      <w:r>
        <w:rPr>
          <w:rFonts w:hint="eastAsia"/>
        </w:rPr>
        <w:t>文化背景下的“艳”在中国传统文化中，“艳”往往与美好事物相关联。例如古代诗词中经常出现用“艳”来形容自然景色或是女子之美。唐代诗人杜甫在其《春望》一诗中写道：“国破山河在，城春草木深。感时花溅泪，恨别鸟惊心。”这里虽然没有直接使用“艳”字，但通过对春天景色的描写间接表达了自然界生机勃勃、“艳”丽多彩的一面。“艳史”一词则特指历史上关于美女的故事或者传说，反映了古人对于外貌出众者的特别关注。</w:t>
      </w:r>
    </w:p>
    <w:p w14:paraId="253AA1AB" w14:textId="77777777" w:rsidR="00410135" w:rsidRDefault="00410135">
      <w:pPr>
        <w:rPr>
          <w:rFonts w:hint="eastAsia"/>
        </w:rPr>
      </w:pPr>
      <w:r>
        <w:rPr>
          <w:rFonts w:hint="eastAsia"/>
        </w:rPr>
        <w:t>现代应用随着时间的发展，“艳”这一概念也被赋予了新的时代特色。比如在网络语言里，“网红脸”有时会被戏称为“艳照”，意指那些经过精心修饰后显得格外吸引眼球的照片。在时尚界，“艳装”指的是穿着打扮极其华丽引人注目的装扮风格。可以看出，无论是在传统还是现代社会，“艳”始终代表着一种超越平凡的独特魅力。</w:t>
      </w:r>
    </w:p>
    <w:p w14:paraId="4F85DE5E" w14:textId="77777777" w:rsidR="00410135" w:rsidRDefault="00410135">
      <w:pPr>
        <w:rPr>
          <w:rFonts w:hint="eastAsia"/>
        </w:rPr>
      </w:pPr>
      <w:r>
        <w:rPr>
          <w:rFonts w:hint="eastAsia"/>
        </w:rPr>
        <w:t>最后的总结从古至今，“艳”以其独特的魅力贯穿于中国文化的方方面面。它不仅仅是一个简单的汉字或是一串固定的拼音符号，更是一种文化符号，承载着人们对美好生活的向往以及对美的追求。无论是文学作品中的形象描绘，还是日常交流中的口语表达，“艳”都发挥着不可替代的作用，并将继续随着社会进步而演变发展。</w:t>
      </w:r>
    </w:p>
    <w:p w14:paraId="5CAA433C" w14:textId="77777777" w:rsidR="00410135" w:rsidRDefault="00410135">
      <w:pPr>
        <w:rPr>
          <w:rFonts w:hint="eastAsia"/>
        </w:rPr>
      </w:pPr>
    </w:p>
    <w:p w14:paraId="21C23949" w14:textId="77777777" w:rsidR="00410135" w:rsidRDefault="00410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7288B" w14:textId="0AE22C18" w:rsidR="004F2C82" w:rsidRDefault="004F2C82"/>
    <w:sectPr w:rsidR="004F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82"/>
    <w:rsid w:val="00410135"/>
    <w:rsid w:val="004F2C8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C8F0-C225-4ABB-808F-D2BB457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