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CFE9" w14:textId="77777777" w:rsidR="000E5E0D" w:rsidRDefault="000E5E0D">
      <w:pPr>
        <w:rPr>
          <w:rFonts w:hint="eastAsia"/>
        </w:rPr>
      </w:pPr>
      <w:r>
        <w:rPr>
          <w:rFonts w:hint="eastAsia"/>
        </w:rPr>
        <w:t>艳的拼音部首和组词汉字“艳”在汉语中是一个非常常见的字，它不仅拥有丰富的文化内涵，而且在日常交流中也经常被使用。从汉字构造的角度来看，“艳”的拼音是 yàn，属于汉语拼音中的第四声。根据《康熙字典》等传统字典的分类方法，“艳”字的部首是“丰”，但现代简化字系统中，通常将“艹”（草字头）视为其部首。</w:t>
      </w:r>
    </w:p>
    <w:p w14:paraId="439D96AD" w14:textId="77777777" w:rsidR="000E5E0D" w:rsidRDefault="000E5E0D">
      <w:pPr>
        <w:rPr>
          <w:rFonts w:hint="eastAsia"/>
        </w:rPr>
      </w:pPr>
      <w:r>
        <w:rPr>
          <w:rFonts w:hint="eastAsia"/>
        </w:rPr>
        <w:t>“艳”字的构成解析“艳”字由上部的“艹”和下部的“豔”组成。“艹”作为部首，表示与植物或草本相关的事物，而“豔”则进一步分解为左侧的“丰”和右侧的“色”。其中，“丰”原意指丰收、丰富，引申有美好、丰满之意；“色”则直接关联到颜色、情感等方面。因此，“艳”字整体上给人以色彩斑斓、美丽动人之感。</w:t>
      </w:r>
    </w:p>
    <w:p w14:paraId="13841551" w14:textId="77777777" w:rsidR="000E5E0D" w:rsidRDefault="000E5E0D">
      <w:pPr>
        <w:rPr>
          <w:rFonts w:hint="eastAsia"/>
        </w:rPr>
      </w:pPr>
      <w:r>
        <w:rPr>
          <w:rFonts w:hint="eastAsia"/>
        </w:rPr>
        <w:t>“艳”字的基本含义及引申义在基本意义上，“艳”字主要用来形容颜色鲜艳、美丽的事物，如“艳丽”、“艳红”等词汇。随着语言的发展和文化的演变，“艳”字的意义逐渐扩展，可以用来形容人的容貌美丽、打扮华丽，例如“艳妆”、“艳丽动人”。“艳”还有羡慕、嫉妒的意思，如成语“艳羡”，表示对他人的好运或优点感到羡慕。</w:t>
      </w:r>
    </w:p>
    <w:p w14:paraId="1D2332E2" w14:textId="77777777" w:rsidR="000E5E0D" w:rsidRDefault="000E5E0D">
      <w:pPr>
        <w:rPr>
          <w:rFonts w:hint="eastAsia"/>
        </w:rPr>
      </w:pPr>
      <w:r>
        <w:rPr>
          <w:rFonts w:hint="eastAsia"/>
        </w:rPr>
        <w:t>“艳”字的组词示例基于“艳”字的基本含义及其引申意义，汉语中形成了许多含有“艳”字的词语和短语，这些词汇广泛应用于文学作品、日常生活对话等多个领域。例如：</w:t>
      </w:r>
    </w:p>
    <w:p w14:paraId="0EE950E6" w14:textId="77777777" w:rsidR="000E5E0D" w:rsidRDefault="000E5E0D">
      <w:pPr>
        <w:rPr>
          <w:rFonts w:hint="eastAsia"/>
        </w:rPr>
      </w:pPr>
      <w:r>
        <w:rPr>
          <w:rFonts w:hint="eastAsia"/>
        </w:rPr>
        <w:t>-艳丽：形容颜色非常美丽、光彩夺目。</w:t>
      </w:r>
    </w:p>
    <w:p w14:paraId="20FD91A4" w14:textId="77777777" w:rsidR="000E5E0D" w:rsidRDefault="000E5E0D">
      <w:pPr>
        <w:rPr>
          <w:rFonts w:hint="eastAsia"/>
        </w:rPr>
      </w:pPr>
      <w:r>
        <w:rPr>
          <w:rFonts w:hint="eastAsia"/>
        </w:rPr>
        <w:t>-艳红：指非常鲜艳的红色。</w:t>
      </w:r>
    </w:p>
    <w:p w14:paraId="4C7255CC" w14:textId="77777777" w:rsidR="000E5E0D" w:rsidRDefault="000E5E0D">
      <w:pPr>
        <w:rPr>
          <w:rFonts w:hint="eastAsia"/>
        </w:rPr>
      </w:pPr>
      <w:r>
        <w:rPr>
          <w:rFonts w:hint="eastAsia"/>
        </w:rPr>
        <w:t>-艳羡：表示因羡慕而产生的情感。</w:t>
      </w:r>
    </w:p>
    <w:p w14:paraId="46D76702" w14:textId="77777777" w:rsidR="000E5E0D" w:rsidRDefault="000E5E0D">
      <w:pPr>
        <w:rPr>
          <w:rFonts w:hint="eastAsia"/>
        </w:rPr>
      </w:pPr>
      <w:r>
        <w:rPr>
          <w:rFonts w:hint="eastAsia"/>
        </w:rPr>
        <w:t>-艳妆：指女性化妆后显得特别美丽的样子。</w:t>
      </w:r>
    </w:p>
    <w:p w14:paraId="613C9EE8" w14:textId="77777777" w:rsidR="000E5E0D" w:rsidRDefault="000E5E0D">
      <w:pPr>
        <w:rPr>
          <w:rFonts w:hint="eastAsia"/>
        </w:rPr>
      </w:pPr>
      <w:r>
        <w:rPr>
          <w:rFonts w:hint="eastAsia"/>
        </w:rPr>
        <w:t>-春色满园：虽然不是直接以“艳”字开头，但“春色”一词中包含了“艳”的意思，形容春天景色明媚、生机勃勃。</w:t>
      </w:r>
    </w:p>
    <w:p w14:paraId="0B8DE2B7" w14:textId="77777777" w:rsidR="000E5E0D" w:rsidRDefault="000E5E0D">
      <w:pPr>
        <w:rPr>
          <w:rFonts w:hint="eastAsia"/>
        </w:rPr>
      </w:pPr>
      <w:r>
        <w:rPr>
          <w:rFonts w:hint="eastAsia"/>
        </w:rPr>
        <w:t>通过这些例子可以看出，“艳”字在表达美、色彩以及情感方面有着独特的作用。</w:t>
      </w:r>
    </w:p>
    <w:p w14:paraId="1F0532A8" w14:textId="77777777" w:rsidR="000E5E0D" w:rsidRDefault="000E5E0D">
      <w:pPr>
        <w:rPr>
          <w:rFonts w:hint="eastAsia"/>
        </w:rPr>
      </w:pPr>
      <w:r>
        <w:rPr>
          <w:rFonts w:hint="eastAsia"/>
        </w:rPr>
        <w:t>最后的总结“艳”字不仅在形式上具有独特的美感，在意义上也承载了丰富的文化价值。无论是描述自然界的色彩斑斓，还是表现人类情感世界的丰富多彩，“艳”字都发挥着不可或缺的作用。希望通过对“艳”字的学习，能够帮助大家更深刻地理解汉语的魅力所在。</w:t>
      </w:r>
    </w:p>
    <w:p w14:paraId="199EE6AE" w14:textId="77777777" w:rsidR="000E5E0D" w:rsidRDefault="000E5E0D">
      <w:pPr>
        <w:rPr>
          <w:rFonts w:hint="eastAsia"/>
        </w:rPr>
      </w:pPr>
    </w:p>
    <w:p w14:paraId="686969D9" w14:textId="257521D0" w:rsidR="0012250C" w:rsidRDefault="0012250C"/>
    <w:sectPr w:rsidR="0012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0C"/>
    <w:rsid w:val="000E5E0D"/>
    <w:rsid w:val="0012250C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5E9E3-E401-49F6-A7FA-A7AC6C13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