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1A05" w14:textId="77777777" w:rsidR="007F5591" w:rsidRDefault="007F5591">
      <w:pPr>
        <w:rPr>
          <w:rFonts w:hint="eastAsia"/>
        </w:rPr>
      </w:pPr>
    </w:p>
    <w:p w14:paraId="0CCE70C6" w14:textId="77777777" w:rsidR="007F5591" w:rsidRDefault="007F5591">
      <w:pPr>
        <w:rPr>
          <w:rFonts w:hint="eastAsia"/>
        </w:rPr>
      </w:pPr>
      <w:r>
        <w:rPr>
          <w:rFonts w:hint="eastAsia"/>
        </w:rPr>
        <w:tab/>
        <w:t>艺术的拼音</w:t>
      </w:r>
    </w:p>
    <w:p w14:paraId="4BCB0A28" w14:textId="77777777" w:rsidR="007F5591" w:rsidRDefault="007F5591">
      <w:pPr>
        <w:rPr>
          <w:rFonts w:hint="eastAsia"/>
        </w:rPr>
      </w:pPr>
    </w:p>
    <w:p w14:paraId="1E6B422F" w14:textId="77777777" w:rsidR="007F5591" w:rsidRDefault="007F5591">
      <w:pPr>
        <w:rPr>
          <w:rFonts w:hint="eastAsia"/>
        </w:rPr>
      </w:pPr>
    </w:p>
    <w:p w14:paraId="2FD48680" w14:textId="77777777" w:rsidR="007F5591" w:rsidRDefault="007F5591">
      <w:pPr>
        <w:rPr>
          <w:rFonts w:hint="eastAsia"/>
        </w:rPr>
      </w:pPr>
      <w:r>
        <w:rPr>
          <w:rFonts w:hint="eastAsia"/>
        </w:rPr>
        <w:tab/>
        <w:t>艺术，在汉语中的拼音是“yì shù”，这两个字承载了深厚的文化底蕴和历史背景。艺术不仅仅是一个简单的词汇，它是人类情感、思想以及创造力的表达形式。从远古时期的洞穴壁画到现代的数字艺术，艺术的形式多样，内容丰富，每一种都反映了特定时代的人类精神面貌。</w:t>
      </w:r>
    </w:p>
    <w:p w14:paraId="21E6A540" w14:textId="77777777" w:rsidR="007F5591" w:rsidRDefault="007F5591">
      <w:pPr>
        <w:rPr>
          <w:rFonts w:hint="eastAsia"/>
        </w:rPr>
      </w:pPr>
    </w:p>
    <w:p w14:paraId="45173E5C" w14:textId="77777777" w:rsidR="007F5591" w:rsidRDefault="007F5591">
      <w:pPr>
        <w:rPr>
          <w:rFonts w:hint="eastAsia"/>
        </w:rPr>
      </w:pPr>
    </w:p>
    <w:p w14:paraId="1115CB5C" w14:textId="77777777" w:rsidR="007F5591" w:rsidRDefault="007F5591">
      <w:pPr>
        <w:rPr>
          <w:rFonts w:hint="eastAsia"/>
        </w:rPr>
      </w:pPr>
    </w:p>
    <w:p w14:paraId="5B8A51B0" w14:textId="77777777" w:rsidR="007F5591" w:rsidRDefault="007F5591">
      <w:pPr>
        <w:rPr>
          <w:rFonts w:hint="eastAsia"/>
        </w:rPr>
      </w:pPr>
      <w:r>
        <w:rPr>
          <w:rFonts w:hint="eastAsia"/>
        </w:rPr>
        <w:tab/>
        <w:t>艺术的历史与演变</w:t>
      </w:r>
    </w:p>
    <w:p w14:paraId="37247385" w14:textId="77777777" w:rsidR="007F5591" w:rsidRDefault="007F5591">
      <w:pPr>
        <w:rPr>
          <w:rFonts w:hint="eastAsia"/>
        </w:rPr>
      </w:pPr>
    </w:p>
    <w:p w14:paraId="5109330E" w14:textId="77777777" w:rsidR="007F5591" w:rsidRDefault="007F5591">
      <w:pPr>
        <w:rPr>
          <w:rFonts w:hint="eastAsia"/>
        </w:rPr>
      </w:pPr>
    </w:p>
    <w:p w14:paraId="365AFFD4" w14:textId="77777777" w:rsidR="007F5591" w:rsidRDefault="007F5591">
      <w:pPr>
        <w:rPr>
          <w:rFonts w:hint="eastAsia"/>
        </w:rPr>
      </w:pPr>
      <w:r>
        <w:rPr>
          <w:rFonts w:hint="eastAsia"/>
        </w:rPr>
        <w:tab/>
        <w:t>艺术的历史可以追溯到数万年前，那时的人们通过壁画、雕刻等形式记录生活和信仰。随着时间的发展，艺术逐渐演变为更加复杂和多样的表现形式。在不同的文化中，艺术有着各自独特的风格和发展轨迹。例如，中国的书法艺术以其独特的笔触和线条展现了东方美学的魅力；而西方的油画则以其丰富的色彩和细腻的表现手法著称。</w:t>
      </w:r>
    </w:p>
    <w:p w14:paraId="32EBCA01" w14:textId="77777777" w:rsidR="007F5591" w:rsidRDefault="007F5591">
      <w:pPr>
        <w:rPr>
          <w:rFonts w:hint="eastAsia"/>
        </w:rPr>
      </w:pPr>
    </w:p>
    <w:p w14:paraId="20426B63" w14:textId="77777777" w:rsidR="007F5591" w:rsidRDefault="007F5591">
      <w:pPr>
        <w:rPr>
          <w:rFonts w:hint="eastAsia"/>
        </w:rPr>
      </w:pPr>
    </w:p>
    <w:p w14:paraId="3E3A55F9" w14:textId="77777777" w:rsidR="007F5591" w:rsidRDefault="007F5591">
      <w:pPr>
        <w:rPr>
          <w:rFonts w:hint="eastAsia"/>
        </w:rPr>
      </w:pPr>
    </w:p>
    <w:p w14:paraId="42B9FB35" w14:textId="77777777" w:rsidR="007F5591" w:rsidRDefault="007F5591">
      <w:pPr>
        <w:rPr>
          <w:rFonts w:hint="eastAsia"/>
        </w:rPr>
      </w:pPr>
      <w:r>
        <w:rPr>
          <w:rFonts w:hint="eastAsia"/>
        </w:rPr>
        <w:tab/>
        <w:t>艺术的意义与价值</w:t>
      </w:r>
    </w:p>
    <w:p w14:paraId="00EF870E" w14:textId="77777777" w:rsidR="007F5591" w:rsidRDefault="007F5591">
      <w:pPr>
        <w:rPr>
          <w:rFonts w:hint="eastAsia"/>
        </w:rPr>
      </w:pPr>
    </w:p>
    <w:p w14:paraId="6F0D6F65" w14:textId="77777777" w:rsidR="007F5591" w:rsidRDefault="007F5591">
      <w:pPr>
        <w:rPr>
          <w:rFonts w:hint="eastAsia"/>
        </w:rPr>
      </w:pPr>
    </w:p>
    <w:p w14:paraId="0D19B506" w14:textId="77777777" w:rsidR="007F5591" w:rsidRDefault="007F5591">
      <w:pPr>
        <w:rPr>
          <w:rFonts w:hint="eastAsia"/>
        </w:rPr>
      </w:pPr>
      <w:r>
        <w:rPr>
          <w:rFonts w:hint="eastAsia"/>
        </w:rPr>
        <w:tab/>
        <w:t>艺术的价值不仅在于其美学上的吸引力，更在于它对社会和个人的影响。艺术能够激发人们的思考，促进文化交流，并有助于提升个人的情感智能和社会认知能力。艺术也是记录历史的重要方式之一，通过艺术作品我们可以了解到不同历史时期的社会风貌、人们的生活状态以及当时的思想潮流。</w:t>
      </w:r>
    </w:p>
    <w:p w14:paraId="41FBB7F2" w14:textId="77777777" w:rsidR="007F5591" w:rsidRDefault="007F5591">
      <w:pPr>
        <w:rPr>
          <w:rFonts w:hint="eastAsia"/>
        </w:rPr>
      </w:pPr>
    </w:p>
    <w:p w14:paraId="7412B586" w14:textId="77777777" w:rsidR="007F5591" w:rsidRDefault="007F5591">
      <w:pPr>
        <w:rPr>
          <w:rFonts w:hint="eastAsia"/>
        </w:rPr>
      </w:pPr>
    </w:p>
    <w:p w14:paraId="5B2E9FD9" w14:textId="77777777" w:rsidR="007F5591" w:rsidRDefault="007F5591">
      <w:pPr>
        <w:rPr>
          <w:rFonts w:hint="eastAsia"/>
        </w:rPr>
      </w:pPr>
    </w:p>
    <w:p w14:paraId="5E340B62" w14:textId="77777777" w:rsidR="007F5591" w:rsidRDefault="007F5591">
      <w:pPr>
        <w:rPr>
          <w:rFonts w:hint="eastAsia"/>
        </w:rPr>
      </w:pPr>
      <w:r>
        <w:rPr>
          <w:rFonts w:hint="eastAsia"/>
        </w:rPr>
        <w:tab/>
        <w:t>当代艺术的趋势与发展</w:t>
      </w:r>
    </w:p>
    <w:p w14:paraId="241C7575" w14:textId="77777777" w:rsidR="007F5591" w:rsidRDefault="007F5591">
      <w:pPr>
        <w:rPr>
          <w:rFonts w:hint="eastAsia"/>
        </w:rPr>
      </w:pPr>
    </w:p>
    <w:p w14:paraId="198EDC06" w14:textId="77777777" w:rsidR="007F5591" w:rsidRDefault="007F5591">
      <w:pPr>
        <w:rPr>
          <w:rFonts w:hint="eastAsia"/>
        </w:rPr>
      </w:pPr>
    </w:p>
    <w:p w14:paraId="7FE86C2F" w14:textId="77777777" w:rsidR="007F5591" w:rsidRDefault="007F5591">
      <w:pPr>
        <w:rPr>
          <w:rFonts w:hint="eastAsia"/>
        </w:rPr>
      </w:pPr>
      <w:r>
        <w:rPr>
          <w:rFonts w:hint="eastAsia"/>
        </w:rPr>
        <w:tab/>
        <w:t>进入21世纪以来，随着科技的进步和社会的变迁，艺术也在不断发展和创新。新媒体艺术、数字艺术等新兴艺术形式层出不穷，它们利用现代技术手段拓展了艺术的边界。越来越多的艺术家开始关注环境问题、社会公正等全球性议题，通过自己的作品呼吁公众关注这些问题，体现了艺术在现代社会中的社会责任感。</w:t>
      </w:r>
    </w:p>
    <w:p w14:paraId="014082E4" w14:textId="77777777" w:rsidR="007F5591" w:rsidRDefault="007F5591">
      <w:pPr>
        <w:rPr>
          <w:rFonts w:hint="eastAsia"/>
        </w:rPr>
      </w:pPr>
    </w:p>
    <w:p w14:paraId="08A7E60A" w14:textId="77777777" w:rsidR="007F5591" w:rsidRDefault="007F5591">
      <w:pPr>
        <w:rPr>
          <w:rFonts w:hint="eastAsia"/>
        </w:rPr>
      </w:pPr>
    </w:p>
    <w:p w14:paraId="6706BE6A" w14:textId="77777777" w:rsidR="007F5591" w:rsidRDefault="007F5591">
      <w:pPr>
        <w:rPr>
          <w:rFonts w:hint="eastAsia"/>
        </w:rPr>
      </w:pPr>
    </w:p>
    <w:p w14:paraId="5A0D8601" w14:textId="77777777" w:rsidR="007F5591" w:rsidRDefault="007F5591">
      <w:pPr>
        <w:rPr>
          <w:rFonts w:hint="eastAsia"/>
        </w:rPr>
      </w:pPr>
      <w:r>
        <w:rPr>
          <w:rFonts w:hint="eastAsia"/>
        </w:rPr>
        <w:tab/>
        <w:t>艺术教育的重要性</w:t>
      </w:r>
    </w:p>
    <w:p w14:paraId="07205527" w14:textId="77777777" w:rsidR="007F5591" w:rsidRDefault="007F5591">
      <w:pPr>
        <w:rPr>
          <w:rFonts w:hint="eastAsia"/>
        </w:rPr>
      </w:pPr>
    </w:p>
    <w:p w14:paraId="1470FE90" w14:textId="77777777" w:rsidR="007F5591" w:rsidRDefault="007F5591">
      <w:pPr>
        <w:rPr>
          <w:rFonts w:hint="eastAsia"/>
        </w:rPr>
      </w:pPr>
    </w:p>
    <w:p w14:paraId="5D1D483C" w14:textId="77777777" w:rsidR="007F5591" w:rsidRDefault="007F5591">
      <w:pPr>
        <w:rPr>
          <w:rFonts w:hint="eastAsia"/>
        </w:rPr>
      </w:pPr>
      <w:r>
        <w:rPr>
          <w:rFonts w:hint="eastAsia"/>
        </w:rPr>
        <w:tab/>
        <w:t>艺术教育对于培养人的创造力、想象力以及审美能力具有重要作用。无论是在学校还是社区，艺术教育都能够为孩子们提供一个展示自我、表达自我的平台。通过参与艺术活动，孩子们不仅可以学习到各种技能，还能提高解决问题的能力和团队合作精神。因此，加强艺术教育不仅是对个人发展的投资，也是对社会未来的一份贡献。</w:t>
      </w:r>
    </w:p>
    <w:p w14:paraId="22603F2C" w14:textId="77777777" w:rsidR="007F5591" w:rsidRDefault="007F5591">
      <w:pPr>
        <w:rPr>
          <w:rFonts w:hint="eastAsia"/>
        </w:rPr>
      </w:pPr>
    </w:p>
    <w:p w14:paraId="5F8D260A" w14:textId="77777777" w:rsidR="007F5591" w:rsidRDefault="007F5591">
      <w:pPr>
        <w:rPr>
          <w:rFonts w:hint="eastAsia"/>
        </w:rPr>
      </w:pPr>
    </w:p>
    <w:p w14:paraId="2979CFF2" w14:textId="77777777" w:rsidR="007F5591" w:rsidRDefault="007F5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30EEB" w14:textId="44F94285" w:rsidR="0028364C" w:rsidRDefault="0028364C"/>
    <w:sectPr w:rsidR="0028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4C"/>
    <w:rsid w:val="0028364C"/>
    <w:rsid w:val="007F2201"/>
    <w:rsid w:val="007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2E6EB-965B-4F72-8A9D-9B93021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