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F119" w14:textId="77777777" w:rsidR="004C2F63" w:rsidRDefault="004C2F63">
      <w:pPr>
        <w:rPr>
          <w:rFonts w:hint="eastAsia"/>
        </w:rPr>
      </w:pPr>
      <w:r>
        <w:rPr>
          <w:rFonts w:hint="eastAsia"/>
        </w:rPr>
        <w:t>芝的拼音怎么拼写</w:t>
      </w:r>
    </w:p>
    <w:p w14:paraId="7886272F" w14:textId="77777777" w:rsidR="004C2F63" w:rsidRDefault="004C2F63">
      <w:pPr>
        <w:rPr>
          <w:rFonts w:hint="eastAsia"/>
        </w:rPr>
      </w:pPr>
      <w:r>
        <w:rPr>
          <w:rFonts w:hint="eastAsia"/>
        </w:rPr>
        <w:t>在汉语的浩瀚海洋中，每一个汉字都像是一个独特的故事载体，“芝”字也不例外。它不仅是一个简单的符号，更是一段历史文化的缩影。作为中华文明的一部分，“芝”字承载着古人对自然界的观察和智慧结晶。其拼音为“zhī”，声调为阴平，即第一声。这个发音简洁而优美，体现了汉语拼音系统对汉字读音的高度概括。</w:t>
      </w:r>
    </w:p>
    <w:p w14:paraId="305D70C0" w14:textId="77777777" w:rsidR="004C2F63" w:rsidRDefault="004C2F63">
      <w:pPr>
        <w:rPr>
          <w:rFonts w:hint="eastAsia"/>
        </w:rPr>
      </w:pPr>
    </w:p>
    <w:p w14:paraId="2A5F573F" w14:textId="77777777" w:rsidR="004C2F63" w:rsidRDefault="004C2F63">
      <w:pPr>
        <w:rPr>
          <w:rFonts w:hint="eastAsia"/>
        </w:rPr>
      </w:pPr>
      <w:r>
        <w:rPr>
          <w:rFonts w:hint="eastAsia"/>
        </w:rPr>
        <w:t>芝的文化含义与应用</w:t>
      </w:r>
    </w:p>
    <w:p w14:paraId="6B92C86C" w14:textId="77777777" w:rsidR="004C2F63" w:rsidRDefault="004C2F63">
      <w:pPr>
        <w:rPr>
          <w:rFonts w:hint="eastAsia"/>
        </w:rPr>
      </w:pPr>
      <w:r>
        <w:rPr>
          <w:rFonts w:hint="eastAsia"/>
        </w:rPr>
        <w:t>在中国传统文化里，“芝”常被视为祥瑞之物，传说中的灵芝草被尊为仙草，拥有延年益寿、起死回生的神奇功效。从古至今，无数文人墨客以“芝”入诗，歌颂它的美好寓意。在中医药学领域，“芝”也占有重要地位，许多中药方剂都会用到灵芝等药材。“芝”还出现在地名、人名之中，成为连接过去与现在的文化纽带。</w:t>
      </w:r>
    </w:p>
    <w:p w14:paraId="5120A8E8" w14:textId="77777777" w:rsidR="004C2F63" w:rsidRDefault="004C2F63">
      <w:pPr>
        <w:rPr>
          <w:rFonts w:hint="eastAsia"/>
        </w:rPr>
      </w:pPr>
    </w:p>
    <w:p w14:paraId="331089D9" w14:textId="77777777" w:rsidR="004C2F63" w:rsidRDefault="004C2F63">
      <w:pPr>
        <w:rPr>
          <w:rFonts w:hint="eastAsia"/>
        </w:rPr>
      </w:pPr>
      <w:r>
        <w:rPr>
          <w:rFonts w:hint="eastAsia"/>
        </w:rPr>
        <w:t>芝字的演变历程</w:t>
      </w:r>
    </w:p>
    <w:p w14:paraId="3B1DCA80" w14:textId="77777777" w:rsidR="004C2F63" w:rsidRDefault="004C2F63">
      <w:pPr>
        <w:rPr>
          <w:rFonts w:hint="eastAsia"/>
        </w:rPr>
      </w:pPr>
      <w:r>
        <w:rPr>
          <w:rFonts w:hint="eastAsia"/>
        </w:rPr>
        <w:t>追溯“芝”的起源，我们可以发现它经历了漫长的发展过程。最早期甲骨文中的“芝”，形象地描绘了植物的形态，随着时代变迁，字体逐渐简化并定型为今天的模样。每个时期的书法家们对于“芝”字都有自己独特的诠释方式，通过笔画的变化赋予了它更加丰富的视觉表现力。这种演变不仅是字体艺术上的进步，更是反映了社会文化和审美观念的变化。</w:t>
      </w:r>
    </w:p>
    <w:p w14:paraId="56249542" w14:textId="77777777" w:rsidR="004C2F63" w:rsidRDefault="004C2F63">
      <w:pPr>
        <w:rPr>
          <w:rFonts w:hint="eastAsia"/>
        </w:rPr>
      </w:pPr>
    </w:p>
    <w:p w14:paraId="2419BF56" w14:textId="77777777" w:rsidR="004C2F63" w:rsidRDefault="004C2F63">
      <w:pPr>
        <w:rPr>
          <w:rFonts w:hint="eastAsia"/>
        </w:rPr>
      </w:pPr>
      <w:r>
        <w:rPr>
          <w:rFonts w:hint="eastAsia"/>
        </w:rPr>
        <w:t>芝与其他汉字的关系</w:t>
      </w:r>
    </w:p>
    <w:p w14:paraId="54579357" w14:textId="77777777" w:rsidR="004C2F63" w:rsidRDefault="004C2F63">
      <w:pPr>
        <w:rPr>
          <w:rFonts w:hint="eastAsia"/>
        </w:rPr>
      </w:pPr>
      <w:r>
        <w:rPr>
          <w:rFonts w:hint="eastAsia"/>
        </w:rPr>
        <w:t>在汉字体系中，“芝”并非孤立存在，而是与其他字有着千丝万缕的联系。“芝兰”、“芝草”等词汇组合进一步拓展了“芝”的语义范围。其中，“芝兰”常常用来比喻品德高尚之人；而“芝草”则特指某些珍贵药用植物。这些组合词不仅加深了我们对“芝”字的理解，同时也丰富了汉语表达的可能性，展现了语言的魅力所在。</w:t>
      </w:r>
    </w:p>
    <w:p w14:paraId="5A91B14A" w14:textId="77777777" w:rsidR="004C2F63" w:rsidRDefault="004C2F63">
      <w:pPr>
        <w:rPr>
          <w:rFonts w:hint="eastAsia"/>
        </w:rPr>
      </w:pPr>
    </w:p>
    <w:p w14:paraId="3CD36523" w14:textId="77777777" w:rsidR="004C2F63" w:rsidRDefault="004C2F63">
      <w:pPr>
        <w:rPr>
          <w:rFonts w:hint="eastAsia"/>
        </w:rPr>
      </w:pPr>
      <w:r>
        <w:rPr>
          <w:rFonts w:hint="eastAsia"/>
        </w:rPr>
        <w:t>最后的总结</w:t>
      </w:r>
    </w:p>
    <w:p w14:paraId="44D709CC" w14:textId="77777777" w:rsidR="004C2F63" w:rsidRDefault="004C2F63">
      <w:pPr>
        <w:rPr>
          <w:rFonts w:hint="eastAsia"/>
        </w:rPr>
      </w:pPr>
      <w:r>
        <w:rPr>
          <w:rFonts w:hint="eastAsia"/>
        </w:rPr>
        <w:t>“芝”的拼音是“zhī”，简单却蕴含着深厚的文化底蕴。无论是作为文学创作中的灵感源泉，还是医学宝库里的宝贵资源，“芝”都在不同层面上影响着人们的生活。通过对“芝”字的研究，我们可以更好地了解中国古代哲学思想以及传统医药知识，感受那份穿越时空而来的智慧光芒。希望未来能有更多人关注并传承这份文化遗产，让“芝”的故事继续流传下去。</w:t>
      </w:r>
    </w:p>
    <w:p w14:paraId="73ACF0EB" w14:textId="77777777" w:rsidR="004C2F63" w:rsidRDefault="004C2F63">
      <w:pPr>
        <w:rPr>
          <w:rFonts w:hint="eastAsia"/>
        </w:rPr>
      </w:pPr>
    </w:p>
    <w:p w14:paraId="312002E0" w14:textId="77777777" w:rsidR="004C2F63" w:rsidRDefault="004C2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BC6F7" w14:textId="4CA355D1" w:rsidR="00825AB5" w:rsidRDefault="00825AB5"/>
    <w:sectPr w:rsidR="0082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B5"/>
    <w:rsid w:val="00230453"/>
    <w:rsid w:val="004C2F63"/>
    <w:rsid w:val="0082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A7C70-3E7B-4CFF-B40C-B964E1F2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