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0BD0" w14:textId="77777777" w:rsidR="005F18AD" w:rsidRDefault="005F18AD">
      <w:pPr>
        <w:rPr>
          <w:rFonts w:hint="eastAsia"/>
        </w:rPr>
      </w:pPr>
      <w:r>
        <w:rPr>
          <w:rFonts w:hint="eastAsia"/>
        </w:rPr>
        <w:t>芝麻的拼音怎么拼写</w:t>
      </w:r>
    </w:p>
    <w:p w14:paraId="3C65A68D" w14:textId="77777777" w:rsidR="005F18AD" w:rsidRDefault="005F18AD">
      <w:pPr>
        <w:rPr>
          <w:rFonts w:hint="eastAsia"/>
        </w:rPr>
      </w:pPr>
      <w:r>
        <w:rPr>
          <w:rFonts w:hint="eastAsia"/>
        </w:rPr>
        <w:t>在中文的语言体系中，每个汉字都有其对应的发音规则，这些规则通过汉语拼音这一系统被标准化。汉语拼音是中华人民共和国官方颁布的拉丁字母拼写法，它不仅用于教育领域帮助儿童和外国人学习普通话，也是中国各地人们交流时统一的语音标准。对于“芝麻”这个词语来说，它的拼音拼写为“zhī má”。其中，“zhī”代表了第一个字“芝”的发音，而“má”则是第二个字“麻”的读音。</w:t>
      </w:r>
    </w:p>
    <w:p w14:paraId="50187E3D" w14:textId="77777777" w:rsidR="005F18AD" w:rsidRDefault="005F18AD">
      <w:pPr>
        <w:rPr>
          <w:rFonts w:hint="eastAsia"/>
        </w:rPr>
      </w:pPr>
    </w:p>
    <w:p w14:paraId="302463FE" w14:textId="77777777" w:rsidR="005F18AD" w:rsidRDefault="005F18AD">
      <w:pPr>
        <w:rPr>
          <w:rFonts w:hint="eastAsia"/>
        </w:rPr>
      </w:pPr>
      <w:r>
        <w:rPr>
          <w:rFonts w:hint="eastAsia"/>
        </w:rPr>
        <w:t>芝麻的拼音分解</w:t>
      </w:r>
    </w:p>
    <w:p w14:paraId="73DA4291" w14:textId="77777777" w:rsidR="005F18AD" w:rsidRDefault="005F18AD">
      <w:pPr>
        <w:rPr>
          <w:rFonts w:hint="eastAsia"/>
        </w:rPr>
      </w:pPr>
      <w:r>
        <w:rPr>
          <w:rFonts w:hint="eastAsia"/>
        </w:rPr>
        <w:t>要深入了解“芝麻”的拼音，我们首先需要认识构成这两个字的声母、韵母以及声调。以“zhī”为例，声母是“zh”，这是一个卷舌音，发音时舌尖需轻触上颚；韵母是“i”，发音时口型保持不变，声音从口腔前部发出；上面有一个阳平符号（′），表示第二声，意味着音高要从中音开始上升。同样的，“má”的声母是“m”，一个唇音，直接用双唇发声；韵母同样是“a”，发音开阔，声音来自口腔底部；它的声调也标注为第二声，与“zhī”相同。</w:t>
      </w:r>
    </w:p>
    <w:p w14:paraId="74915824" w14:textId="77777777" w:rsidR="005F18AD" w:rsidRDefault="005F18AD">
      <w:pPr>
        <w:rPr>
          <w:rFonts w:hint="eastAsia"/>
        </w:rPr>
      </w:pPr>
    </w:p>
    <w:p w14:paraId="274D8B51" w14:textId="77777777" w:rsidR="005F18AD" w:rsidRDefault="005F18AD">
      <w:pPr>
        <w:rPr>
          <w:rFonts w:hint="eastAsia"/>
        </w:rPr>
      </w:pPr>
      <w:r>
        <w:rPr>
          <w:rFonts w:hint="eastAsia"/>
        </w:rPr>
        <w:t>芝麻的历史文化背景</w:t>
      </w:r>
    </w:p>
    <w:p w14:paraId="6716D5CD" w14:textId="77777777" w:rsidR="005F18AD" w:rsidRDefault="005F18AD">
      <w:pPr>
        <w:rPr>
          <w:rFonts w:hint="eastAsia"/>
        </w:rPr>
      </w:pPr>
      <w:r>
        <w:rPr>
          <w:rFonts w:hint="eastAsia"/>
        </w:rPr>
        <w:t>在中国悠久的历史长河中，芝麻一直扮演着重要的角色。早在几千年前，中国的古人就已经开始种植和使用芝麻。古代文献如《诗经》就有提到芝麻，可见其历史之悠久。由于营养价值丰富，芝麻成为了人们日常生活中的重要食材。在传统中医里，芝麻也被视为一种具有多种功效的药材。从语言学的角度来看，关于“芝麻”的各种说法和俗语也反映了它在民间文化的深厚根基。例如，“芝麻开花节节高”这句成语就寓意着生活越来越好，事业蒸蒸日上。</w:t>
      </w:r>
    </w:p>
    <w:p w14:paraId="2D396286" w14:textId="77777777" w:rsidR="005F18AD" w:rsidRDefault="005F18AD">
      <w:pPr>
        <w:rPr>
          <w:rFonts w:hint="eastAsia"/>
        </w:rPr>
      </w:pPr>
    </w:p>
    <w:p w14:paraId="53AE4C33" w14:textId="77777777" w:rsidR="005F18AD" w:rsidRDefault="005F18AD">
      <w:pPr>
        <w:rPr>
          <w:rFonts w:hint="eastAsia"/>
        </w:rPr>
      </w:pPr>
      <w:r>
        <w:rPr>
          <w:rFonts w:hint="eastAsia"/>
        </w:rPr>
        <w:t>芝麻的用途广泛</w:t>
      </w:r>
    </w:p>
    <w:p w14:paraId="6F7AB6F5" w14:textId="77777777" w:rsidR="005F18AD" w:rsidRDefault="005F18AD">
      <w:pPr>
        <w:rPr>
          <w:rFonts w:hint="eastAsia"/>
        </w:rPr>
      </w:pPr>
      <w:r>
        <w:rPr>
          <w:rFonts w:hint="eastAsia"/>
        </w:rPr>
        <w:t>除了作为食物原料，芝麻还被广泛应用于多个领域。在烹饪方面，无论是制作甜品还是咸食，芝麻都能增添独特的香气。油炸、烘烤或者直接撒在菜肴表面，都能让食物更加诱人。芝麻油是一种非常受欢迎的调味品，因其浓郁的香味和健康的成分，深受广大消费者的喜爱。在美容护肤领域，芝麻及其提取物也被用来制造护肤品，因为它们富含维生素E和其他抗氧化物质，有助于保持皮肤健康。在工业上，芝麻还可以加工成润滑油等产品，展现了其多样的应用价值。</w:t>
      </w:r>
    </w:p>
    <w:p w14:paraId="47304223" w14:textId="77777777" w:rsidR="005F18AD" w:rsidRDefault="005F18AD">
      <w:pPr>
        <w:rPr>
          <w:rFonts w:hint="eastAsia"/>
        </w:rPr>
      </w:pPr>
    </w:p>
    <w:p w14:paraId="62645475" w14:textId="77777777" w:rsidR="005F18AD" w:rsidRDefault="005F18AD">
      <w:pPr>
        <w:rPr>
          <w:rFonts w:hint="eastAsia"/>
        </w:rPr>
      </w:pPr>
      <w:r>
        <w:rPr>
          <w:rFonts w:hint="eastAsia"/>
        </w:rPr>
        <w:t>最后的总结</w:t>
      </w:r>
    </w:p>
    <w:p w14:paraId="780EDD67" w14:textId="77777777" w:rsidR="005F18AD" w:rsidRDefault="005F18AD">
      <w:pPr>
        <w:rPr>
          <w:rFonts w:hint="eastAsia"/>
        </w:rPr>
      </w:pPr>
      <w:r>
        <w:rPr>
          <w:rFonts w:hint="eastAsia"/>
        </w:rPr>
        <w:t>“芝麻”的拼音是“zhī má”，由两个简单的音节组成，但背后却承载着丰富的文化和实用价值。从古至今，芝麻在中国乃至世界范围内都占据了一席之地，成为不可或缺的一部分。无论是在餐桌上还是在生活中，芝麻的存在都给人们带来了无尽的好处。学习并正确地拼写出“芝麻”的拼音，不仅是掌握汉语拼音知识的一个小步骤，更是了解这一小小种子所蕴含的大千世界的窗口。</w:t>
      </w:r>
    </w:p>
    <w:p w14:paraId="4BDEA80F" w14:textId="77777777" w:rsidR="005F18AD" w:rsidRDefault="005F18AD">
      <w:pPr>
        <w:rPr>
          <w:rFonts w:hint="eastAsia"/>
        </w:rPr>
      </w:pPr>
    </w:p>
    <w:p w14:paraId="00DDE6EB" w14:textId="77777777" w:rsidR="005F18AD" w:rsidRDefault="005F1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4ED4C" w14:textId="797461EE" w:rsidR="00AB4358" w:rsidRDefault="00AB4358"/>
    <w:sectPr w:rsidR="00AB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58"/>
    <w:rsid w:val="005F18AD"/>
    <w:rsid w:val="0075097D"/>
    <w:rsid w:val="00A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A24F9-CD65-44F4-8945-59A41EE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