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1104" w14:textId="77777777" w:rsidR="00E50E86" w:rsidRDefault="00E50E86">
      <w:pPr>
        <w:rPr>
          <w:rFonts w:hint="eastAsia"/>
        </w:rPr>
      </w:pPr>
    </w:p>
    <w:p w14:paraId="175B6AFC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芬芳馥郁的拼音是什么</w:t>
      </w:r>
    </w:p>
    <w:p w14:paraId="65CCF910" w14:textId="77777777" w:rsidR="00E50E86" w:rsidRDefault="00E50E86">
      <w:pPr>
        <w:rPr>
          <w:rFonts w:hint="eastAsia"/>
        </w:rPr>
      </w:pPr>
    </w:p>
    <w:p w14:paraId="3EFBB7BE" w14:textId="77777777" w:rsidR="00E50E86" w:rsidRDefault="00E50E86">
      <w:pPr>
        <w:rPr>
          <w:rFonts w:hint="eastAsia"/>
        </w:rPr>
      </w:pPr>
    </w:p>
    <w:p w14:paraId="6BBBE43E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“芬芳馥郁”的拼音是：“fēn fāng fù yù”。这个词语用来形容香气浓郁、令人愉悦的气息，常用于描述花香、香水或是其他美好事物所散发出来的香味。在中文中，“芬芳”一词本身就已经有非常美好的含义了，而加上“馥郁”，则是更加突出了这种香味的浓郁与持久。</w:t>
      </w:r>
    </w:p>
    <w:p w14:paraId="291ACE49" w14:textId="77777777" w:rsidR="00E50E86" w:rsidRDefault="00E50E86">
      <w:pPr>
        <w:rPr>
          <w:rFonts w:hint="eastAsia"/>
        </w:rPr>
      </w:pPr>
    </w:p>
    <w:p w14:paraId="39368520" w14:textId="77777777" w:rsidR="00E50E86" w:rsidRDefault="00E50E86">
      <w:pPr>
        <w:rPr>
          <w:rFonts w:hint="eastAsia"/>
        </w:rPr>
      </w:pPr>
    </w:p>
    <w:p w14:paraId="75726B7F" w14:textId="77777777" w:rsidR="00E50E86" w:rsidRDefault="00E50E86">
      <w:pPr>
        <w:rPr>
          <w:rFonts w:hint="eastAsia"/>
        </w:rPr>
      </w:pPr>
    </w:p>
    <w:p w14:paraId="38B3E988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芬芳馥郁的成语故事及文化背景</w:t>
      </w:r>
    </w:p>
    <w:p w14:paraId="10ADEB0A" w14:textId="77777777" w:rsidR="00E50E86" w:rsidRDefault="00E50E86">
      <w:pPr>
        <w:rPr>
          <w:rFonts w:hint="eastAsia"/>
        </w:rPr>
      </w:pPr>
    </w:p>
    <w:p w14:paraId="625BC55D" w14:textId="77777777" w:rsidR="00E50E86" w:rsidRDefault="00E50E86">
      <w:pPr>
        <w:rPr>
          <w:rFonts w:hint="eastAsia"/>
        </w:rPr>
      </w:pPr>
    </w:p>
    <w:p w14:paraId="6B809817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在中国的文化中，芬芳馥郁不仅仅是一个简单的形容词组合，它背后还蕴含着深厚的文化意义。古时候，人们常用芬芳馥郁来形容君子之风度或者美好品德，认为真正的君子应该像兰花一样，无论身处何地都能保持自身的高洁品质，即使是在恶劣的环境中也能散发出迷人的芳香。在古代文学作品中，也常常使用“芬芳馥郁”来描绘美丽动人的场景或人物，以此表达作者对于美好生活的向往。</w:t>
      </w:r>
    </w:p>
    <w:p w14:paraId="209EA8A1" w14:textId="77777777" w:rsidR="00E50E86" w:rsidRDefault="00E50E86">
      <w:pPr>
        <w:rPr>
          <w:rFonts w:hint="eastAsia"/>
        </w:rPr>
      </w:pPr>
    </w:p>
    <w:p w14:paraId="05C0816F" w14:textId="77777777" w:rsidR="00E50E86" w:rsidRDefault="00E50E86">
      <w:pPr>
        <w:rPr>
          <w:rFonts w:hint="eastAsia"/>
        </w:rPr>
      </w:pPr>
    </w:p>
    <w:p w14:paraId="2F0DCB15" w14:textId="77777777" w:rsidR="00E50E86" w:rsidRDefault="00E50E86">
      <w:pPr>
        <w:rPr>
          <w:rFonts w:hint="eastAsia"/>
        </w:rPr>
      </w:pPr>
    </w:p>
    <w:p w14:paraId="64D51AC4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如何正确发音“芬芳馥郁”</w:t>
      </w:r>
    </w:p>
    <w:p w14:paraId="24A0882F" w14:textId="77777777" w:rsidR="00E50E86" w:rsidRDefault="00E50E86">
      <w:pPr>
        <w:rPr>
          <w:rFonts w:hint="eastAsia"/>
        </w:rPr>
      </w:pPr>
    </w:p>
    <w:p w14:paraId="23754187" w14:textId="77777777" w:rsidR="00E50E86" w:rsidRDefault="00E50E86">
      <w:pPr>
        <w:rPr>
          <w:rFonts w:hint="eastAsia"/>
        </w:rPr>
      </w:pPr>
    </w:p>
    <w:p w14:paraId="427DA7B6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为了能够准确无误地发出“芬芳馥郁”的拼音“fēn fāng fù yù”，需要注意以下几点：</w:t>
      </w:r>
    </w:p>
    <w:p w14:paraId="7D5241B1" w14:textId="77777777" w:rsidR="00E50E86" w:rsidRDefault="00E50E86">
      <w:pPr>
        <w:rPr>
          <w:rFonts w:hint="eastAsia"/>
        </w:rPr>
      </w:pPr>
    </w:p>
    <w:p w14:paraId="7592D65D" w14:textId="77777777" w:rsidR="00E50E86" w:rsidRDefault="00E50E86">
      <w:pPr>
        <w:rPr>
          <w:rFonts w:hint="eastAsia"/>
        </w:rPr>
      </w:pPr>
      <w:r>
        <w:rPr>
          <w:rFonts w:hint="eastAsia"/>
        </w:rPr>
        <w:t>1. “fēn”发[f]音时，舌尖轻触上齿龈，气流从缝隙中挤出，声音清脆。</w:t>
      </w:r>
    </w:p>
    <w:p w14:paraId="56A0AA84" w14:textId="77777777" w:rsidR="00E50E86" w:rsidRDefault="00E50E86">
      <w:pPr>
        <w:rPr>
          <w:rFonts w:hint="eastAsia"/>
        </w:rPr>
      </w:pPr>
    </w:p>
    <w:p w14:paraId="44CCDD57" w14:textId="77777777" w:rsidR="00E50E86" w:rsidRDefault="00E50E86">
      <w:pPr>
        <w:rPr>
          <w:rFonts w:hint="eastAsia"/>
        </w:rPr>
      </w:pPr>
      <w:r>
        <w:rPr>
          <w:rFonts w:hint="eastAsia"/>
        </w:rPr>
        <w:t>2. “fāng”中的[a]音类似于英文单词“father”中的[a]，但更短促。</w:t>
      </w:r>
    </w:p>
    <w:p w14:paraId="748A0871" w14:textId="77777777" w:rsidR="00E50E86" w:rsidRDefault="00E50E86">
      <w:pPr>
        <w:rPr>
          <w:rFonts w:hint="eastAsia"/>
        </w:rPr>
      </w:pPr>
    </w:p>
    <w:p w14:paraId="350E3C27" w14:textId="77777777" w:rsidR="00E50E86" w:rsidRDefault="00E50E86">
      <w:pPr>
        <w:rPr>
          <w:rFonts w:hint="eastAsia"/>
        </w:rPr>
      </w:pPr>
      <w:r>
        <w:rPr>
          <w:rFonts w:hint="eastAsia"/>
        </w:rPr>
        <w:t>3. “fù”发音时，注意[u]音接近于英文中的“book”中的[u]，但开口更大。</w:t>
      </w:r>
    </w:p>
    <w:p w14:paraId="26DF3757" w14:textId="77777777" w:rsidR="00E50E86" w:rsidRDefault="00E50E86">
      <w:pPr>
        <w:rPr>
          <w:rFonts w:hint="eastAsia"/>
        </w:rPr>
      </w:pPr>
    </w:p>
    <w:p w14:paraId="2023C5FE" w14:textId="77777777" w:rsidR="00E50E86" w:rsidRDefault="00E50E86">
      <w:pPr>
        <w:rPr>
          <w:rFonts w:hint="eastAsia"/>
        </w:rPr>
      </w:pPr>
      <w:r>
        <w:rPr>
          <w:rFonts w:hint="eastAsia"/>
        </w:rPr>
        <w:t>4. “yù”中的[y]音类似于英文中的[y]，但是紧接着的[u]音需要清晰发出，整个音节要连贯流畅。</w:t>
      </w:r>
    </w:p>
    <w:p w14:paraId="2688CA9D" w14:textId="77777777" w:rsidR="00E50E86" w:rsidRDefault="00E50E86">
      <w:pPr>
        <w:rPr>
          <w:rFonts w:hint="eastAsia"/>
        </w:rPr>
      </w:pPr>
    </w:p>
    <w:p w14:paraId="4C909DB6" w14:textId="77777777" w:rsidR="00E50E86" w:rsidRDefault="00E50E86">
      <w:pPr>
        <w:rPr>
          <w:rFonts w:hint="eastAsia"/>
        </w:rPr>
      </w:pPr>
    </w:p>
    <w:p w14:paraId="70186497" w14:textId="77777777" w:rsidR="00E50E86" w:rsidRDefault="00E50E86">
      <w:pPr>
        <w:rPr>
          <w:rFonts w:hint="eastAsia"/>
        </w:rPr>
      </w:pPr>
    </w:p>
    <w:p w14:paraId="5F2F313C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芬芳馥郁在日常生活中应用</w:t>
      </w:r>
    </w:p>
    <w:p w14:paraId="51F3D5FD" w14:textId="77777777" w:rsidR="00E50E86" w:rsidRDefault="00E50E86">
      <w:pPr>
        <w:rPr>
          <w:rFonts w:hint="eastAsia"/>
        </w:rPr>
      </w:pPr>
    </w:p>
    <w:p w14:paraId="508145EB" w14:textId="77777777" w:rsidR="00E50E86" w:rsidRDefault="00E50E86">
      <w:pPr>
        <w:rPr>
          <w:rFonts w:hint="eastAsia"/>
        </w:rPr>
      </w:pPr>
    </w:p>
    <w:p w14:paraId="50E48875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在我们的日常生活中，“芬芳馥郁”可以用来赞美很多美好的事物。比如，当你走进一个花园，被四周盛开的各种花卉包围，空气中弥漫着各种花香时，就可以说这里的空气“芬芳馥郁”。同样地，当某人穿着一件散发着淡淡香气的衣服走过身边，也可以用这个词组来形容他/她身上的香味。除此之外，在评价一些美食如咖啡、茶等时，如果它们的味道层次丰富且持久留香，我们也会用“芬芳馥郁”来赞美其品质。</w:t>
      </w:r>
    </w:p>
    <w:p w14:paraId="2AD14BCA" w14:textId="77777777" w:rsidR="00E50E86" w:rsidRDefault="00E50E86">
      <w:pPr>
        <w:rPr>
          <w:rFonts w:hint="eastAsia"/>
        </w:rPr>
      </w:pPr>
    </w:p>
    <w:p w14:paraId="76A5328B" w14:textId="77777777" w:rsidR="00E50E86" w:rsidRDefault="00E50E86">
      <w:pPr>
        <w:rPr>
          <w:rFonts w:hint="eastAsia"/>
        </w:rPr>
      </w:pPr>
    </w:p>
    <w:p w14:paraId="642C715E" w14:textId="77777777" w:rsidR="00E50E86" w:rsidRDefault="00E50E86">
      <w:pPr>
        <w:rPr>
          <w:rFonts w:hint="eastAsia"/>
        </w:rPr>
      </w:pPr>
    </w:p>
    <w:p w14:paraId="39656078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D0FB2" w14:textId="77777777" w:rsidR="00E50E86" w:rsidRDefault="00E50E86">
      <w:pPr>
        <w:rPr>
          <w:rFonts w:hint="eastAsia"/>
        </w:rPr>
      </w:pPr>
    </w:p>
    <w:p w14:paraId="3F9F6295" w14:textId="77777777" w:rsidR="00E50E86" w:rsidRDefault="00E50E86">
      <w:pPr>
        <w:rPr>
          <w:rFonts w:hint="eastAsia"/>
        </w:rPr>
      </w:pPr>
    </w:p>
    <w:p w14:paraId="6E981614" w14:textId="77777777" w:rsidR="00E50E86" w:rsidRDefault="00E50E86">
      <w:pPr>
        <w:rPr>
          <w:rFonts w:hint="eastAsia"/>
        </w:rPr>
      </w:pPr>
      <w:r>
        <w:rPr>
          <w:rFonts w:hint="eastAsia"/>
        </w:rPr>
        <w:tab/>
        <w:t>“芬芳馥郁”不仅是一个美丽的词汇，它承载着人们对美好事物的追求与赞美。无论是自然界的花草树木，还是人工制造的香水、食品，只要能给人带来愉悦感受的香味，都可以用“芬芳馥郁”来形容。掌握好这个词语的正确发音和应用场景，会让你的语言表达更加生动有趣。</w:t>
      </w:r>
    </w:p>
    <w:p w14:paraId="58304DC0" w14:textId="77777777" w:rsidR="00E50E86" w:rsidRDefault="00E50E86">
      <w:pPr>
        <w:rPr>
          <w:rFonts w:hint="eastAsia"/>
        </w:rPr>
      </w:pPr>
    </w:p>
    <w:p w14:paraId="0184C051" w14:textId="77777777" w:rsidR="00E50E86" w:rsidRDefault="00E50E86">
      <w:pPr>
        <w:rPr>
          <w:rFonts w:hint="eastAsia"/>
        </w:rPr>
      </w:pPr>
    </w:p>
    <w:p w14:paraId="1316EE92" w14:textId="77777777" w:rsidR="00E50E86" w:rsidRDefault="00E50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1B054" w14:textId="5CD283CB" w:rsidR="00DB3A8D" w:rsidRDefault="00DB3A8D"/>
    <w:sectPr w:rsidR="00DB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D"/>
    <w:rsid w:val="005120DD"/>
    <w:rsid w:val="00DB3A8D"/>
    <w:rsid w:val="00E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7AC39-5AF9-4556-AE63-886CAEF0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