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0479" w14:textId="77777777" w:rsidR="009A0D3F" w:rsidRDefault="009A0D3F">
      <w:pPr>
        <w:rPr>
          <w:rFonts w:hint="eastAsia"/>
        </w:rPr>
      </w:pPr>
      <w:r>
        <w:rPr>
          <w:rFonts w:hint="eastAsia"/>
        </w:rPr>
        <w:t>芮字怎么的拼音</w:t>
      </w:r>
    </w:p>
    <w:p w14:paraId="1108AA42" w14:textId="77777777" w:rsidR="009A0D3F" w:rsidRDefault="009A0D3F">
      <w:pPr>
        <w:rPr>
          <w:rFonts w:hint="eastAsia"/>
        </w:rPr>
      </w:pPr>
      <w:r>
        <w:rPr>
          <w:rFonts w:hint="eastAsia"/>
        </w:rPr>
        <w:t>芮字，在现代汉语中，其拼音为“ruì”。这是一个非常独特的汉字，不仅承载着丰富的历史文化信息，也在现代社会中被广泛使用。在学习和了解这个字的过程中，掌握其正确的拼音是第一步。</w:t>
      </w:r>
    </w:p>
    <w:p w14:paraId="669119E2" w14:textId="77777777" w:rsidR="009A0D3F" w:rsidRDefault="009A0D3F">
      <w:pPr>
        <w:rPr>
          <w:rFonts w:hint="eastAsia"/>
        </w:rPr>
      </w:pPr>
    </w:p>
    <w:p w14:paraId="39AC401A" w14:textId="77777777" w:rsidR="009A0D3F" w:rsidRDefault="009A0D3F">
      <w:pPr>
        <w:rPr>
          <w:rFonts w:hint="eastAsia"/>
        </w:rPr>
      </w:pPr>
      <w:r>
        <w:rPr>
          <w:rFonts w:hint="eastAsia"/>
        </w:rPr>
        <w:t>起源与历史背景</w:t>
      </w:r>
    </w:p>
    <w:p w14:paraId="1E9575BF" w14:textId="77777777" w:rsidR="009A0D3F" w:rsidRDefault="009A0D3F">
      <w:pPr>
        <w:rPr>
          <w:rFonts w:hint="eastAsia"/>
        </w:rPr>
      </w:pPr>
      <w:r>
        <w:rPr>
          <w:rFonts w:hint="eastAsia"/>
        </w:rPr>
        <w:t>芮字的历史可以追溯到古代，它最早出现在甲骨文和金文中，表示一种草的名字或是小河流的意思。随着语言的发展和演变，芮字的含义逐渐丰富起来。从古代文献记载来看，芮姓是中国历史悠久的一个姓氏，有着深远的影响。而芮字作为名字的一部分，也被赋予了聪明、敏捷的美好寓意。</w:t>
      </w:r>
    </w:p>
    <w:p w14:paraId="45552612" w14:textId="77777777" w:rsidR="009A0D3F" w:rsidRDefault="009A0D3F">
      <w:pPr>
        <w:rPr>
          <w:rFonts w:hint="eastAsia"/>
        </w:rPr>
      </w:pPr>
    </w:p>
    <w:p w14:paraId="67A5738F" w14:textId="77777777" w:rsidR="009A0D3F" w:rsidRDefault="009A0D3F">
      <w:pPr>
        <w:rPr>
          <w:rFonts w:hint="eastAsia"/>
        </w:rPr>
      </w:pPr>
      <w:r>
        <w:rPr>
          <w:rFonts w:hint="eastAsia"/>
        </w:rPr>
        <w:t>芮字的发音技巧</w:t>
      </w:r>
    </w:p>
    <w:p w14:paraId="498ED6FE" w14:textId="77777777" w:rsidR="009A0D3F" w:rsidRDefault="009A0D3F">
      <w:pPr>
        <w:rPr>
          <w:rFonts w:hint="eastAsia"/>
        </w:rPr>
      </w:pPr>
      <w:r>
        <w:rPr>
          <w:rFonts w:hint="eastAsia"/>
        </w:rPr>
        <w:t>对于非母语者来说，正确发出芮字的拼音可能需要一些练习。拼音“ruì”由声母“r”和韵母“ui”组成。声母“r”在汉语中属于较为特殊的音，发音时舌头靠近上颚但不接触，气流通过形成摩擦音。韵母“ui”则是由“u”和“i”两个音素组成的复合韵母。发音时先发“u”的音，然后迅速滑向“i”，形成一个流畅的声音过渡。</w:t>
      </w:r>
    </w:p>
    <w:p w14:paraId="6CA678BA" w14:textId="77777777" w:rsidR="009A0D3F" w:rsidRDefault="009A0D3F">
      <w:pPr>
        <w:rPr>
          <w:rFonts w:hint="eastAsia"/>
        </w:rPr>
      </w:pPr>
    </w:p>
    <w:p w14:paraId="4669E443" w14:textId="77777777" w:rsidR="009A0D3F" w:rsidRDefault="009A0D3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96681E9" w14:textId="77777777" w:rsidR="009A0D3F" w:rsidRDefault="009A0D3F">
      <w:pPr>
        <w:rPr>
          <w:rFonts w:hint="eastAsia"/>
        </w:rPr>
      </w:pPr>
      <w:r>
        <w:rPr>
          <w:rFonts w:hint="eastAsia"/>
        </w:rPr>
        <w:t>在中国传统文化中，芮字不仅仅是简单的文字或是一个姓氏，它还承载着深厚的文化内涵。例如，“芮”常用来形容柔韧却坚强的事物，象征着生命力和适应力。因此，在给孩子起名时，许多家长会选择带有“芮”字的名字，寄予孩子健康成长、充满活力的期望。</w:t>
      </w:r>
    </w:p>
    <w:p w14:paraId="21C552A6" w14:textId="77777777" w:rsidR="009A0D3F" w:rsidRDefault="009A0D3F">
      <w:pPr>
        <w:rPr>
          <w:rFonts w:hint="eastAsia"/>
        </w:rPr>
      </w:pPr>
    </w:p>
    <w:p w14:paraId="6FC65D87" w14:textId="77777777" w:rsidR="009A0D3F" w:rsidRDefault="009A0D3F">
      <w:pPr>
        <w:rPr>
          <w:rFonts w:hint="eastAsia"/>
        </w:rPr>
      </w:pPr>
      <w:r>
        <w:rPr>
          <w:rFonts w:hint="eastAsia"/>
        </w:rPr>
        <w:t>芮字在现代社会的应用</w:t>
      </w:r>
    </w:p>
    <w:p w14:paraId="794DA4EE" w14:textId="77777777" w:rsidR="009A0D3F" w:rsidRDefault="009A0D3F">
      <w:pPr>
        <w:rPr>
          <w:rFonts w:hint="eastAsia"/>
        </w:rPr>
      </w:pPr>
      <w:r>
        <w:rPr>
          <w:rFonts w:hint="eastAsia"/>
        </w:rPr>
        <w:t>“芮”字不仅用于人名，也常见于品牌名称、地名等。比如，有些高端时尚品牌喜欢采用“芮”字命名，以传递出优雅而不失个性的品牌形象。某些地方的古迹或风景名胜也会用“芮”来命名，以此吸引游客，展示当地独特的历史文化底蕴。</w:t>
      </w:r>
    </w:p>
    <w:p w14:paraId="1EF4CA22" w14:textId="77777777" w:rsidR="009A0D3F" w:rsidRDefault="009A0D3F">
      <w:pPr>
        <w:rPr>
          <w:rFonts w:hint="eastAsia"/>
        </w:rPr>
      </w:pPr>
    </w:p>
    <w:p w14:paraId="55026E31" w14:textId="77777777" w:rsidR="009A0D3F" w:rsidRDefault="009A0D3F">
      <w:pPr>
        <w:rPr>
          <w:rFonts w:hint="eastAsia"/>
        </w:rPr>
      </w:pPr>
      <w:r>
        <w:rPr>
          <w:rFonts w:hint="eastAsia"/>
        </w:rPr>
        <w:t>最后的总结</w:t>
      </w:r>
    </w:p>
    <w:p w14:paraId="150EE959" w14:textId="77777777" w:rsidR="009A0D3F" w:rsidRDefault="009A0D3F">
      <w:pPr>
        <w:rPr>
          <w:rFonts w:hint="eastAsia"/>
        </w:rPr>
      </w:pPr>
      <w:r>
        <w:rPr>
          <w:rFonts w:hint="eastAsia"/>
        </w:rPr>
        <w:t>芮字不仅有着悠久的历史和深厚的文化底蕴，而且在现代社会中仍然扮演着重要的角色。无论是作为人名还是品牌标识，芮字都以其独特的魅力影响着人们的生活。了解芮字的拼音及其背后的故事，不仅能帮助我们更好地使用这一汉字，还能让我们更深入地感受到中华文化的博大精深。</w:t>
      </w:r>
    </w:p>
    <w:p w14:paraId="35B929F4" w14:textId="77777777" w:rsidR="009A0D3F" w:rsidRDefault="009A0D3F">
      <w:pPr>
        <w:rPr>
          <w:rFonts w:hint="eastAsia"/>
        </w:rPr>
      </w:pPr>
    </w:p>
    <w:p w14:paraId="4A5DF464" w14:textId="77777777" w:rsidR="009A0D3F" w:rsidRDefault="009A0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C5F61" w14:textId="77777777" w:rsidR="009A0D3F" w:rsidRDefault="009A0D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2D60D" w14:textId="11757453" w:rsidR="00FD04C5" w:rsidRDefault="00FD04C5"/>
    <w:sectPr w:rsidR="00FD0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C5"/>
    <w:rsid w:val="00866415"/>
    <w:rsid w:val="009A0D3F"/>
    <w:rsid w:val="00F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33E66-EFFD-4261-A8B6-253D2AF5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