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6217" w14:textId="77777777" w:rsidR="004D72F0" w:rsidRDefault="004D72F0">
      <w:pPr>
        <w:rPr>
          <w:rFonts w:hint="eastAsia"/>
        </w:rPr>
      </w:pPr>
    </w:p>
    <w:p w14:paraId="74AAB486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花朵的花瓣：自然界的色彩画卷</w:t>
      </w:r>
    </w:p>
    <w:p w14:paraId="4AE87581" w14:textId="77777777" w:rsidR="004D72F0" w:rsidRDefault="004D72F0">
      <w:pPr>
        <w:rPr>
          <w:rFonts w:hint="eastAsia"/>
        </w:rPr>
      </w:pPr>
    </w:p>
    <w:p w14:paraId="74721681" w14:textId="77777777" w:rsidR="004D72F0" w:rsidRDefault="004D72F0">
      <w:pPr>
        <w:rPr>
          <w:rFonts w:hint="eastAsia"/>
        </w:rPr>
      </w:pPr>
    </w:p>
    <w:p w14:paraId="502A13CB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在自然界中，花朵以其独特的美丽吸引着无数的目光。而构成这美丽景观的重要元素之一便是花瓣。花瓣不仅是花朵外观上的主要组成部分，它还承担着吸引传粉者、保护花蕊等多重功能。从微观角度来看，每一片花瓣都是一幅精美的画作，其形态、颜色和纹理都经过了长时间的进化，以适应不同的环境需求。</w:t>
      </w:r>
    </w:p>
    <w:p w14:paraId="140F6955" w14:textId="77777777" w:rsidR="004D72F0" w:rsidRDefault="004D72F0">
      <w:pPr>
        <w:rPr>
          <w:rFonts w:hint="eastAsia"/>
        </w:rPr>
      </w:pPr>
    </w:p>
    <w:p w14:paraId="31575894" w14:textId="77777777" w:rsidR="004D72F0" w:rsidRDefault="004D72F0">
      <w:pPr>
        <w:rPr>
          <w:rFonts w:hint="eastAsia"/>
        </w:rPr>
      </w:pPr>
    </w:p>
    <w:p w14:paraId="07B959EC" w14:textId="77777777" w:rsidR="004D72F0" w:rsidRDefault="004D72F0">
      <w:pPr>
        <w:rPr>
          <w:rFonts w:hint="eastAsia"/>
        </w:rPr>
      </w:pPr>
    </w:p>
    <w:p w14:paraId="6A530E0C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花瓣的结构与功能</w:t>
      </w:r>
    </w:p>
    <w:p w14:paraId="5FC106B5" w14:textId="77777777" w:rsidR="004D72F0" w:rsidRDefault="004D72F0">
      <w:pPr>
        <w:rPr>
          <w:rFonts w:hint="eastAsia"/>
        </w:rPr>
      </w:pPr>
    </w:p>
    <w:p w14:paraId="14E7DDDF" w14:textId="77777777" w:rsidR="004D72F0" w:rsidRDefault="004D72F0">
      <w:pPr>
        <w:rPr>
          <w:rFonts w:hint="eastAsia"/>
        </w:rPr>
      </w:pPr>
    </w:p>
    <w:p w14:paraId="37352047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通常位于花萼之上，围绕着花蕊排列。它们的颜色、形状和大小各异，这些差异不仅使得植物界丰富多彩，也反映了不同物种之间对生存策略的选择。比如，鲜艳的颜色可以吸引特定类型的传粉者，如蝴蝶或蜜蜂；而较大的花瓣则可能有助于增加可见度，提高被发现的机会。某些花瓣内部还有特殊的气味腺体，能够释放出吸引传粉者的香气。</w:t>
      </w:r>
    </w:p>
    <w:p w14:paraId="5F021380" w14:textId="77777777" w:rsidR="004D72F0" w:rsidRDefault="004D72F0">
      <w:pPr>
        <w:rPr>
          <w:rFonts w:hint="eastAsia"/>
        </w:rPr>
      </w:pPr>
    </w:p>
    <w:p w14:paraId="041ED395" w14:textId="77777777" w:rsidR="004D72F0" w:rsidRDefault="004D72F0">
      <w:pPr>
        <w:rPr>
          <w:rFonts w:hint="eastAsia"/>
        </w:rPr>
      </w:pPr>
    </w:p>
    <w:p w14:paraId="1726E7DC" w14:textId="77777777" w:rsidR="004D72F0" w:rsidRDefault="004D72F0">
      <w:pPr>
        <w:rPr>
          <w:rFonts w:hint="eastAsia"/>
        </w:rPr>
      </w:pPr>
    </w:p>
    <w:p w14:paraId="02D50597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花瓣的颜色秘密</w:t>
      </w:r>
    </w:p>
    <w:p w14:paraId="6EDD399A" w14:textId="77777777" w:rsidR="004D72F0" w:rsidRDefault="004D72F0">
      <w:pPr>
        <w:rPr>
          <w:rFonts w:hint="eastAsia"/>
        </w:rPr>
      </w:pPr>
    </w:p>
    <w:p w14:paraId="35E44009" w14:textId="77777777" w:rsidR="004D72F0" w:rsidRDefault="004D72F0">
      <w:pPr>
        <w:rPr>
          <w:rFonts w:hint="eastAsia"/>
        </w:rPr>
      </w:pPr>
    </w:p>
    <w:p w14:paraId="1D13F86D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之所以能展现出如此多样的色彩，主要是因为其中含有各种色素。例如，红色和紫色的花瓣中常含有花青素，黄色和橙色的花瓣则富含类胡萝卜素。这些色素的存在不仅仅是为了美观，它们还能帮助植物更好地完成生命过程中的关键步骤——繁殖。通过展示特定的颜色模式，植物可以有效地吸引到最适合自己的传粉媒介，从而提高种子传播的成功率。</w:t>
      </w:r>
    </w:p>
    <w:p w14:paraId="604175DB" w14:textId="77777777" w:rsidR="004D72F0" w:rsidRDefault="004D72F0">
      <w:pPr>
        <w:rPr>
          <w:rFonts w:hint="eastAsia"/>
        </w:rPr>
      </w:pPr>
    </w:p>
    <w:p w14:paraId="756AA4BF" w14:textId="77777777" w:rsidR="004D72F0" w:rsidRDefault="004D72F0">
      <w:pPr>
        <w:rPr>
          <w:rFonts w:hint="eastAsia"/>
        </w:rPr>
      </w:pPr>
    </w:p>
    <w:p w14:paraId="6EFE55C6" w14:textId="77777777" w:rsidR="004D72F0" w:rsidRDefault="004D72F0">
      <w:pPr>
        <w:rPr>
          <w:rFonts w:hint="eastAsia"/>
        </w:rPr>
      </w:pPr>
    </w:p>
    <w:p w14:paraId="2F4D536B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花瓣的形态多样性</w:t>
      </w:r>
    </w:p>
    <w:p w14:paraId="644F26E0" w14:textId="77777777" w:rsidR="004D72F0" w:rsidRDefault="004D72F0">
      <w:pPr>
        <w:rPr>
          <w:rFonts w:hint="eastAsia"/>
        </w:rPr>
      </w:pPr>
    </w:p>
    <w:p w14:paraId="6C232C56" w14:textId="77777777" w:rsidR="004D72F0" w:rsidRDefault="004D72F0">
      <w:pPr>
        <w:rPr>
          <w:rFonts w:hint="eastAsia"/>
        </w:rPr>
      </w:pPr>
    </w:p>
    <w:p w14:paraId="7D2037DE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除了颜色之外，花瓣的形态也是千变万化的。有的花瓣呈长条形，如百合；有的则是圆形或者心形，如玫瑰。这种多样性不仅仅是视觉上的享受，更重要的是它反映了植物对于不同生态环境的适应能力。例如，在风媒传粉的植物中，花瓣往往较小且不显眼，因为它们不需要通过颜色来吸引传粉者；而在虫媒传粉的植物中，花瓣则更加艳丽多彩，形态也更为复杂。</w:t>
      </w:r>
    </w:p>
    <w:p w14:paraId="666DDD39" w14:textId="77777777" w:rsidR="004D72F0" w:rsidRDefault="004D72F0">
      <w:pPr>
        <w:rPr>
          <w:rFonts w:hint="eastAsia"/>
        </w:rPr>
      </w:pPr>
    </w:p>
    <w:p w14:paraId="0C4FACD5" w14:textId="77777777" w:rsidR="004D72F0" w:rsidRDefault="004D72F0">
      <w:pPr>
        <w:rPr>
          <w:rFonts w:hint="eastAsia"/>
        </w:rPr>
      </w:pPr>
    </w:p>
    <w:p w14:paraId="6D15D60F" w14:textId="77777777" w:rsidR="004D72F0" w:rsidRDefault="004D72F0">
      <w:pPr>
        <w:rPr>
          <w:rFonts w:hint="eastAsia"/>
        </w:rPr>
      </w:pPr>
    </w:p>
    <w:p w14:paraId="22BF5AE5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花瓣的文化意义</w:t>
      </w:r>
    </w:p>
    <w:p w14:paraId="2E8A55DB" w14:textId="77777777" w:rsidR="004D72F0" w:rsidRDefault="004D72F0">
      <w:pPr>
        <w:rPr>
          <w:rFonts w:hint="eastAsia"/>
        </w:rPr>
      </w:pPr>
    </w:p>
    <w:p w14:paraId="57A9BFC7" w14:textId="77777777" w:rsidR="004D72F0" w:rsidRDefault="004D72F0">
      <w:pPr>
        <w:rPr>
          <w:rFonts w:hint="eastAsia"/>
        </w:rPr>
      </w:pPr>
    </w:p>
    <w:p w14:paraId="02D51425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除了生物学上的重要性外，花瓣在人类文化中也占有特殊的地位。许多文化都将特定的花与美好的寓意联系在一起，比如在中国传统文化中，牡丹象征着富贵和吉祥，梅花代表着坚强不屈的精神。通过赠送鲜花或是欣赏花展，人们表达了彼此之间的感情和祝福。花瓣还是艺术创作的重要灵感来源，无论是绘画、雕塑还是文学作品，都能见到它们的身影。</w:t>
      </w:r>
    </w:p>
    <w:p w14:paraId="1C73F345" w14:textId="77777777" w:rsidR="004D72F0" w:rsidRDefault="004D72F0">
      <w:pPr>
        <w:rPr>
          <w:rFonts w:hint="eastAsia"/>
        </w:rPr>
      </w:pPr>
    </w:p>
    <w:p w14:paraId="1F33133A" w14:textId="77777777" w:rsidR="004D72F0" w:rsidRDefault="004D72F0">
      <w:pPr>
        <w:rPr>
          <w:rFonts w:hint="eastAsia"/>
        </w:rPr>
      </w:pPr>
    </w:p>
    <w:p w14:paraId="027DCD67" w14:textId="77777777" w:rsidR="004D72F0" w:rsidRDefault="004D72F0">
      <w:pPr>
        <w:rPr>
          <w:rFonts w:hint="eastAsia"/>
        </w:rPr>
      </w:pPr>
    </w:p>
    <w:p w14:paraId="69561494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最后的总结：花瓣之美，生命的礼赞</w:t>
      </w:r>
    </w:p>
    <w:p w14:paraId="5C1B131C" w14:textId="77777777" w:rsidR="004D72F0" w:rsidRDefault="004D72F0">
      <w:pPr>
        <w:rPr>
          <w:rFonts w:hint="eastAsia"/>
        </w:rPr>
      </w:pPr>
    </w:p>
    <w:p w14:paraId="76A82538" w14:textId="77777777" w:rsidR="004D72F0" w:rsidRDefault="004D72F0">
      <w:pPr>
        <w:rPr>
          <w:rFonts w:hint="eastAsia"/>
        </w:rPr>
      </w:pPr>
    </w:p>
    <w:p w14:paraId="06F2AF29" w14:textId="77777777" w:rsidR="004D72F0" w:rsidRDefault="004D72F0">
      <w:pPr>
        <w:rPr>
          <w:rFonts w:hint="eastAsia"/>
        </w:rPr>
      </w:pPr>
      <w:r>
        <w:rPr>
          <w:rFonts w:hint="eastAsia"/>
        </w:rPr>
        <w:tab/>
        <w:t>花瓣不仅是植物世界中不可或缺的一部分，也是大自然赋予我们的一份珍贵礼物。每一朵花的开放都是生命之美的展现，每一片花瓣的绽放都承载着自然界的智慧和力量。让我们珍惜这份来自大自然的美好，同时也要学会保护那些为我们带来快乐与希望的生命之花。</w:t>
      </w:r>
    </w:p>
    <w:p w14:paraId="70656ECA" w14:textId="77777777" w:rsidR="004D72F0" w:rsidRDefault="004D72F0">
      <w:pPr>
        <w:rPr>
          <w:rFonts w:hint="eastAsia"/>
        </w:rPr>
      </w:pPr>
    </w:p>
    <w:p w14:paraId="187A2C1C" w14:textId="77777777" w:rsidR="004D72F0" w:rsidRDefault="004D72F0">
      <w:pPr>
        <w:rPr>
          <w:rFonts w:hint="eastAsia"/>
        </w:rPr>
      </w:pPr>
    </w:p>
    <w:p w14:paraId="1E0E82B7" w14:textId="77777777" w:rsidR="004D72F0" w:rsidRDefault="004D7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7EFC" w14:textId="310B6AD7" w:rsidR="00100010" w:rsidRDefault="00100010"/>
    <w:sectPr w:rsidR="0010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10"/>
    <w:rsid w:val="00100010"/>
    <w:rsid w:val="004D72F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E022B-1AE8-4BF1-98D2-3D2E5B4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