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41290" w14:textId="77777777" w:rsidR="00D93683" w:rsidRDefault="00D93683">
      <w:pPr>
        <w:rPr>
          <w:rFonts w:hint="eastAsia"/>
        </w:rPr>
      </w:pPr>
    </w:p>
    <w:p w14:paraId="0DF9C311" w14:textId="77777777" w:rsidR="00D93683" w:rsidRDefault="00D93683">
      <w:pPr>
        <w:rPr>
          <w:rFonts w:hint="eastAsia"/>
        </w:rPr>
      </w:pPr>
      <w:r>
        <w:rPr>
          <w:rFonts w:hint="eastAsia"/>
        </w:rPr>
        <w:tab/>
        <w:t>花朵的花的拼音：huā duǒ de huā</w:t>
      </w:r>
    </w:p>
    <w:p w14:paraId="0DE438CD" w14:textId="77777777" w:rsidR="00D93683" w:rsidRDefault="00D93683">
      <w:pPr>
        <w:rPr>
          <w:rFonts w:hint="eastAsia"/>
        </w:rPr>
      </w:pPr>
    </w:p>
    <w:p w14:paraId="198C3103" w14:textId="77777777" w:rsidR="00D93683" w:rsidRDefault="00D93683">
      <w:pPr>
        <w:rPr>
          <w:rFonts w:hint="eastAsia"/>
        </w:rPr>
      </w:pPr>
    </w:p>
    <w:p w14:paraId="02F79A64" w14:textId="77777777" w:rsidR="00D93683" w:rsidRDefault="00D93683">
      <w:pPr>
        <w:rPr>
          <w:rFonts w:hint="eastAsia"/>
        </w:rPr>
      </w:pPr>
      <w:r>
        <w:rPr>
          <w:rFonts w:hint="eastAsia"/>
        </w:rPr>
        <w:tab/>
        <w:t>在汉语中，“花朵”的拼音是“huā duǒ”，而“花”单独作为字时的拼音则是“huā”。这两个词汇共同构成了描述植物开花部分的基础词汇。在中国文化中，花不仅仅是一种自然界的美丽景象，它还承载着丰富的文化意义和社会价值。</w:t>
      </w:r>
    </w:p>
    <w:p w14:paraId="18C6BC92" w14:textId="77777777" w:rsidR="00D93683" w:rsidRDefault="00D93683">
      <w:pPr>
        <w:rPr>
          <w:rFonts w:hint="eastAsia"/>
        </w:rPr>
      </w:pPr>
    </w:p>
    <w:p w14:paraId="0C74D77D" w14:textId="77777777" w:rsidR="00D93683" w:rsidRDefault="00D93683">
      <w:pPr>
        <w:rPr>
          <w:rFonts w:hint="eastAsia"/>
        </w:rPr>
      </w:pPr>
    </w:p>
    <w:p w14:paraId="114373B6" w14:textId="77777777" w:rsidR="00D93683" w:rsidRDefault="00D93683">
      <w:pPr>
        <w:rPr>
          <w:rFonts w:hint="eastAsia"/>
        </w:rPr>
      </w:pPr>
    </w:p>
    <w:p w14:paraId="10C5BE83" w14:textId="77777777" w:rsidR="00D93683" w:rsidRDefault="00D93683">
      <w:pPr>
        <w:rPr>
          <w:rFonts w:hint="eastAsia"/>
        </w:rPr>
      </w:pPr>
      <w:r>
        <w:rPr>
          <w:rFonts w:hint="eastAsia"/>
        </w:rPr>
        <w:tab/>
        <w:t>花的文化象征</w:t>
      </w:r>
    </w:p>
    <w:p w14:paraId="2D61A7EF" w14:textId="77777777" w:rsidR="00D93683" w:rsidRDefault="00D93683">
      <w:pPr>
        <w:rPr>
          <w:rFonts w:hint="eastAsia"/>
        </w:rPr>
      </w:pPr>
    </w:p>
    <w:p w14:paraId="077D32A4" w14:textId="77777777" w:rsidR="00D93683" w:rsidRDefault="00D93683">
      <w:pPr>
        <w:rPr>
          <w:rFonts w:hint="eastAsia"/>
        </w:rPr>
      </w:pPr>
    </w:p>
    <w:p w14:paraId="7FDD42C6" w14:textId="77777777" w:rsidR="00D93683" w:rsidRDefault="00D93683">
      <w:pPr>
        <w:rPr>
          <w:rFonts w:hint="eastAsia"/>
        </w:rPr>
      </w:pPr>
      <w:r>
        <w:rPr>
          <w:rFonts w:hint="eastAsia"/>
        </w:rPr>
        <w:tab/>
        <w:t>在中国，不同的花代表着不同的情感和寓意。“梅兰竹菊”被称为四君子，各自代表了高洁、幽雅、坚韧、恬淡等美好的品质。例如，梅花因其能在寒冬中独自开放，常被视为坚强不屈的象征；而牡丹则因为其华丽的外观，被誉为“国色天香”，象征着富贵与吉祥。</w:t>
      </w:r>
    </w:p>
    <w:p w14:paraId="48377E95" w14:textId="77777777" w:rsidR="00D93683" w:rsidRDefault="00D93683">
      <w:pPr>
        <w:rPr>
          <w:rFonts w:hint="eastAsia"/>
        </w:rPr>
      </w:pPr>
    </w:p>
    <w:p w14:paraId="5EB7D1D3" w14:textId="77777777" w:rsidR="00D93683" w:rsidRDefault="00D93683">
      <w:pPr>
        <w:rPr>
          <w:rFonts w:hint="eastAsia"/>
        </w:rPr>
      </w:pPr>
    </w:p>
    <w:p w14:paraId="163BCA02" w14:textId="77777777" w:rsidR="00D93683" w:rsidRDefault="00D93683">
      <w:pPr>
        <w:rPr>
          <w:rFonts w:hint="eastAsia"/>
        </w:rPr>
      </w:pPr>
    </w:p>
    <w:p w14:paraId="2F5F2E58" w14:textId="77777777" w:rsidR="00D93683" w:rsidRDefault="00D93683">
      <w:pPr>
        <w:rPr>
          <w:rFonts w:hint="eastAsia"/>
        </w:rPr>
      </w:pPr>
      <w:r>
        <w:rPr>
          <w:rFonts w:hint="eastAsia"/>
        </w:rPr>
        <w:tab/>
        <w:t>花的艺术表现</w:t>
      </w:r>
    </w:p>
    <w:p w14:paraId="173E35AE" w14:textId="77777777" w:rsidR="00D93683" w:rsidRDefault="00D93683">
      <w:pPr>
        <w:rPr>
          <w:rFonts w:hint="eastAsia"/>
        </w:rPr>
      </w:pPr>
    </w:p>
    <w:p w14:paraId="721836EB" w14:textId="77777777" w:rsidR="00D93683" w:rsidRDefault="00D93683">
      <w:pPr>
        <w:rPr>
          <w:rFonts w:hint="eastAsia"/>
        </w:rPr>
      </w:pPr>
    </w:p>
    <w:p w14:paraId="5E72AB08" w14:textId="77777777" w:rsidR="00D93683" w:rsidRDefault="00D93683">
      <w:pPr>
        <w:rPr>
          <w:rFonts w:hint="eastAsia"/>
        </w:rPr>
      </w:pPr>
      <w:r>
        <w:rPr>
          <w:rFonts w:hint="eastAsia"/>
        </w:rPr>
        <w:tab/>
        <w:t>在中国的传统艺术中，花经常成为诗歌、绘画、雕刻等作品中的重要元素。从唐代诗人王维笔下的“独坐幽篁里，弹琴复长啸”到宋代文人苏轼的《东坡志林》中对菊花的喜爱，再到明清时期的花鸟画，花的形象贯穿了中国艺术史的始终。这些作品不仅展现了艺术家们对美的追求，也反映了人们对生活的热爱以及对美好事物的向往。</w:t>
      </w:r>
    </w:p>
    <w:p w14:paraId="6EC83CB7" w14:textId="77777777" w:rsidR="00D93683" w:rsidRDefault="00D93683">
      <w:pPr>
        <w:rPr>
          <w:rFonts w:hint="eastAsia"/>
        </w:rPr>
      </w:pPr>
    </w:p>
    <w:p w14:paraId="089B8EC7" w14:textId="77777777" w:rsidR="00D93683" w:rsidRDefault="00D93683">
      <w:pPr>
        <w:rPr>
          <w:rFonts w:hint="eastAsia"/>
        </w:rPr>
      </w:pPr>
    </w:p>
    <w:p w14:paraId="56D734C7" w14:textId="77777777" w:rsidR="00D93683" w:rsidRDefault="00D93683">
      <w:pPr>
        <w:rPr>
          <w:rFonts w:hint="eastAsia"/>
        </w:rPr>
      </w:pPr>
    </w:p>
    <w:p w14:paraId="2E41F9D3" w14:textId="77777777" w:rsidR="00D93683" w:rsidRDefault="00D93683">
      <w:pPr>
        <w:rPr>
          <w:rFonts w:hint="eastAsia"/>
        </w:rPr>
      </w:pPr>
      <w:r>
        <w:rPr>
          <w:rFonts w:hint="eastAsia"/>
        </w:rPr>
        <w:tab/>
        <w:t>花与中国传统节日</w:t>
      </w:r>
    </w:p>
    <w:p w14:paraId="5D5A9EC0" w14:textId="77777777" w:rsidR="00D93683" w:rsidRDefault="00D93683">
      <w:pPr>
        <w:rPr>
          <w:rFonts w:hint="eastAsia"/>
        </w:rPr>
      </w:pPr>
    </w:p>
    <w:p w14:paraId="401D702F" w14:textId="77777777" w:rsidR="00D93683" w:rsidRDefault="00D93683">
      <w:pPr>
        <w:rPr>
          <w:rFonts w:hint="eastAsia"/>
        </w:rPr>
      </w:pPr>
    </w:p>
    <w:p w14:paraId="0586075C" w14:textId="77777777" w:rsidR="00D93683" w:rsidRDefault="00D93683">
      <w:pPr>
        <w:rPr>
          <w:rFonts w:hint="eastAsia"/>
        </w:rPr>
      </w:pPr>
      <w:r>
        <w:rPr>
          <w:rFonts w:hint="eastAsia"/>
        </w:rPr>
        <w:tab/>
        <w:t>在中国的传统节日期间，特定类型的花往往扮演着重要的角色。比如春节期间，人们会摆放桃花或梅花来祈求新的一年能够带来好运和幸福；端午节时，艾草和菖蒲被挂在门上以驱邪避灾；中秋节赏月时，桂花则成为了不可或缺的一部分，寓意着团圆美满。</w:t>
      </w:r>
    </w:p>
    <w:p w14:paraId="670118AE" w14:textId="77777777" w:rsidR="00D93683" w:rsidRDefault="00D93683">
      <w:pPr>
        <w:rPr>
          <w:rFonts w:hint="eastAsia"/>
        </w:rPr>
      </w:pPr>
    </w:p>
    <w:p w14:paraId="5692E549" w14:textId="77777777" w:rsidR="00D93683" w:rsidRDefault="00D93683">
      <w:pPr>
        <w:rPr>
          <w:rFonts w:hint="eastAsia"/>
        </w:rPr>
      </w:pPr>
    </w:p>
    <w:p w14:paraId="413BD471" w14:textId="77777777" w:rsidR="00D93683" w:rsidRDefault="00D93683">
      <w:pPr>
        <w:rPr>
          <w:rFonts w:hint="eastAsia"/>
        </w:rPr>
      </w:pPr>
    </w:p>
    <w:p w14:paraId="6DC6F42C" w14:textId="77777777" w:rsidR="00D93683" w:rsidRDefault="00D93683">
      <w:pPr>
        <w:rPr>
          <w:rFonts w:hint="eastAsia"/>
        </w:rPr>
      </w:pPr>
      <w:r>
        <w:rPr>
          <w:rFonts w:hint="eastAsia"/>
        </w:rPr>
        <w:tab/>
        <w:t>现代生活中的花</w:t>
      </w:r>
    </w:p>
    <w:p w14:paraId="78F950BC" w14:textId="77777777" w:rsidR="00D93683" w:rsidRDefault="00D93683">
      <w:pPr>
        <w:rPr>
          <w:rFonts w:hint="eastAsia"/>
        </w:rPr>
      </w:pPr>
    </w:p>
    <w:p w14:paraId="4E509025" w14:textId="77777777" w:rsidR="00D93683" w:rsidRDefault="00D93683">
      <w:pPr>
        <w:rPr>
          <w:rFonts w:hint="eastAsia"/>
        </w:rPr>
      </w:pPr>
    </w:p>
    <w:p w14:paraId="13F375B8" w14:textId="77777777" w:rsidR="00D93683" w:rsidRDefault="00D93683">
      <w:pPr>
        <w:rPr>
          <w:rFonts w:hint="eastAsia"/>
        </w:rPr>
      </w:pPr>
      <w:r>
        <w:rPr>
          <w:rFonts w:hint="eastAsia"/>
        </w:rPr>
        <w:tab/>
        <w:t>随着社会的发展，虽然现代社会的生活节奏加快，但人们对花的喜爱并未减少。城市绿化、家庭园艺、节日送花等活动越来越受到人们的欢迎。花卉产业也随之蓬勃发展，不仅为城市增添了更多绿色空间，也为人们提供了休闲娱乐的好去处。通过网络平台购买鲜花已成为一种便捷的方式，让人们即使身处忙碌之中也能享受到大自然的美好。</w:t>
      </w:r>
    </w:p>
    <w:p w14:paraId="261C4129" w14:textId="77777777" w:rsidR="00D93683" w:rsidRDefault="00D93683">
      <w:pPr>
        <w:rPr>
          <w:rFonts w:hint="eastAsia"/>
        </w:rPr>
      </w:pPr>
    </w:p>
    <w:p w14:paraId="078DE864" w14:textId="77777777" w:rsidR="00D93683" w:rsidRDefault="00D93683">
      <w:pPr>
        <w:rPr>
          <w:rFonts w:hint="eastAsia"/>
        </w:rPr>
      </w:pPr>
    </w:p>
    <w:p w14:paraId="5988BB49" w14:textId="77777777" w:rsidR="00D93683" w:rsidRDefault="00D93683">
      <w:pPr>
        <w:rPr>
          <w:rFonts w:hint="eastAsia"/>
        </w:rPr>
      </w:pPr>
    </w:p>
    <w:p w14:paraId="3EAEC9E3" w14:textId="77777777" w:rsidR="00D93683" w:rsidRDefault="00D936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C283DF" w14:textId="77777777" w:rsidR="00D93683" w:rsidRDefault="00D93683">
      <w:pPr>
        <w:rPr>
          <w:rFonts w:hint="eastAsia"/>
        </w:rPr>
      </w:pPr>
    </w:p>
    <w:p w14:paraId="68954B17" w14:textId="77777777" w:rsidR="00D93683" w:rsidRDefault="00D93683">
      <w:pPr>
        <w:rPr>
          <w:rFonts w:hint="eastAsia"/>
        </w:rPr>
      </w:pPr>
    </w:p>
    <w:p w14:paraId="401A8DE4" w14:textId="77777777" w:rsidR="00D93683" w:rsidRDefault="00D93683">
      <w:pPr>
        <w:rPr>
          <w:rFonts w:hint="eastAsia"/>
        </w:rPr>
      </w:pPr>
      <w:r>
        <w:rPr>
          <w:rFonts w:hint="eastAsia"/>
        </w:rPr>
        <w:tab/>
        <w:t>无论是古代还是现代，无论是文学作品还是日常生活中，花都以其独特的魅力影响着一代又一代的人。它们不仅仅是自然界中的一道亮丽风景线，更成为了连接人与自然、情感与文化的桥梁。在未来，我们有理由相信，花将继续在人类文明中占据不可替代的位置。</w:t>
      </w:r>
    </w:p>
    <w:p w14:paraId="14692177" w14:textId="77777777" w:rsidR="00D93683" w:rsidRDefault="00D93683">
      <w:pPr>
        <w:rPr>
          <w:rFonts w:hint="eastAsia"/>
        </w:rPr>
      </w:pPr>
    </w:p>
    <w:p w14:paraId="40F55B50" w14:textId="77777777" w:rsidR="00D93683" w:rsidRDefault="00D93683">
      <w:pPr>
        <w:rPr>
          <w:rFonts w:hint="eastAsia"/>
        </w:rPr>
      </w:pPr>
    </w:p>
    <w:p w14:paraId="2D427B4A" w14:textId="77777777" w:rsidR="00D93683" w:rsidRDefault="00D936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44A77C" w14:textId="1FBCE8FA" w:rsidR="00146DCB" w:rsidRDefault="00146DCB"/>
    <w:sectPr w:rsidR="00146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CB"/>
    <w:rsid w:val="00146DCB"/>
    <w:rsid w:val="00D9368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13176-A916-41C0-8E69-A4D6EA8A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