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123FD" w14:textId="77777777" w:rsidR="00C02F09" w:rsidRDefault="00C02F09">
      <w:pPr>
        <w:rPr>
          <w:rFonts w:hint="eastAsia"/>
        </w:rPr>
      </w:pPr>
    </w:p>
    <w:p w14:paraId="61A814EE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花棵的拼音：huā kē</w:t>
      </w:r>
    </w:p>
    <w:p w14:paraId="6233BF4D" w14:textId="77777777" w:rsidR="00C02F09" w:rsidRDefault="00C02F09">
      <w:pPr>
        <w:rPr>
          <w:rFonts w:hint="eastAsia"/>
        </w:rPr>
      </w:pPr>
    </w:p>
    <w:p w14:paraId="65FB5614" w14:textId="77777777" w:rsidR="00C02F09" w:rsidRDefault="00C02F09">
      <w:pPr>
        <w:rPr>
          <w:rFonts w:hint="eastAsia"/>
        </w:rPr>
      </w:pPr>
    </w:p>
    <w:p w14:paraId="19B140DF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在汉语中，“花棵”并不是一个常用的词汇，它并非标准的普通话用语。然而，在一些地方方言或是特定的语境中，这个词可能会被使用到。根据字面理解，“花棵”可以拆解为“花”和“棵”，前者指的是植物的开花部分，后者则通常用来计数树木或较大的植株。因此，“花棵”可能是指一棵开满花朵的植物，或者是描述某一类开花植物的整体形态。</w:t>
      </w:r>
    </w:p>
    <w:p w14:paraId="20547E52" w14:textId="77777777" w:rsidR="00C02F09" w:rsidRDefault="00C02F09">
      <w:pPr>
        <w:rPr>
          <w:rFonts w:hint="eastAsia"/>
        </w:rPr>
      </w:pPr>
    </w:p>
    <w:p w14:paraId="6F018EC5" w14:textId="77777777" w:rsidR="00C02F09" w:rsidRDefault="00C02F09">
      <w:pPr>
        <w:rPr>
          <w:rFonts w:hint="eastAsia"/>
        </w:rPr>
      </w:pPr>
    </w:p>
    <w:p w14:paraId="04B1DCA2" w14:textId="77777777" w:rsidR="00C02F09" w:rsidRDefault="00C02F09">
      <w:pPr>
        <w:rPr>
          <w:rFonts w:hint="eastAsia"/>
        </w:rPr>
      </w:pPr>
    </w:p>
    <w:p w14:paraId="195C832E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花棵的文化意义</w:t>
      </w:r>
    </w:p>
    <w:p w14:paraId="4E3E690C" w14:textId="77777777" w:rsidR="00C02F09" w:rsidRDefault="00C02F09">
      <w:pPr>
        <w:rPr>
          <w:rFonts w:hint="eastAsia"/>
        </w:rPr>
      </w:pPr>
    </w:p>
    <w:p w14:paraId="765C4C04" w14:textId="77777777" w:rsidR="00C02F09" w:rsidRDefault="00C02F09">
      <w:pPr>
        <w:rPr>
          <w:rFonts w:hint="eastAsia"/>
        </w:rPr>
      </w:pPr>
    </w:p>
    <w:p w14:paraId="3D877389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在中国文化里，花卉一直扮演着重要的角色，从诗词歌赋到绘画艺术，从传统节日到民间习俗，花的形象无处不在。虽然“花棵”这个词并不常见，但我们可以想象，一棵盛开着繁花的植物，象征着生命力、繁荣和美好。特别是在春季，万物复苏之时，人们喜欢欣赏盛开的花棵，感受大自然的生机与活力。这种对花棵的欣赏之情，体现了中国人对自然之美的追求，以及对和谐生活的向往。</w:t>
      </w:r>
    </w:p>
    <w:p w14:paraId="04109B32" w14:textId="77777777" w:rsidR="00C02F09" w:rsidRDefault="00C02F09">
      <w:pPr>
        <w:rPr>
          <w:rFonts w:hint="eastAsia"/>
        </w:rPr>
      </w:pPr>
    </w:p>
    <w:p w14:paraId="0ACC5326" w14:textId="77777777" w:rsidR="00C02F09" w:rsidRDefault="00C02F09">
      <w:pPr>
        <w:rPr>
          <w:rFonts w:hint="eastAsia"/>
        </w:rPr>
      </w:pPr>
    </w:p>
    <w:p w14:paraId="6C2DBB30" w14:textId="77777777" w:rsidR="00C02F09" w:rsidRDefault="00C02F09">
      <w:pPr>
        <w:rPr>
          <w:rFonts w:hint="eastAsia"/>
        </w:rPr>
      </w:pPr>
    </w:p>
    <w:p w14:paraId="277613D0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花棵在园林设计中的应用</w:t>
      </w:r>
    </w:p>
    <w:p w14:paraId="52FC51FC" w14:textId="77777777" w:rsidR="00C02F09" w:rsidRDefault="00C02F09">
      <w:pPr>
        <w:rPr>
          <w:rFonts w:hint="eastAsia"/>
        </w:rPr>
      </w:pPr>
    </w:p>
    <w:p w14:paraId="5E480E8D" w14:textId="77777777" w:rsidR="00C02F09" w:rsidRDefault="00C02F09">
      <w:pPr>
        <w:rPr>
          <w:rFonts w:hint="eastAsia"/>
        </w:rPr>
      </w:pPr>
    </w:p>
    <w:p w14:paraId="090CA681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园林设计是一门融合了美学、生态学和工程学的艺术。在打造美丽的花园时，设计师们会精心挑选不同种类的花卉和树木，以创造出四季皆宜的景观效果。花棵作为其中的一部分，可以通过其独特的形态和色彩，为整个园林增添一抹亮色。例如，选择那些花期较长、花型优美且易于养护的花棵，不仅可以延长观赏时间，还能减少维护成本。根据不同花棵的特性，如耐阴性、抗旱性等，合理布局，能够提高园林的生态适应性和稳定性。</w:t>
      </w:r>
    </w:p>
    <w:p w14:paraId="02B0F60C" w14:textId="77777777" w:rsidR="00C02F09" w:rsidRDefault="00C02F09">
      <w:pPr>
        <w:rPr>
          <w:rFonts w:hint="eastAsia"/>
        </w:rPr>
      </w:pPr>
    </w:p>
    <w:p w14:paraId="6497B85E" w14:textId="77777777" w:rsidR="00C02F09" w:rsidRDefault="00C02F09">
      <w:pPr>
        <w:rPr>
          <w:rFonts w:hint="eastAsia"/>
        </w:rPr>
      </w:pPr>
    </w:p>
    <w:p w14:paraId="3ED0C882" w14:textId="77777777" w:rsidR="00C02F09" w:rsidRDefault="00C02F09">
      <w:pPr>
        <w:rPr>
          <w:rFonts w:hint="eastAsia"/>
        </w:rPr>
      </w:pPr>
    </w:p>
    <w:p w14:paraId="6CB42CDE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花棵的种植与养护</w:t>
      </w:r>
    </w:p>
    <w:p w14:paraId="088E5966" w14:textId="77777777" w:rsidR="00C02F09" w:rsidRDefault="00C02F09">
      <w:pPr>
        <w:rPr>
          <w:rFonts w:hint="eastAsia"/>
        </w:rPr>
      </w:pPr>
    </w:p>
    <w:p w14:paraId="510A4D24" w14:textId="77777777" w:rsidR="00C02F09" w:rsidRDefault="00C02F09">
      <w:pPr>
        <w:rPr>
          <w:rFonts w:hint="eastAsia"/>
        </w:rPr>
      </w:pPr>
    </w:p>
    <w:p w14:paraId="6F779E75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想要拥有一棵健康美丽的花棵，正确的种植方法和细心的养护是必不可少的。要根据所选花棵的习性，选择合适的土壤类型和光照条件。比如，喜阳的花棵需要充足的阳光照射，而耐阴的品种则可以在较为阴凉的地方生长。适时浇水和施肥也是关键。水分过多或过少都会影响花棵的正常生长，而合理的肥料供给则能促进其茁壮成长。定期修剪枝叶，可以保持花棵的良好形态，同时也有利于通风透光，预防病虫害的发生。</w:t>
      </w:r>
    </w:p>
    <w:p w14:paraId="3359AF01" w14:textId="77777777" w:rsidR="00C02F09" w:rsidRDefault="00C02F09">
      <w:pPr>
        <w:rPr>
          <w:rFonts w:hint="eastAsia"/>
        </w:rPr>
      </w:pPr>
    </w:p>
    <w:p w14:paraId="71F88B43" w14:textId="77777777" w:rsidR="00C02F09" w:rsidRDefault="00C02F09">
      <w:pPr>
        <w:rPr>
          <w:rFonts w:hint="eastAsia"/>
        </w:rPr>
      </w:pPr>
    </w:p>
    <w:p w14:paraId="0D8F8D85" w14:textId="77777777" w:rsidR="00C02F09" w:rsidRDefault="00C02F09">
      <w:pPr>
        <w:rPr>
          <w:rFonts w:hint="eastAsia"/>
        </w:rPr>
      </w:pPr>
    </w:p>
    <w:p w14:paraId="22C003A7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花棵与环境保护</w:t>
      </w:r>
    </w:p>
    <w:p w14:paraId="5A959C04" w14:textId="77777777" w:rsidR="00C02F09" w:rsidRDefault="00C02F09">
      <w:pPr>
        <w:rPr>
          <w:rFonts w:hint="eastAsia"/>
        </w:rPr>
      </w:pPr>
    </w:p>
    <w:p w14:paraId="674B5F6C" w14:textId="77777777" w:rsidR="00C02F09" w:rsidRDefault="00C02F09">
      <w:pPr>
        <w:rPr>
          <w:rFonts w:hint="eastAsia"/>
        </w:rPr>
      </w:pPr>
    </w:p>
    <w:p w14:paraId="67DD3D0F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随着人们对环境保护意识的增强，越来越多的人开始关注城市绿化和生态修复。花棵作为一种具有观赏价值的植物资源，在这一过程中也发挥着积极的作用。它们不仅能够美化环境，净化空气，还为众多昆虫和鸟类提供了栖息地。通过种植多样化的花棵，可以构建起一个小型的生态系统，促进生物多样性的发展。公众参与植树造林、社区花园建设等活动，也有助于提升市民的环保意识，共同营造绿色家园。</w:t>
      </w:r>
    </w:p>
    <w:p w14:paraId="15F06110" w14:textId="77777777" w:rsidR="00C02F09" w:rsidRDefault="00C02F09">
      <w:pPr>
        <w:rPr>
          <w:rFonts w:hint="eastAsia"/>
        </w:rPr>
      </w:pPr>
    </w:p>
    <w:p w14:paraId="3E977B90" w14:textId="77777777" w:rsidR="00C02F09" w:rsidRDefault="00C02F09">
      <w:pPr>
        <w:rPr>
          <w:rFonts w:hint="eastAsia"/>
        </w:rPr>
      </w:pPr>
    </w:p>
    <w:p w14:paraId="51D55C48" w14:textId="77777777" w:rsidR="00C02F09" w:rsidRDefault="00C02F09">
      <w:pPr>
        <w:rPr>
          <w:rFonts w:hint="eastAsia"/>
        </w:rPr>
      </w:pPr>
    </w:p>
    <w:p w14:paraId="5D72668F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48D67" w14:textId="77777777" w:rsidR="00C02F09" w:rsidRDefault="00C02F09">
      <w:pPr>
        <w:rPr>
          <w:rFonts w:hint="eastAsia"/>
        </w:rPr>
      </w:pPr>
    </w:p>
    <w:p w14:paraId="76EA9490" w14:textId="77777777" w:rsidR="00C02F09" w:rsidRDefault="00C02F09">
      <w:pPr>
        <w:rPr>
          <w:rFonts w:hint="eastAsia"/>
        </w:rPr>
      </w:pPr>
    </w:p>
    <w:p w14:paraId="67953045" w14:textId="77777777" w:rsidR="00C02F09" w:rsidRDefault="00C02F09">
      <w:pPr>
        <w:rPr>
          <w:rFonts w:hint="eastAsia"/>
        </w:rPr>
      </w:pPr>
      <w:r>
        <w:rPr>
          <w:rFonts w:hint="eastAsia"/>
        </w:rPr>
        <w:tab/>
        <w:t>尽管“花棵”这个词在日常生活中不常被提及，但它背后所蕴含的意义却十分丰富。无论是作为文化符号、园林元素，还是环保使者，花棵都以其独特的方式影响着我们的生活。让我们更加珍视这些自然界赋予的美好礼物，用心去呵护每一棵花开的树，每一朵绽放的花，让世界因它们的存在而变得更加多彩多姿。</w:t>
      </w:r>
    </w:p>
    <w:p w14:paraId="30A44409" w14:textId="77777777" w:rsidR="00C02F09" w:rsidRDefault="00C02F09">
      <w:pPr>
        <w:rPr>
          <w:rFonts w:hint="eastAsia"/>
        </w:rPr>
      </w:pPr>
    </w:p>
    <w:p w14:paraId="3B3B8E66" w14:textId="77777777" w:rsidR="00C02F09" w:rsidRDefault="00C02F09">
      <w:pPr>
        <w:rPr>
          <w:rFonts w:hint="eastAsia"/>
        </w:rPr>
      </w:pPr>
    </w:p>
    <w:p w14:paraId="0E312DAD" w14:textId="77777777" w:rsidR="00C02F09" w:rsidRDefault="00C02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C7C83" w14:textId="76D2C089" w:rsidR="00C80524" w:rsidRDefault="00C80524"/>
    <w:sectPr w:rsidR="00C8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24"/>
    <w:rsid w:val="00C02F09"/>
    <w:rsid w:val="00C8052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FBA49-1689-42EC-8BC3-B5B1DC97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