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F8AE" w14:textId="77777777" w:rsidR="005F0A26" w:rsidRDefault="005F0A26">
      <w:pPr>
        <w:rPr>
          <w:rFonts w:hint="eastAsia"/>
        </w:rPr>
      </w:pPr>
    </w:p>
    <w:p w14:paraId="671814D2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花瓣儿是轻声吗？</w:t>
      </w:r>
    </w:p>
    <w:p w14:paraId="338A5B95" w14:textId="77777777" w:rsidR="005F0A26" w:rsidRDefault="005F0A26">
      <w:pPr>
        <w:rPr>
          <w:rFonts w:hint="eastAsia"/>
        </w:rPr>
      </w:pPr>
    </w:p>
    <w:p w14:paraId="311EABC7" w14:textId="77777777" w:rsidR="005F0A26" w:rsidRDefault="005F0A26">
      <w:pPr>
        <w:rPr>
          <w:rFonts w:hint="eastAsia"/>
        </w:rPr>
      </w:pPr>
    </w:p>
    <w:p w14:paraId="15827629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在汉语拼音中，“花瓣儿”的“儿”字是否需要读作轻声，实际上取决于具体的语言环境和个人的语言习惯。普通话标准发音中，很多带有“儿化”音节的词汇，在口语表达中常常会将“儿”字处理成轻声，这样的发音不仅能够增加语言的表现力，还能让说话更加自然流畅。</w:t>
      </w:r>
    </w:p>
    <w:p w14:paraId="7E5077FF" w14:textId="77777777" w:rsidR="005F0A26" w:rsidRDefault="005F0A26">
      <w:pPr>
        <w:rPr>
          <w:rFonts w:hint="eastAsia"/>
        </w:rPr>
      </w:pPr>
    </w:p>
    <w:p w14:paraId="7521B36F" w14:textId="77777777" w:rsidR="005F0A26" w:rsidRDefault="005F0A26">
      <w:pPr>
        <w:rPr>
          <w:rFonts w:hint="eastAsia"/>
        </w:rPr>
      </w:pPr>
    </w:p>
    <w:p w14:paraId="3D689600" w14:textId="77777777" w:rsidR="005F0A26" w:rsidRDefault="005F0A26">
      <w:pPr>
        <w:rPr>
          <w:rFonts w:hint="eastAsia"/>
        </w:rPr>
      </w:pPr>
    </w:p>
    <w:p w14:paraId="3056B45B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216D946C" w14:textId="77777777" w:rsidR="005F0A26" w:rsidRDefault="005F0A26">
      <w:pPr>
        <w:rPr>
          <w:rFonts w:hint="eastAsia"/>
        </w:rPr>
      </w:pPr>
    </w:p>
    <w:p w14:paraId="547BAC5E" w14:textId="77777777" w:rsidR="005F0A26" w:rsidRDefault="005F0A26">
      <w:pPr>
        <w:rPr>
          <w:rFonts w:hint="eastAsia"/>
        </w:rPr>
      </w:pPr>
    </w:p>
    <w:p w14:paraId="25F82B1F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轻声是中国普通话中一种特殊的发音方式，它没有固定的声调，而是在发音时声音较弱、音长较短。轻声的存在使得汉语变得更加丰富多变，同时也增加了学习者的难度。在实际运用中，是否使用轻声往往取决于词语的意义和语境的需求。</w:t>
      </w:r>
    </w:p>
    <w:p w14:paraId="21105479" w14:textId="77777777" w:rsidR="005F0A26" w:rsidRDefault="005F0A26">
      <w:pPr>
        <w:rPr>
          <w:rFonts w:hint="eastAsia"/>
        </w:rPr>
      </w:pPr>
    </w:p>
    <w:p w14:paraId="38910B53" w14:textId="77777777" w:rsidR="005F0A26" w:rsidRDefault="005F0A26">
      <w:pPr>
        <w:rPr>
          <w:rFonts w:hint="eastAsia"/>
        </w:rPr>
      </w:pPr>
    </w:p>
    <w:p w14:paraId="67C60F1E" w14:textId="77777777" w:rsidR="005F0A26" w:rsidRDefault="005F0A26">
      <w:pPr>
        <w:rPr>
          <w:rFonts w:hint="eastAsia"/>
        </w:rPr>
      </w:pPr>
    </w:p>
    <w:p w14:paraId="69BE9073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“花瓣儿”的发音规则</w:t>
      </w:r>
    </w:p>
    <w:p w14:paraId="14DF9BE6" w14:textId="77777777" w:rsidR="005F0A26" w:rsidRDefault="005F0A26">
      <w:pPr>
        <w:rPr>
          <w:rFonts w:hint="eastAsia"/>
        </w:rPr>
      </w:pPr>
    </w:p>
    <w:p w14:paraId="1AE58752" w14:textId="77777777" w:rsidR="005F0A26" w:rsidRDefault="005F0A26">
      <w:pPr>
        <w:rPr>
          <w:rFonts w:hint="eastAsia"/>
        </w:rPr>
      </w:pPr>
    </w:p>
    <w:p w14:paraId="7666D5AE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“花瓣儿”这个词组中的“儿”，按照普通话的标准发音规则，是可以发成轻声的。这种处理方式不仅符合汉语中“儿化”音节的一般发音规律，也能更好地体现出词语的柔美与细腻之感。“花瓣儿”一词用来描述花朵上的部分时，轻声的使用能够让这个描述听起来更加温柔和富有诗意。</w:t>
      </w:r>
    </w:p>
    <w:p w14:paraId="10FF6531" w14:textId="77777777" w:rsidR="005F0A26" w:rsidRDefault="005F0A26">
      <w:pPr>
        <w:rPr>
          <w:rFonts w:hint="eastAsia"/>
        </w:rPr>
      </w:pPr>
    </w:p>
    <w:p w14:paraId="2B976749" w14:textId="77777777" w:rsidR="005F0A26" w:rsidRDefault="005F0A26">
      <w:pPr>
        <w:rPr>
          <w:rFonts w:hint="eastAsia"/>
        </w:rPr>
      </w:pPr>
    </w:p>
    <w:p w14:paraId="53A047DD" w14:textId="77777777" w:rsidR="005F0A26" w:rsidRDefault="005F0A26">
      <w:pPr>
        <w:rPr>
          <w:rFonts w:hint="eastAsia"/>
        </w:rPr>
      </w:pPr>
    </w:p>
    <w:p w14:paraId="427BA3F2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“儿化”音节的文化意义</w:t>
      </w:r>
    </w:p>
    <w:p w14:paraId="5DA522B0" w14:textId="77777777" w:rsidR="005F0A26" w:rsidRDefault="005F0A26">
      <w:pPr>
        <w:rPr>
          <w:rFonts w:hint="eastAsia"/>
        </w:rPr>
      </w:pPr>
    </w:p>
    <w:p w14:paraId="1DE379F4" w14:textId="77777777" w:rsidR="005F0A26" w:rsidRDefault="005F0A26">
      <w:pPr>
        <w:rPr>
          <w:rFonts w:hint="eastAsia"/>
        </w:rPr>
      </w:pPr>
    </w:p>
    <w:p w14:paraId="3AF0DE03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在中国的许多方言中，“儿化”音节非常普遍，尤其在北京话等北方方言中表现得尤为明显。这种发音特点不仅仅是语音学上的一个现象，它还承载着丰富的文化内涵和社会意义。通过“儿化”音节的使用，可以表达说话者对事物的喜爱之情，增添语言交流中的亲和力。</w:t>
      </w:r>
    </w:p>
    <w:p w14:paraId="25C460F6" w14:textId="77777777" w:rsidR="005F0A26" w:rsidRDefault="005F0A26">
      <w:pPr>
        <w:rPr>
          <w:rFonts w:hint="eastAsia"/>
        </w:rPr>
      </w:pPr>
    </w:p>
    <w:p w14:paraId="1D97725D" w14:textId="77777777" w:rsidR="005F0A26" w:rsidRDefault="005F0A26">
      <w:pPr>
        <w:rPr>
          <w:rFonts w:hint="eastAsia"/>
        </w:rPr>
      </w:pPr>
    </w:p>
    <w:p w14:paraId="00CF179A" w14:textId="77777777" w:rsidR="005F0A26" w:rsidRDefault="005F0A26">
      <w:pPr>
        <w:rPr>
          <w:rFonts w:hint="eastAsia"/>
        </w:rPr>
      </w:pPr>
    </w:p>
    <w:p w14:paraId="770391DA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如何正确使用轻声</w:t>
      </w:r>
    </w:p>
    <w:p w14:paraId="039A722B" w14:textId="77777777" w:rsidR="005F0A26" w:rsidRDefault="005F0A26">
      <w:pPr>
        <w:rPr>
          <w:rFonts w:hint="eastAsia"/>
        </w:rPr>
      </w:pPr>
    </w:p>
    <w:p w14:paraId="30E22467" w14:textId="77777777" w:rsidR="005F0A26" w:rsidRDefault="005F0A26">
      <w:pPr>
        <w:rPr>
          <w:rFonts w:hint="eastAsia"/>
        </w:rPr>
      </w:pPr>
    </w:p>
    <w:p w14:paraId="569AFE13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对于非母语学习者而言，掌握何时应该使用轻声并不容易。通常情况下，一些特定的词汇（如“花瓣儿”）在口语中更倾向于采用轻声来发音。然而，最好的学习方法还是多听多练，通过模仿地道的中文发音，逐渐培养出对轻声使用的敏感度。观看中文影视作品、阅读相关文献也是提高这方面能力的有效途径之一。</w:t>
      </w:r>
    </w:p>
    <w:p w14:paraId="340A5C7D" w14:textId="77777777" w:rsidR="005F0A26" w:rsidRDefault="005F0A26">
      <w:pPr>
        <w:rPr>
          <w:rFonts w:hint="eastAsia"/>
        </w:rPr>
      </w:pPr>
    </w:p>
    <w:p w14:paraId="4AC4910B" w14:textId="77777777" w:rsidR="005F0A26" w:rsidRDefault="005F0A26">
      <w:pPr>
        <w:rPr>
          <w:rFonts w:hint="eastAsia"/>
        </w:rPr>
      </w:pPr>
    </w:p>
    <w:p w14:paraId="19FB506A" w14:textId="77777777" w:rsidR="005F0A26" w:rsidRDefault="005F0A26">
      <w:pPr>
        <w:rPr>
          <w:rFonts w:hint="eastAsia"/>
        </w:rPr>
      </w:pPr>
    </w:p>
    <w:p w14:paraId="5622630B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E90AC" w14:textId="77777777" w:rsidR="005F0A26" w:rsidRDefault="005F0A26">
      <w:pPr>
        <w:rPr>
          <w:rFonts w:hint="eastAsia"/>
        </w:rPr>
      </w:pPr>
    </w:p>
    <w:p w14:paraId="1971D451" w14:textId="77777777" w:rsidR="005F0A26" w:rsidRDefault="005F0A26">
      <w:pPr>
        <w:rPr>
          <w:rFonts w:hint="eastAsia"/>
        </w:rPr>
      </w:pPr>
    </w:p>
    <w:p w14:paraId="78A0680D" w14:textId="77777777" w:rsidR="005F0A26" w:rsidRDefault="005F0A26">
      <w:pPr>
        <w:rPr>
          <w:rFonts w:hint="eastAsia"/>
        </w:rPr>
      </w:pPr>
      <w:r>
        <w:rPr>
          <w:rFonts w:hint="eastAsia"/>
        </w:rPr>
        <w:tab/>
        <w:t>“花瓣儿”中的“儿”字是可以也应当被读作轻声的，这不仅是遵循了汉语发音的基本规则，也是为了更好地传达出词语背后所蕴含的情感色彩。通过适当运用轻声，可以使我们的中文表达更加生动有趣，同时也能够加深对中国文化的理解与感悟。</w:t>
      </w:r>
    </w:p>
    <w:p w14:paraId="5E4495E2" w14:textId="77777777" w:rsidR="005F0A26" w:rsidRDefault="005F0A26">
      <w:pPr>
        <w:rPr>
          <w:rFonts w:hint="eastAsia"/>
        </w:rPr>
      </w:pPr>
    </w:p>
    <w:p w14:paraId="3D8BEBEF" w14:textId="77777777" w:rsidR="005F0A26" w:rsidRDefault="005F0A26">
      <w:pPr>
        <w:rPr>
          <w:rFonts w:hint="eastAsia"/>
        </w:rPr>
      </w:pPr>
    </w:p>
    <w:p w14:paraId="2B44DB18" w14:textId="77777777" w:rsidR="005F0A26" w:rsidRDefault="005F0A2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523D2EC" w14:textId="3BE71607" w:rsidR="00C36CB6" w:rsidRDefault="00C36CB6"/>
    <w:sectPr w:rsidR="00C3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6"/>
    <w:rsid w:val="005F0A26"/>
    <w:rsid w:val="00C36C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7B83-B97F-4A4F-9082-DD153B37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