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6C0E" w14:textId="77777777" w:rsidR="00ED6EB7" w:rsidRDefault="00ED6EB7">
      <w:pPr>
        <w:rPr>
          <w:rFonts w:hint="eastAsia"/>
        </w:rPr>
      </w:pPr>
    </w:p>
    <w:p w14:paraId="1B13B1D6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花瓣的拼音怎么读音</w:t>
      </w:r>
    </w:p>
    <w:p w14:paraId="7D0CC53E" w14:textId="77777777" w:rsidR="00ED6EB7" w:rsidRDefault="00ED6EB7">
      <w:pPr>
        <w:rPr>
          <w:rFonts w:hint="eastAsia"/>
        </w:rPr>
      </w:pPr>
    </w:p>
    <w:p w14:paraId="574830AA" w14:textId="77777777" w:rsidR="00ED6EB7" w:rsidRDefault="00ED6EB7">
      <w:pPr>
        <w:rPr>
          <w:rFonts w:hint="eastAsia"/>
        </w:rPr>
      </w:pPr>
    </w:p>
    <w:p w14:paraId="4F22EC5A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在中文中，“花瓣”一词的拼音是“huā bàn”。其中，“花”的拼音是“huā”，而“瓣”的拼音是“bàn”。这个词汇用来描述花朵中色彩丰富、形状各异的部分，它们围绕着花蕊排列，构成了花朵的主要外观。</w:t>
      </w:r>
    </w:p>
    <w:p w14:paraId="5C2C1749" w14:textId="77777777" w:rsidR="00ED6EB7" w:rsidRDefault="00ED6EB7">
      <w:pPr>
        <w:rPr>
          <w:rFonts w:hint="eastAsia"/>
        </w:rPr>
      </w:pPr>
    </w:p>
    <w:p w14:paraId="0EB31357" w14:textId="77777777" w:rsidR="00ED6EB7" w:rsidRDefault="00ED6EB7">
      <w:pPr>
        <w:rPr>
          <w:rFonts w:hint="eastAsia"/>
        </w:rPr>
      </w:pPr>
    </w:p>
    <w:p w14:paraId="321E4B0B" w14:textId="77777777" w:rsidR="00ED6EB7" w:rsidRDefault="00ED6EB7">
      <w:pPr>
        <w:rPr>
          <w:rFonts w:hint="eastAsia"/>
        </w:rPr>
      </w:pPr>
    </w:p>
    <w:p w14:paraId="4125786B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30ACE43" w14:textId="77777777" w:rsidR="00ED6EB7" w:rsidRDefault="00ED6EB7">
      <w:pPr>
        <w:rPr>
          <w:rFonts w:hint="eastAsia"/>
        </w:rPr>
      </w:pPr>
    </w:p>
    <w:p w14:paraId="73AC77F9" w14:textId="77777777" w:rsidR="00ED6EB7" w:rsidRDefault="00ED6EB7">
      <w:pPr>
        <w:rPr>
          <w:rFonts w:hint="eastAsia"/>
        </w:rPr>
      </w:pPr>
    </w:p>
    <w:p w14:paraId="60CE83F4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拼音是现代汉语的标准音标系统，主要用于标注汉字的发音。它由声母（即音节开头的辅音）、韵母（音节中声母后面的部分）以及声调组成。通过拼音，学习者可以准确地了解每个汉字的发音方式，对于非母语者来说，这是一个非常重要的学习工具。</w:t>
      </w:r>
    </w:p>
    <w:p w14:paraId="0B1755EA" w14:textId="77777777" w:rsidR="00ED6EB7" w:rsidRDefault="00ED6EB7">
      <w:pPr>
        <w:rPr>
          <w:rFonts w:hint="eastAsia"/>
        </w:rPr>
      </w:pPr>
    </w:p>
    <w:p w14:paraId="6DF1C8B7" w14:textId="77777777" w:rsidR="00ED6EB7" w:rsidRDefault="00ED6EB7">
      <w:pPr>
        <w:rPr>
          <w:rFonts w:hint="eastAsia"/>
        </w:rPr>
      </w:pPr>
    </w:p>
    <w:p w14:paraId="01A4AE9F" w14:textId="77777777" w:rsidR="00ED6EB7" w:rsidRDefault="00ED6EB7">
      <w:pPr>
        <w:rPr>
          <w:rFonts w:hint="eastAsia"/>
        </w:rPr>
      </w:pPr>
    </w:p>
    <w:p w14:paraId="5AACC8DE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“花”字的拼音详解</w:t>
      </w:r>
    </w:p>
    <w:p w14:paraId="4C2E3069" w14:textId="77777777" w:rsidR="00ED6EB7" w:rsidRDefault="00ED6EB7">
      <w:pPr>
        <w:rPr>
          <w:rFonts w:hint="eastAsia"/>
        </w:rPr>
      </w:pPr>
    </w:p>
    <w:p w14:paraId="6E718EAE" w14:textId="77777777" w:rsidR="00ED6EB7" w:rsidRDefault="00ED6EB7">
      <w:pPr>
        <w:rPr>
          <w:rFonts w:hint="eastAsia"/>
        </w:rPr>
      </w:pPr>
    </w:p>
    <w:p w14:paraId="40E33E80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“花”字的拼音为“huā”，这里“h”是声母，“ua”是韵母，而上面的一条横线表示这是一个第一声，即高平调。发音时，从喉咙发出轻微的摩擦声，然后平稳地上升到一个较高的音调，整个过程应该流畅自然。</w:t>
      </w:r>
    </w:p>
    <w:p w14:paraId="30BC8A2A" w14:textId="77777777" w:rsidR="00ED6EB7" w:rsidRDefault="00ED6EB7">
      <w:pPr>
        <w:rPr>
          <w:rFonts w:hint="eastAsia"/>
        </w:rPr>
      </w:pPr>
    </w:p>
    <w:p w14:paraId="34E33674" w14:textId="77777777" w:rsidR="00ED6EB7" w:rsidRDefault="00ED6EB7">
      <w:pPr>
        <w:rPr>
          <w:rFonts w:hint="eastAsia"/>
        </w:rPr>
      </w:pPr>
    </w:p>
    <w:p w14:paraId="7ECEFF66" w14:textId="77777777" w:rsidR="00ED6EB7" w:rsidRDefault="00ED6EB7">
      <w:pPr>
        <w:rPr>
          <w:rFonts w:hint="eastAsia"/>
        </w:rPr>
      </w:pPr>
    </w:p>
    <w:p w14:paraId="4A3BDA50" w14:textId="77777777" w:rsidR="00ED6EB7" w:rsidRDefault="00ED6EB7">
      <w:pPr>
        <w:rPr>
          <w:rFonts w:hint="eastAsia"/>
        </w:rPr>
      </w:pPr>
      <w:r>
        <w:rPr>
          <w:rFonts w:hint="eastAsia"/>
        </w:rPr>
        <w:lastRenderedPageBreak/>
        <w:tab/>
        <w:t>“瓣”字的拼音详解</w:t>
      </w:r>
    </w:p>
    <w:p w14:paraId="42FA6B4E" w14:textId="77777777" w:rsidR="00ED6EB7" w:rsidRDefault="00ED6EB7">
      <w:pPr>
        <w:rPr>
          <w:rFonts w:hint="eastAsia"/>
        </w:rPr>
      </w:pPr>
    </w:p>
    <w:p w14:paraId="62DA833E" w14:textId="77777777" w:rsidR="00ED6EB7" w:rsidRDefault="00ED6EB7">
      <w:pPr>
        <w:rPr>
          <w:rFonts w:hint="eastAsia"/>
        </w:rPr>
      </w:pPr>
    </w:p>
    <w:p w14:paraId="6D65FB2C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“瓣”字的拼音为“bàn”，“b”为声母，“an”为韵母，最后面的第四声标记表明这是一个降调。发音时，先轻闭双唇，然后迅速打开，同时发出“b”的声音，接着让声音通过口腔前部发出清晰的“an”音，最后将音调快速降低。</w:t>
      </w:r>
    </w:p>
    <w:p w14:paraId="4C9C5FC6" w14:textId="77777777" w:rsidR="00ED6EB7" w:rsidRDefault="00ED6EB7">
      <w:pPr>
        <w:rPr>
          <w:rFonts w:hint="eastAsia"/>
        </w:rPr>
      </w:pPr>
    </w:p>
    <w:p w14:paraId="42024DB9" w14:textId="77777777" w:rsidR="00ED6EB7" w:rsidRDefault="00ED6EB7">
      <w:pPr>
        <w:rPr>
          <w:rFonts w:hint="eastAsia"/>
        </w:rPr>
      </w:pPr>
    </w:p>
    <w:p w14:paraId="786238BC" w14:textId="77777777" w:rsidR="00ED6EB7" w:rsidRDefault="00ED6EB7">
      <w:pPr>
        <w:rPr>
          <w:rFonts w:hint="eastAsia"/>
        </w:rPr>
      </w:pPr>
    </w:p>
    <w:p w14:paraId="659479EF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如何正确拼读“花瓣”</w:t>
      </w:r>
    </w:p>
    <w:p w14:paraId="602252F0" w14:textId="77777777" w:rsidR="00ED6EB7" w:rsidRDefault="00ED6EB7">
      <w:pPr>
        <w:rPr>
          <w:rFonts w:hint="eastAsia"/>
        </w:rPr>
      </w:pPr>
    </w:p>
    <w:p w14:paraId="3D994732" w14:textId="77777777" w:rsidR="00ED6EB7" w:rsidRDefault="00ED6EB7">
      <w:pPr>
        <w:rPr>
          <w:rFonts w:hint="eastAsia"/>
        </w:rPr>
      </w:pPr>
    </w:p>
    <w:p w14:paraId="505E06E6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要正确拼读“花瓣”这个词，首先需要单独练习两个字的发音，确保每个字的声母、韵母和声调都发得准确无误。将两个字连起来读，注意保持发音的连贯性和自然性。在日常生活中，“花瓣”通常用于描述植物学上的概念，也经常出现在诗歌、文学作品以及日常对话中。</w:t>
      </w:r>
    </w:p>
    <w:p w14:paraId="7E066935" w14:textId="77777777" w:rsidR="00ED6EB7" w:rsidRDefault="00ED6EB7">
      <w:pPr>
        <w:rPr>
          <w:rFonts w:hint="eastAsia"/>
        </w:rPr>
      </w:pPr>
    </w:p>
    <w:p w14:paraId="11F964AB" w14:textId="77777777" w:rsidR="00ED6EB7" w:rsidRDefault="00ED6EB7">
      <w:pPr>
        <w:rPr>
          <w:rFonts w:hint="eastAsia"/>
        </w:rPr>
      </w:pPr>
    </w:p>
    <w:p w14:paraId="02CB6A50" w14:textId="77777777" w:rsidR="00ED6EB7" w:rsidRDefault="00ED6EB7">
      <w:pPr>
        <w:rPr>
          <w:rFonts w:hint="eastAsia"/>
        </w:rPr>
      </w:pPr>
    </w:p>
    <w:p w14:paraId="14CF6BAD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04F17FD7" w14:textId="77777777" w:rsidR="00ED6EB7" w:rsidRDefault="00ED6EB7">
      <w:pPr>
        <w:rPr>
          <w:rFonts w:hint="eastAsia"/>
        </w:rPr>
      </w:pPr>
    </w:p>
    <w:p w14:paraId="143D2A37" w14:textId="77777777" w:rsidR="00ED6EB7" w:rsidRDefault="00ED6EB7">
      <w:pPr>
        <w:rPr>
          <w:rFonts w:hint="eastAsia"/>
        </w:rPr>
      </w:pPr>
    </w:p>
    <w:p w14:paraId="71B58815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拼音作为学习汉语的重要工具，不仅帮助初学者掌握了汉字的基本发音规则，还促进了普通话的普及和发展。通过熟练掌握拼音，学习者能够更加轻松地阅读和写作，同时也为深入了解中国文化和历史奠定了坚实的基础。</w:t>
      </w:r>
    </w:p>
    <w:p w14:paraId="1B526C4D" w14:textId="77777777" w:rsidR="00ED6EB7" w:rsidRDefault="00ED6EB7">
      <w:pPr>
        <w:rPr>
          <w:rFonts w:hint="eastAsia"/>
        </w:rPr>
      </w:pPr>
    </w:p>
    <w:p w14:paraId="6D75A20F" w14:textId="77777777" w:rsidR="00ED6EB7" w:rsidRDefault="00ED6EB7">
      <w:pPr>
        <w:rPr>
          <w:rFonts w:hint="eastAsia"/>
        </w:rPr>
      </w:pPr>
    </w:p>
    <w:p w14:paraId="59146374" w14:textId="77777777" w:rsidR="00ED6EB7" w:rsidRDefault="00ED6EB7">
      <w:pPr>
        <w:rPr>
          <w:rFonts w:hint="eastAsia"/>
        </w:rPr>
      </w:pPr>
    </w:p>
    <w:p w14:paraId="4F16A130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8B877A" w14:textId="77777777" w:rsidR="00ED6EB7" w:rsidRDefault="00ED6EB7">
      <w:pPr>
        <w:rPr>
          <w:rFonts w:hint="eastAsia"/>
        </w:rPr>
      </w:pPr>
    </w:p>
    <w:p w14:paraId="22D39F76" w14:textId="77777777" w:rsidR="00ED6EB7" w:rsidRDefault="00ED6EB7">
      <w:pPr>
        <w:rPr>
          <w:rFonts w:hint="eastAsia"/>
        </w:rPr>
      </w:pPr>
    </w:p>
    <w:p w14:paraId="3E26A170" w14:textId="77777777" w:rsidR="00ED6EB7" w:rsidRDefault="00ED6EB7">
      <w:pPr>
        <w:rPr>
          <w:rFonts w:hint="eastAsia"/>
        </w:rPr>
      </w:pPr>
      <w:r>
        <w:rPr>
          <w:rFonts w:hint="eastAsia"/>
        </w:rPr>
        <w:tab/>
        <w:t>“花瓣”的拼音是“huā bàn”，正确的发音方法不仅能帮助我们更好地理解汉语的语音特点，还能增进对中华文化的认识。无论是对于汉语学习者还是对中国文化感兴趣的外国朋友而言，掌握好拼音都是非常有必要的。</w:t>
      </w:r>
    </w:p>
    <w:p w14:paraId="4A2DFAB5" w14:textId="77777777" w:rsidR="00ED6EB7" w:rsidRDefault="00ED6EB7">
      <w:pPr>
        <w:rPr>
          <w:rFonts w:hint="eastAsia"/>
        </w:rPr>
      </w:pPr>
    </w:p>
    <w:p w14:paraId="1DFC8FE0" w14:textId="77777777" w:rsidR="00ED6EB7" w:rsidRDefault="00ED6EB7">
      <w:pPr>
        <w:rPr>
          <w:rFonts w:hint="eastAsia"/>
        </w:rPr>
      </w:pPr>
    </w:p>
    <w:p w14:paraId="0CD66225" w14:textId="77777777" w:rsidR="00ED6EB7" w:rsidRDefault="00ED6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67C5D" w14:textId="7D28446F" w:rsidR="0037212D" w:rsidRDefault="0037212D"/>
    <w:sectPr w:rsidR="0037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D"/>
    <w:rsid w:val="0037212D"/>
    <w:rsid w:val="00ED6EB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6624-6D25-417E-B109-A30C2069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