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C150" w14:textId="77777777" w:rsidR="00063EBA" w:rsidRDefault="00063EBA">
      <w:pPr>
        <w:rPr>
          <w:rFonts w:hint="eastAsia"/>
        </w:rPr>
      </w:pPr>
    </w:p>
    <w:p w14:paraId="3A3CE63D" w14:textId="77777777" w:rsidR="00063EBA" w:rsidRDefault="00063EBA">
      <w:pPr>
        <w:rPr>
          <w:rFonts w:hint="eastAsia"/>
        </w:rPr>
      </w:pPr>
      <w:r>
        <w:rPr>
          <w:rFonts w:hint="eastAsia"/>
        </w:rPr>
        <w:tab/>
        <w:t>花瓣的英语怎么读</w:t>
      </w:r>
    </w:p>
    <w:p w14:paraId="7F488E93" w14:textId="77777777" w:rsidR="00063EBA" w:rsidRDefault="00063EBA">
      <w:pPr>
        <w:rPr>
          <w:rFonts w:hint="eastAsia"/>
        </w:rPr>
      </w:pPr>
    </w:p>
    <w:p w14:paraId="1B36C655" w14:textId="77777777" w:rsidR="00063EBA" w:rsidRDefault="00063EBA">
      <w:pPr>
        <w:rPr>
          <w:rFonts w:hint="eastAsia"/>
        </w:rPr>
      </w:pPr>
    </w:p>
    <w:p w14:paraId="45D39071" w14:textId="77777777" w:rsidR="00063EBA" w:rsidRDefault="00063EBA">
      <w:pPr>
        <w:rPr>
          <w:rFonts w:hint="eastAsia"/>
        </w:rPr>
      </w:pPr>
      <w:r>
        <w:rPr>
          <w:rFonts w:hint="eastAsia"/>
        </w:rPr>
        <w:tab/>
        <w:t>在日常生活中，我们经常能够看到各种各样的花朵，它们的颜色、形状各异，给人们的生活带来了无尽的乐趣与美感。而作为构成花朵重要部分之一的花瓣，不仅是植物进行光合作用的重要器官，也是植物吸引昆虫传粉的关键结构。在英语中，“花瓣”一词写作“petal”，发音为 /?pi?.tl/，重音在第一个音节上。</w:t>
      </w:r>
    </w:p>
    <w:p w14:paraId="54509DAE" w14:textId="77777777" w:rsidR="00063EBA" w:rsidRDefault="00063EBA">
      <w:pPr>
        <w:rPr>
          <w:rFonts w:hint="eastAsia"/>
        </w:rPr>
      </w:pPr>
    </w:p>
    <w:p w14:paraId="1D1E99A9" w14:textId="77777777" w:rsidR="00063EBA" w:rsidRDefault="00063EBA">
      <w:pPr>
        <w:rPr>
          <w:rFonts w:hint="eastAsia"/>
        </w:rPr>
      </w:pPr>
    </w:p>
    <w:p w14:paraId="38BAE1BA" w14:textId="77777777" w:rsidR="00063EBA" w:rsidRDefault="00063EBA">
      <w:pPr>
        <w:rPr>
          <w:rFonts w:hint="eastAsia"/>
        </w:rPr>
      </w:pPr>
    </w:p>
    <w:p w14:paraId="64949E91" w14:textId="77777777" w:rsidR="00063EBA" w:rsidRDefault="00063EBA">
      <w:pPr>
        <w:rPr>
          <w:rFonts w:hint="eastAsia"/>
        </w:rPr>
      </w:pPr>
      <w:r>
        <w:rPr>
          <w:rFonts w:hint="eastAsia"/>
        </w:rPr>
        <w:tab/>
        <w:t>“petal”的发音技巧</w:t>
      </w:r>
    </w:p>
    <w:p w14:paraId="2F40061F" w14:textId="77777777" w:rsidR="00063EBA" w:rsidRDefault="00063EBA">
      <w:pPr>
        <w:rPr>
          <w:rFonts w:hint="eastAsia"/>
        </w:rPr>
      </w:pPr>
    </w:p>
    <w:p w14:paraId="60071AFB" w14:textId="77777777" w:rsidR="00063EBA" w:rsidRDefault="00063EBA">
      <w:pPr>
        <w:rPr>
          <w:rFonts w:hint="eastAsia"/>
        </w:rPr>
      </w:pPr>
    </w:p>
    <w:p w14:paraId="4DE76BEE" w14:textId="77777777" w:rsidR="00063EBA" w:rsidRDefault="00063EBA">
      <w:pPr>
        <w:rPr>
          <w:rFonts w:hint="eastAsia"/>
        </w:rPr>
      </w:pPr>
      <w:r>
        <w:rPr>
          <w:rFonts w:hint="eastAsia"/>
        </w:rPr>
        <w:tab/>
        <w:t>对于非英语母语者来说，正确地发出“petal”这个单词可能需要一些练习。要注意“pe-”的发音类似于汉语拼音中的“pi”，但是舌位要更加靠前；接着是“-ta-”的部分，这里的“t”发音要轻快，类似于轻触舌头尖端快速离开上颚的动作；最后是“-l”音，舌尖轻轻触碰上前牙龈，形成清晰的/l/音。整个单词的发音要连贯流畅，避免各个音节之间的断裂感。</w:t>
      </w:r>
    </w:p>
    <w:p w14:paraId="079B02D0" w14:textId="77777777" w:rsidR="00063EBA" w:rsidRDefault="00063EBA">
      <w:pPr>
        <w:rPr>
          <w:rFonts w:hint="eastAsia"/>
        </w:rPr>
      </w:pPr>
    </w:p>
    <w:p w14:paraId="66AB2AC2" w14:textId="77777777" w:rsidR="00063EBA" w:rsidRDefault="00063EBA">
      <w:pPr>
        <w:rPr>
          <w:rFonts w:hint="eastAsia"/>
        </w:rPr>
      </w:pPr>
    </w:p>
    <w:p w14:paraId="035FC3FD" w14:textId="77777777" w:rsidR="00063EBA" w:rsidRDefault="00063EBA">
      <w:pPr>
        <w:rPr>
          <w:rFonts w:hint="eastAsia"/>
        </w:rPr>
      </w:pPr>
    </w:p>
    <w:p w14:paraId="5669A655" w14:textId="77777777" w:rsidR="00063EBA" w:rsidRDefault="00063EBA">
      <w:pPr>
        <w:rPr>
          <w:rFonts w:hint="eastAsia"/>
        </w:rPr>
      </w:pPr>
      <w:r>
        <w:rPr>
          <w:rFonts w:hint="eastAsia"/>
        </w:rPr>
        <w:tab/>
        <w:t>“petal”在句子中的使用</w:t>
      </w:r>
    </w:p>
    <w:p w14:paraId="7594B1D8" w14:textId="77777777" w:rsidR="00063EBA" w:rsidRDefault="00063EBA">
      <w:pPr>
        <w:rPr>
          <w:rFonts w:hint="eastAsia"/>
        </w:rPr>
      </w:pPr>
    </w:p>
    <w:p w14:paraId="5D411FD2" w14:textId="77777777" w:rsidR="00063EBA" w:rsidRDefault="00063EBA">
      <w:pPr>
        <w:rPr>
          <w:rFonts w:hint="eastAsia"/>
        </w:rPr>
      </w:pPr>
    </w:p>
    <w:p w14:paraId="7B814C65" w14:textId="77777777" w:rsidR="00063EBA" w:rsidRDefault="00063EBA">
      <w:pPr>
        <w:rPr>
          <w:rFonts w:hint="eastAsia"/>
        </w:rPr>
      </w:pPr>
      <w:r>
        <w:rPr>
          <w:rFonts w:hint="eastAsia"/>
        </w:rPr>
        <w:tab/>
        <w:t>除了单独作为一个词汇使用外，“petal”还可以与其他词语组合成短语或句子，用来描述花朵的美丽或是表达对自然的赞美之情。例如：“The rose has soft pink petals that seem to glow in the sunlight.”（这朵玫瑰有着柔软的粉红色花瓣，在阳光下仿佛散发着光芒。）这样的句子不仅能够准确地传达出花瓣的质感和色彩，还能让人感受到画面的美好。</w:t>
      </w:r>
    </w:p>
    <w:p w14:paraId="40EC41C5" w14:textId="77777777" w:rsidR="00063EBA" w:rsidRDefault="00063EBA">
      <w:pPr>
        <w:rPr>
          <w:rFonts w:hint="eastAsia"/>
        </w:rPr>
      </w:pPr>
    </w:p>
    <w:p w14:paraId="26E92109" w14:textId="77777777" w:rsidR="00063EBA" w:rsidRDefault="00063EBA">
      <w:pPr>
        <w:rPr>
          <w:rFonts w:hint="eastAsia"/>
        </w:rPr>
      </w:pPr>
    </w:p>
    <w:p w14:paraId="4FFD8457" w14:textId="77777777" w:rsidR="00063EBA" w:rsidRDefault="00063EBA">
      <w:pPr>
        <w:rPr>
          <w:rFonts w:hint="eastAsia"/>
        </w:rPr>
      </w:pPr>
    </w:p>
    <w:p w14:paraId="4147901C" w14:textId="77777777" w:rsidR="00063EBA" w:rsidRDefault="00063EBA">
      <w:pPr>
        <w:rPr>
          <w:rFonts w:hint="eastAsia"/>
        </w:rPr>
      </w:pPr>
      <w:r>
        <w:rPr>
          <w:rFonts w:hint="eastAsia"/>
        </w:rPr>
        <w:tab/>
        <w:t>扩展词汇：与“petal”相关的其他词汇</w:t>
      </w:r>
    </w:p>
    <w:p w14:paraId="7EDA0D02" w14:textId="77777777" w:rsidR="00063EBA" w:rsidRDefault="00063EBA">
      <w:pPr>
        <w:rPr>
          <w:rFonts w:hint="eastAsia"/>
        </w:rPr>
      </w:pPr>
    </w:p>
    <w:p w14:paraId="2F62557C" w14:textId="77777777" w:rsidR="00063EBA" w:rsidRDefault="00063EBA">
      <w:pPr>
        <w:rPr>
          <w:rFonts w:hint="eastAsia"/>
        </w:rPr>
      </w:pPr>
    </w:p>
    <w:p w14:paraId="37646097" w14:textId="77777777" w:rsidR="00063EBA" w:rsidRDefault="00063EBA">
      <w:pPr>
        <w:rPr>
          <w:rFonts w:hint="eastAsia"/>
        </w:rPr>
      </w:pPr>
      <w:r>
        <w:rPr>
          <w:rFonts w:hint="eastAsia"/>
        </w:rPr>
        <w:tab/>
        <w:t>了解了“petal”的基本含义及其发音后，我们也可以学习一些与之相关的词汇，以丰富我们的英语表达能力。比如“flower”（花）、“stem”（茎）、“leaf”（叶子）等都是描述植物不可缺少的词汇。“Bloom”（开花）和“blossom”（盛开）则常用来形容花朵开放的状态，而“petal fall”特指花瓣凋谢掉落的过程。通过学习这些词汇，可以更好地理解和描述自然界中植物的生长周期。</w:t>
      </w:r>
    </w:p>
    <w:p w14:paraId="73633582" w14:textId="77777777" w:rsidR="00063EBA" w:rsidRDefault="00063EBA">
      <w:pPr>
        <w:rPr>
          <w:rFonts w:hint="eastAsia"/>
        </w:rPr>
      </w:pPr>
    </w:p>
    <w:p w14:paraId="2615890B" w14:textId="77777777" w:rsidR="00063EBA" w:rsidRDefault="00063EBA">
      <w:pPr>
        <w:rPr>
          <w:rFonts w:hint="eastAsia"/>
        </w:rPr>
      </w:pPr>
    </w:p>
    <w:p w14:paraId="1764996E" w14:textId="77777777" w:rsidR="00063EBA" w:rsidRDefault="00063EBA">
      <w:pPr>
        <w:rPr>
          <w:rFonts w:hint="eastAsia"/>
        </w:rPr>
      </w:pPr>
    </w:p>
    <w:p w14:paraId="15045E75" w14:textId="77777777" w:rsidR="00063EBA" w:rsidRDefault="00063E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791ABA" w14:textId="77777777" w:rsidR="00063EBA" w:rsidRDefault="00063EBA">
      <w:pPr>
        <w:rPr>
          <w:rFonts w:hint="eastAsia"/>
        </w:rPr>
      </w:pPr>
    </w:p>
    <w:p w14:paraId="5F9C362F" w14:textId="77777777" w:rsidR="00063EBA" w:rsidRDefault="00063EBA">
      <w:pPr>
        <w:rPr>
          <w:rFonts w:hint="eastAsia"/>
        </w:rPr>
      </w:pPr>
    </w:p>
    <w:p w14:paraId="15DCF023" w14:textId="77777777" w:rsidR="00063EBA" w:rsidRDefault="00063EBA">
      <w:pPr>
        <w:rPr>
          <w:rFonts w:hint="eastAsia"/>
        </w:rPr>
      </w:pPr>
      <w:r>
        <w:rPr>
          <w:rFonts w:hint="eastAsia"/>
        </w:rPr>
        <w:tab/>
        <w:t>掌握正确的发音和适当的用法，不仅能帮助我们在交流中更准确地表达自己的想法，也能让我们在欣赏自然之美的同时，用语言记录下这份美好。希望通过对“petal”这个词的学习，大家能够更加关注身边的植物世界，发现更多未曾注意到的细节之美。</w:t>
      </w:r>
    </w:p>
    <w:p w14:paraId="7571FDD6" w14:textId="77777777" w:rsidR="00063EBA" w:rsidRDefault="00063EBA">
      <w:pPr>
        <w:rPr>
          <w:rFonts w:hint="eastAsia"/>
        </w:rPr>
      </w:pPr>
    </w:p>
    <w:p w14:paraId="4ACF5990" w14:textId="77777777" w:rsidR="00063EBA" w:rsidRDefault="00063EBA">
      <w:pPr>
        <w:rPr>
          <w:rFonts w:hint="eastAsia"/>
        </w:rPr>
      </w:pPr>
    </w:p>
    <w:p w14:paraId="4AF4A624" w14:textId="77777777" w:rsidR="00063EBA" w:rsidRDefault="00063E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B8BFD" w14:textId="0FABC015" w:rsidR="0075735A" w:rsidRDefault="0075735A"/>
    <w:sectPr w:rsidR="00757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5A"/>
    <w:rsid w:val="00063EBA"/>
    <w:rsid w:val="0075735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06B66-D1D5-493F-884C-2782111C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