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C83F" w14:textId="77777777" w:rsidR="00423A6C" w:rsidRDefault="00423A6C">
      <w:pPr>
        <w:rPr>
          <w:rFonts w:hint="eastAsia"/>
        </w:rPr>
      </w:pPr>
    </w:p>
    <w:p w14:paraId="26949910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花的拼音和释义</w:t>
      </w:r>
    </w:p>
    <w:p w14:paraId="55D9884F" w14:textId="77777777" w:rsidR="00423A6C" w:rsidRDefault="00423A6C">
      <w:pPr>
        <w:rPr>
          <w:rFonts w:hint="eastAsia"/>
        </w:rPr>
      </w:pPr>
    </w:p>
    <w:p w14:paraId="195E55ED" w14:textId="77777777" w:rsidR="00423A6C" w:rsidRDefault="00423A6C">
      <w:pPr>
        <w:rPr>
          <w:rFonts w:hint="eastAsia"/>
        </w:rPr>
      </w:pPr>
    </w:p>
    <w:p w14:paraId="1DBC9B6C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在中国，花卉不仅是自然美的象征，它们还承载着丰富的文化内涵与历史故事。"花"字的拼音为 "huā"，它在汉语中代表了由花瓣、花蕊等组成的植物繁殖器官。花是植物界中最为迷人的存在之一，它们不仅以绚烂多彩的颜色吸引昆虫授粉，更以芬芳的气息点缀我们的生活。</w:t>
      </w:r>
    </w:p>
    <w:p w14:paraId="7E0F7E3F" w14:textId="77777777" w:rsidR="00423A6C" w:rsidRDefault="00423A6C">
      <w:pPr>
        <w:rPr>
          <w:rFonts w:hint="eastAsia"/>
        </w:rPr>
      </w:pPr>
    </w:p>
    <w:p w14:paraId="330AC0A8" w14:textId="77777777" w:rsidR="00423A6C" w:rsidRDefault="00423A6C">
      <w:pPr>
        <w:rPr>
          <w:rFonts w:hint="eastAsia"/>
        </w:rPr>
      </w:pPr>
    </w:p>
    <w:p w14:paraId="5CF6EE81" w14:textId="77777777" w:rsidR="00423A6C" w:rsidRDefault="00423A6C">
      <w:pPr>
        <w:rPr>
          <w:rFonts w:hint="eastAsia"/>
        </w:rPr>
      </w:pPr>
    </w:p>
    <w:p w14:paraId="1E8A8DCB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花的文化意义</w:t>
      </w:r>
    </w:p>
    <w:p w14:paraId="5894705E" w14:textId="77777777" w:rsidR="00423A6C" w:rsidRDefault="00423A6C">
      <w:pPr>
        <w:rPr>
          <w:rFonts w:hint="eastAsia"/>
        </w:rPr>
      </w:pPr>
    </w:p>
    <w:p w14:paraId="2A7A3300" w14:textId="77777777" w:rsidR="00423A6C" w:rsidRDefault="00423A6C">
      <w:pPr>
        <w:rPr>
          <w:rFonts w:hint="eastAsia"/>
        </w:rPr>
      </w:pPr>
    </w:p>
    <w:p w14:paraId="2B683A9A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从古代开始，花就被赋予了各种各样的象征意义。例如，梅花（méi huā）以其傲雪凌霜的形象成为中国文人墨客笔下的常客，象征着坚韧不拔的精神；而牡丹（mǔ dān），作为中国传统的名贵花卉，则代表着富贵和繁荣。兰花（lán huā）、菊花（jú huā）以及荷花（hé huā）也各自有着独特的寓意，分别象征高洁、长寿和纯洁。这些花朵不仅仅是美丽的装饰，更是人们表达情感、传递祝福的重要媒介。</w:t>
      </w:r>
    </w:p>
    <w:p w14:paraId="17F12C02" w14:textId="77777777" w:rsidR="00423A6C" w:rsidRDefault="00423A6C">
      <w:pPr>
        <w:rPr>
          <w:rFonts w:hint="eastAsia"/>
        </w:rPr>
      </w:pPr>
    </w:p>
    <w:p w14:paraId="0BB35C69" w14:textId="77777777" w:rsidR="00423A6C" w:rsidRDefault="00423A6C">
      <w:pPr>
        <w:rPr>
          <w:rFonts w:hint="eastAsia"/>
        </w:rPr>
      </w:pPr>
    </w:p>
    <w:p w14:paraId="6B113BAC" w14:textId="77777777" w:rsidR="00423A6C" w:rsidRDefault="00423A6C">
      <w:pPr>
        <w:rPr>
          <w:rFonts w:hint="eastAsia"/>
        </w:rPr>
      </w:pPr>
    </w:p>
    <w:p w14:paraId="07C2F22C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花的艺术表现</w:t>
      </w:r>
    </w:p>
    <w:p w14:paraId="5F7E72BD" w14:textId="77777777" w:rsidR="00423A6C" w:rsidRDefault="00423A6C">
      <w:pPr>
        <w:rPr>
          <w:rFonts w:hint="eastAsia"/>
        </w:rPr>
      </w:pPr>
    </w:p>
    <w:p w14:paraId="79A3CBEF" w14:textId="77777777" w:rsidR="00423A6C" w:rsidRDefault="00423A6C">
      <w:pPr>
        <w:rPr>
          <w:rFonts w:hint="eastAsia"/>
        </w:rPr>
      </w:pPr>
    </w:p>
    <w:p w14:paraId="143D0BF8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在中国的传统艺术里，花的形象无处不在。无论是绘画还是诗词，都离不开对花的描绘。画家们通过细腻的笔触捕捉每一朵花的姿态，诗人则用优美的文字歌颂它们的美。比如，宋代女词人李清照就曾写下“东篱把酒黄昏后，有暗香盈袖”，以此来赞美菊花的幽香。而在园林设计中，巧妙地布置各种花卉，可以营造出四季皆有不同的美景，让人们在不同的季节都能享受到大自然的恩赐。</w:t>
      </w:r>
    </w:p>
    <w:p w14:paraId="111430EF" w14:textId="77777777" w:rsidR="00423A6C" w:rsidRDefault="00423A6C">
      <w:pPr>
        <w:rPr>
          <w:rFonts w:hint="eastAsia"/>
        </w:rPr>
      </w:pPr>
    </w:p>
    <w:p w14:paraId="4F60823B" w14:textId="77777777" w:rsidR="00423A6C" w:rsidRDefault="00423A6C">
      <w:pPr>
        <w:rPr>
          <w:rFonts w:hint="eastAsia"/>
        </w:rPr>
      </w:pPr>
    </w:p>
    <w:p w14:paraId="3BC7E50D" w14:textId="77777777" w:rsidR="00423A6C" w:rsidRDefault="00423A6C">
      <w:pPr>
        <w:rPr>
          <w:rFonts w:hint="eastAsia"/>
        </w:rPr>
      </w:pPr>
    </w:p>
    <w:p w14:paraId="7DC07228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花的种类繁多</w:t>
      </w:r>
    </w:p>
    <w:p w14:paraId="223D3814" w14:textId="77777777" w:rsidR="00423A6C" w:rsidRDefault="00423A6C">
      <w:pPr>
        <w:rPr>
          <w:rFonts w:hint="eastAsia"/>
        </w:rPr>
      </w:pPr>
    </w:p>
    <w:p w14:paraId="23F66710" w14:textId="77777777" w:rsidR="00423A6C" w:rsidRDefault="00423A6C">
      <w:pPr>
        <w:rPr>
          <w:rFonts w:hint="eastAsia"/>
        </w:rPr>
      </w:pPr>
    </w:p>
    <w:p w14:paraId="30FC0C51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世界上有数不清的不同种类的花，每一种都有其独特的魅力。除了上述提到的传统名花外，还有许多其他的花卉同样值得我们去了解和欣赏。比如，玫瑰（méi guī），它是爱情的象征，在情人节时成为情侣间互赠的首选礼物；百合（bǎi hé），以其纯洁的白色和优雅的姿态著称，常用于婚礼上，寓意百年好合。还有向日葵（xiàng rì kuí），它总是追随着太阳的方向生长，充满了活力与希望。</w:t>
      </w:r>
    </w:p>
    <w:p w14:paraId="27047CAE" w14:textId="77777777" w:rsidR="00423A6C" w:rsidRDefault="00423A6C">
      <w:pPr>
        <w:rPr>
          <w:rFonts w:hint="eastAsia"/>
        </w:rPr>
      </w:pPr>
    </w:p>
    <w:p w14:paraId="31F4419E" w14:textId="77777777" w:rsidR="00423A6C" w:rsidRDefault="00423A6C">
      <w:pPr>
        <w:rPr>
          <w:rFonts w:hint="eastAsia"/>
        </w:rPr>
      </w:pPr>
    </w:p>
    <w:p w14:paraId="6BB3B1A9" w14:textId="77777777" w:rsidR="00423A6C" w:rsidRDefault="00423A6C">
      <w:pPr>
        <w:rPr>
          <w:rFonts w:hint="eastAsia"/>
        </w:rPr>
      </w:pPr>
    </w:p>
    <w:p w14:paraId="71923157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花的现代意义</w:t>
      </w:r>
    </w:p>
    <w:p w14:paraId="7806CAE0" w14:textId="77777777" w:rsidR="00423A6C" w:rsidRDefault="00423A6C">
      <w:pPr>
        <w:rPr>
          <w:rFonts w:hint="eastAsia"/>
        </w:rPr>
      </w:pPr>
    </w:p>
    <w:p w14:paraId="5833074E" w14:textId="77777777" w:rsidR="00423A6C" w:rsidRDefault="00423A6C">
      <w:pPr>
        <w:rPr>
          <w:rFonts w:hint="eastAsia"/>
        </w:rPr>
      </w:pPr>
    </w:p>
    <w:p w14:paraId="4AB07E93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进入现代社会后，花的意义进一步扩展。现在，除了作为装饰品和礼品之外，花也被广泛应用于医学、美容等领域。某些花卉提取物具有药用价值，能够帮助治疗疾病；而另一些则被用来制作香水、护肤品等，让人们的肌肤散发自然香气。随着环保意识的提高，种植更多本地花卉也成为保护生态环境的一部分，有助于维持生物多样性。</w:t>
      </w:r>
    </w:p>
    <w:p w14:paraId="19BAB070" w14:textId="77777777" w:rsidR="00423A6C" w:rsidRDefault="00423A6C">
      <w:pPr>
        <w:rPr>
          <w:rFonts w:hint="eastAsia"/>
        </w:rPr>
      </w:pPr>
    </w:p>
    <w:p w14:paraId="2D33D33E" w14:textId="77777777" w:rsidR="00423A6C" w:rsidRDefault="00423A6C">
      <w:pPr>
        <w:rPr>
          <w:rFonts w:hint="eastAsia"/>
        </w:rPr>
      </w:pPr>
    </w:p>
    <w:p w14:paraId="64B6F157" w14:textId="77777777" w:rsidR="00423A6C" w:rsidRDefault="00423A6C">
      <w:pPr>
        <w:rPr>
          <w:rFonts w:hint="eastAsia"/>
        </w:rPr>
      </w:pPr>
    </w:p>
    <w:p w14:paraId="41316FC5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6BB78" w14:textId="77777777" w:rsidR="00423A6C" w:rsidRDefault="00423A6C">
      <w:pPr>
        <w:rPr>
          <w:rFonts w:hint="eastAsia"/>
        </w:rPr>
      </w:pPr>
    </w:p>
    <w:p w14:paraId="28F43A1A" w14:textId="77777777" w:rsidR="00423A6C" w:rsidRDefault="00423A6C">
      <w:pPr>
        <w:rPr>
          <w:rFonts w:hint="eastAsia"/>
        </w:rPr>
      </w:pPr>
    </w:p>
    <w:p w14:paraId="2942ED62" w14:textId="77777777" w:rsidR="00423A6C" w:rsidRDefault="00423A6C">
      <w:pPr>
        <w:rPr>
          <w:rFonts w:hint="eastAsia"/>
        </w:rPr>
      </w:pPr>
      <w:r>
        <w:rPr>
          <w:rFonts w:hint="eastAsia"/>
        </w:rPr>
        <w:tab/>
        <w:t>"花"这个简单的汉字背后蕴含着深厚的文化底蕴和无限的魅力。无论是在古代还是今天，花都在人类生活中扮演着不可或缺的角色。当我们停下脚步，细细品味一朵花开的过程时，我们不仅能感受到自然之美，更能从中领悟到生命的真谛。</w:t>
      </w:r>
    </w:p>
    <w:p w14:paraId="2902BCDE" w14:textId="77777777" w:rsidR="00423A6C" w:rsidRDefault="00423A6C">
      <w:pPr>
        <w:rPr>
          <w:rFonts w:hint="eastAsia"/>
        </w:rPr>
      </w:pPr>
    </w:p>
    <w:p w14:paraId="4B85FA47" w14:textId="77777777" w:rsidR="00423A6C" w:rsidRDefault="00423A6C">
      <w:pPr>
        <w:rPr>
          <w:rFonts w:hint="eastAsia"/>
        </w:rPr>
      </w:pPr>
    </w:p>
    <w:p w14:paraId="2A3B5452" w14:textId="77777777" w:rsidR="00423A6C" w:rsidRDefault="00423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057C4" w14:textId="6DDF4A89" w:rsidR="00EC073A" w:rsidRDefault="00EC073A"/>
    <w:sectPr w:rsidR="00EC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3A"/>
    <w:rsid w:val="00423A6C"/>
    <w:rsid w:val="00DD5DF1"/>
    <w:rsid w:val="00E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F2516-BAAB-4652-AA9A-6FD09C7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