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B545" w14:textId="77777777" w:rsidR="00BB5501" w:rsidRDefault="00BB5501">
      <w:pPr>
        <w:rPr>
          <w:rFonts w:hint="eastAsia"/>
        </w:rPr>
      </w:pPr>
    </w:p>
    <w:p w14:paraId="698F51AD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苏醒的拼音是 Sūxǐng</w:t>
      </w:r>
    </w:p>
    <w:p w14:paraId="5F0D9262" w14:textId="77777777" w:rsidR="00BB5501" w:rsidRDefault="00BB5501">
      <w:pPr>
        <w:rPr>
          <w:rFonts w:hint="eastAsia"/>
        </w:rPr>
      </w:pPr>
    </w:p>
    <w:p w14:paraId="22AEDC24" w14:textId="77777777" w:rsidR="00BB5501" w:rsidRDefault="00BB5501">
      <w:pPr>
        <w:rPr>
          <w:rFonts w:hint="eastAsia"/>
        </w:rPr>
      </w:pPr>
    </w:p>
    <w:p w14:paraId="1C81F924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苏醒（Sūxǐng）在汉语中是一个常用的词汇，它主要用来描述一个人从昏迷、睡眠或麻醉状态中恢复意识的过程。这个词语不仅限于生理上的恢复，还可以比喻事物或情感从沉寂、停滞的状态中重新活跃起来。在中文里，“苏”有复苏的意思，而“醒”则是醒来之意，两者合在一起，形象地描绘了从无到有的转变过程。</w:t>
      </w:r>
    </w:p>
    <w:p w14:paraId="42288417" w14:textId="77777777" w:rsidR="00BB5501" w:rsidRDefault="00BB5501">
      <w:pPr>
        <w:rPr>
          <w:rFonts w:hint="eastAsia"/>
        </w:rPr>
      </w:pPr>
    </w:p>
    <w:p w14:paraId="3077C7C3" w14:textId="77777777" w:rsidR="00BB5501" w:rsidRDefault="00BB5501">
      <w:pPr>
        <w:rPr>
          <w:rFonts w:hint="eastAsia"/>
        </w:rPr>
      </w:pPr>
    </w:p>
    <w:p w14:paraId="2C459711" w14:textId="77777777" w:rsidR="00BB5501" w:rsidRDefault="00BB5501">
      <w:pPr>
        <w:rPr>
          <w:rFonts w:hint="eastAsia"/>
        </w:rPr>
      </w:pPr>
    </w:p>
    <w:p w14:paraId="02B4A17A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苏醒的文化意义</w:t>
      </w:r>
    </w:p>
    <w:p w14:paraId="289D38F1" w14:textId="77777777" w:rsidR="00BB5501" w:rsidRDefault="00BB5501">
      <w:pPr>
        <w:rPr>
          <w:rFonts w:hint="eastAsia"/>
        </w:rPr>
      </w:pPr>
    </w:p>
    <w:p w14:paraId="79E35457" w14:textId="77777777" w:rsidR="00BB5501" w:rsidRDefault="00BB5501">
      <w:pPr>
        <w:rPr>
          <w:rFonts w:hint="eastAsia"/>
        </w:rPr>
      </w:pPr>
    </w:p>
    <w:p w14:paraId="5C965DD9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在中国文化中，“苏醒”往往被赋予了更加深刻的含义。它可以象征着春天的到来，万物复苏，生机勃勃；也可以指代个人精神上的觉醒，或是社会变革的前奏。例如，在文学作品中，作者常常用“苏醒”来隐喻主人公经历了某种磨难后的心灵成长，或是对生活有了新的认识。这种表达方式不仅丰富了文本的情感层次，也加深了读者对主题的理解。</w:t>
      </w:r>
    </w:p>
    <w:p w14:paraId="4D900BB1" w14:textId="77777777" w:rsidR="00BB5501" w:rsidRDefault="00BB5501">
      <w:pPr>
        <w:rPr>
          <w:rFonts w:hint="eastAsia"/>
        </w:rPr>
      </w:pPr>
    </w:p>
    <w:p w14:paraId="444AB494" w14:textId="77777777" w:rsidR="00BB5501" w:rsidRDefault="00BB5501">
      <w:pPr>
        <w:rPr>
          <w:rFonts w:hint="eastAsia"/>
        </w:rPr>
      </w:pPr>
    </w:p>
    <w:p w14:paraId="39ACBF6A" w14:textId="77777777" w:rsidR="00BB5501" w:rsidRDefault="00BB5501">
      <w:pPr>
        <w:rPr>
          <w:rFonts w:hint="eastAsia"/>
        </w:rPr>
      </w:pPr>
    </w:p>
    <w:p w14:paraId="0ADDF90F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苏醒在医学上的应用</w:t>
      </w:r>
    </w:p>
    <w:p w14:paraId="573D658E" w14:textId="77777777" w:rsidR="00BB5501" w:rsidRDefault="00BB5501">
      <w:pPr>
        <w:rPr>
          <w:rFonts w:hint="eastAsia"/>
        </w:rPr>
      </w:pPr>
    </w:p>
    <w:p w14:paraId="34F7DF31" w14:textId="77777777" w:rsidR="00BB5501" w:rsidRDefault="00BB5501">
      <w:pPr>
        <w:rPr>
          <w:rFonts w:hint="eastAsia"/>
        </w:rPr>
      </w:pPr>
    </w:p>
    <w:p w14:paraId="66F9D525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在医学领域，“苏醒”特指患者在接受手术或治疗后，从麻醉状态中逐渐恢复意识的过程。这一过程对于医生来说至关重要，因为它直接关系到患者的术后安全与恢复情况。医生会根据患者的具体表现，如呼吸频率、心率变化等指标，判断其是否顺利苏醒，并采取相应的护理措施。随着医疗技术的发展，如何让患者更快速、平稳地苏醒成为研究热点之一。</w:t>
      </w:r>
    </w:p>
    <w:p w14:paraId="682F9026" w14:textId="77777777" w:rsidR="00BB5501" w:rsidRDefault="00BB5501">
      <w:pPr>
        <w:rPr>
          <w:rFonts w:hint="eastAsia"/>
        </w:rPr>
      </w:pPr>
    </w:p>
    <w:p w14:paraId="0C9F1572" w14:textId="77777777" w:rsidR="00BB5501" w:rsidRDefault="00BB5501">
      <w:pPr>
        <w:rPr>
          <w:rFonts w:hint="eastAsia"/>
        </w:rPr>
      </w:pPr>
    </w:p>
    <w:p w14:paraId="6552F5EE" w14:textId="77777777" w:rsidR="00BB5501" w:rsidRDefault="00BB5501">
      <w:pPr>
        <w:rPr>
          <w:rFonts w:hint="eastAsia"/>
        </w:rPr>
      </w:pPr>
    </w:p>
    <w:p w14:paraId="4CD9ED04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苏醒在日常生活中的体现</w:t>
      </w:r>
    </w:p>
    <w:p w14:paraId="7CEA21DD" w14:textId="77777777" w:rsidR="00BB5501" w:rsidRDefault="00BB5501">
      <w:pPr>
        <w:rPr>
          <w:rFonts w:hint="eastAsia"/>
        </w:rPr>
      </w:pPr>
    </w:p>
    <w:p w14:paraId="5D777F55" w14:textId="77777777" w:rsidR="00BB5501" w:rsidRDefault="00BB5501">
      <w:pPr>
        <w:rPr>
          <w:rFonts w:hint="eastAsia"/>
        </w:rPr>
      </w:pPr>
    </w:p>
    <w:p w14:paraId="1E899FC8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除了专业领域外，“苏醒”一词在日常生活中也有广泛的应用。比如早晨起床时，人们常说“苏醒”，这不仅仅是指身体上从睡眠中醒来，还包括精神状态的调整，准备迎接新一天的挑战。又如，当某人经历了一段低谷期后，突然间找到了生活的方向，实现了自我突破，这也是一种心灵上的“苏醒”。“苏醒”不仅代表着一个物理上的动作，更是内心世界变化的重要标志。</w:t>
      </w:r>
    </w:p>
    <w:p w14:paraId="080EF48C" w14:textId="77777777" w:rsidR="00BB5501" w:rsidRDefault="00BB5501">
      <w:pPr>
        <w:rPr>
          <w:rFonts w:hint="eastAsia"/>
        </w:rPr>
      </w:pPr>
    </w:p>
    <w:p w14:paraId="622506BA" w14:textId="77777777" w:rsidR="00BB5501" w:rsidRDefault="00BB5501">
      <w:pPr>
        <w:rPr>
          <w:rFonts w:hint="eastAsia"/>
        </w:rPr>
      </w:pPr>
    </w:p>
    <w:p w14:paraId="680A9D32" w14:textId="77777777" w:rsidR="00BB5501" w:rsidRDefault="00BB5501">
      <w:pPr>
        <w:rPr>
          <w:rFonts w:hint="eastAsia"/>
        </w:rPr>
      </w:pPr>
    </w:p>
    <w:p w14:paraId="226E3621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苏醒对未来的影响</w:t>
      </w:r>
    </w:p>
    <w:p w14:paraId="413DA8F4" w14:textId="77777777" w:rsidR="00BB5501" w:rsidRDefault="00BB5501">
      <w:pPr>
        <w:rPr>
          <w:rFonts w:hint="eastAsia"/>
        </w:rPr>
      </w:pPr>
    </w:p>
    <w:p w14:paraId="65DE45C5" w14:textId="77777777" w:rsidR="00BB5501" w:rsidRDefault="00BB5501">
      <w:pPr>
        <w:rPr>
          <w:rFonts w:hint="eastAsia"/>
        </w:rPr>
      </w:pPr>
    </w:p>
    <w:p w14:paraId="0732BBAC" w14:textId="77777777" w:rsidR="00BB5501" w:rsidRDefault="00BB5501">
      <w:pPr>
        <w:rPr>
          <w:rFonts w:hint="eastAsia"/>
        </w:rPr>
      </w:pPr>
      <w:r>
        <w:rPr>
          <w:rFonts w:hint="eastAsia"/>
        </w:rPr>
        <w:tab/>
        <w:t>展望未来，“苏醒”将继续作为一个充满希望和正能量的词汇存在。无论是个人还是整个社会，在经历困难之后能够实现“苏醒”，都意味着新的开始和发展机遇。在全球化背景下，不同文化之间的交流与融合促进了人类文明的进步，而每一次“苏醒”都是推动这一进程的重要力量。让我们共同期待，在不断变化的世界中，每个人都能找到属于自己的“苏醒”时刻，开启更加美好的生活篇章。</w:t>
      </w:r>
    </w:p>
    <w:p w14:paraId="510AB440" w14:textId="77777777" w:rsidR="00BB5501" w:rsidRDefault="00BB5501">
      <w:pPr>
        <w:rPr>
          <w:rFonts w:hint="eastAsia"/>
        </w:rPr>
      </w:pPr>
    </w:p>
    <w:p w14:paraId="1BCFBEF4" w14:textId="77777777" w:rsidR="00BB5501" w:rsidRDefault="00BB5501">
      <w:pPr>
        <w:rPr>
          <w:rFonts w:hint="eastAsia"/>
        </w:rPr>
      </w:pPr>
    </w:p>
    <w:p w14:paraId="43181694" w14:textId="77777777" w:rsidR="00BB5501" w:rsidRDefault="00BB5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910F1" w14:textId="0BDD47CC" w:rsidR="00645B13" w:rsidRDefault="00645B13"/>
    <w:sectPr w:rsidR="0064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13"/>
    <w:rsid w:val="00645B13"/>
    <w:rsid w:val="008F70FE"/>
    <w:rsid w:val="00B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0462C-B019-4590-B720-E535F0D9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2025-01-20T02:52:00Z</dcterms:created>
  <dcterms:modified xsi:type="dcterms:W3CDTF">2025-01-20T02:52:00Z</dcterms:modified>
</cp:coreProperties>
</file>